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D013" w14:textId="6E419297" w:rsidR="00E73B3D" w:rsidRPr="00395923" w:rsidRDefault="009D2F6E" w:rsidP="009D2F6E">
      <w:pPr>
        <w:pStyle w:val="Title"/>
        <w:rPr>
          <w:lang w:val="nb-NO"/>
        </w:rPr>
      </w:pPr>
      <w:r w:rsidRPr="00395923">
        <w:rPr>
          <w:lang w:val="nb-NO"/>
        </w:rPr>
        <w:t>Kryssplattformløsnings valg</w:t>
      </w:r>
    </w:p>
    <w:p w14:paraId="29CD28F5" w14:textId="136DB99B" w:rsidR="009D2F6E" w:rsidRPr="00395923" w:rsidRDefault="009D2F6E" w:rsidP="009D2F6E">
      <w:pPr>
        <w:pStyle w:val="Heading1"/>
        <w:rPr>
          <w:lang w:val="nb-NO"/>
        </w:rPr>
      </w:pPr>
      <w:r w:rsidRPr="00395923">
        <w:rPr>
          <w:lang w:val="nb-NO"/>
        </w:rPr>
        <w:t>Introduksjon</w:t>
      </w:r>
    </w:p>
    <w:p w14:paraId="167D6A00" w14:textId="77777777" w:rsidR="009D2F6E" w:rsidRPr="009D2F6E" w:rsidRDefault="009D2F6E" w:rsidP="009D2F6E">
      <w:pPr>
        <w:rPr>
          <w:lang w:val="nb-NO"/>
        </w:rPr>
      </w:pPr>
      <w:r w:rsidRPr="009D2F6E">
        <w:rPr>
          <w:lang w:val="nb-NO"/>
        </w:rPr>
        <w:t>Dette prosjektet fokuserer på å utvikle en enkel, rask og brukervennlig applikasjon for shopping-/gjør-liste. De viktigste funksjonelle kravene var:</w:t>
      </w:r>
    </w:p>
    <w:p w14:paraId="2AE24EA3" w14:textId="205558C0" w:rsidR="009D2F6E" w:rsidRPr="00395923" w:rsidRDefault="009D2F6E" w:rsidP="00861356">
      <w:pPr>
        <w:pStyle w:val="ListParagraph"/>
        <w:numPr>
          <w:ilvl w:val="0"/>
          <w:numId w:val="3"/>
        </w:numPr>
        <w:rPr>
          <w:lang w:val="nb-NO"/>
        </w:rPr>
      </w:pPr>
      <w:r w:rsidRPr="00395923">
        <w:rPr>
          <w:lang w:val="nb-NO"/>
        </w:rPr>
        <w:t>Opprette og slette flere lister.</w:t>
      </w:r>
    </w:p>
    <w:p w14:paraId="6C7B0C88" w14:textId="00513E35" w:rsidR="009D2F6E" w:rsidRPr="00395923" w:rsidRDefault="009D2F6E" w:rsidP="00861356">
      <w:pPr>
        <w:pStyle w:val="ListParagraph"/>
        <w:numPr>
          <w:ilvl w:val="0"/>
          <w:numId w:val="3"/>
        </w:numPr>
        <w:rPr>
          <w:lang w:val="nb-NO"/>
        </w:rPr>
      </w:pPr>
      <w:r w:rsidRPr="00395923">
        <w:rPr>
          <w:lang w:val="nb-NO"/>
        </w:rPr>
        <w:t>Legge til elementer raskt via tastaturinndata.</w:t>
      </w:r>
    </w:p>
    <w:p w14:paraId="5E3AB402" w14:textId="5FADD99F" w:rsidR="009D2F6E" w:rsidRPr="00395923" w:rsidRDefault="009D2F6E" w:rsidP="00861356">
      <w:pPr>
        <w:pStyle w:val="ListParagraph"/>
        <w:numPr>
          <w:ilvl w:val="0"/>
          <w:numId w:val="3"/>
        </w:numPr>
        <w:rPr>
          <w:lang w:val="nb-NO"/>
        </w:rPr>
      </w:pPr>
      <w:r w:rsidRPr="00395923">
        <w:rPr>
          <w:lang w:val="nb-NO"/>
        </w:rPr>
        <w:t>Merking av elementer som fullført og skille mellom aktive og fullførte elementer.</w:t>
      </w:r>
    </w:p>
    <w:p w14:paraId="033ABAD3" w14:textId="12A0BBEA" w:rsidR="009D2F6E" w:rsidRPr="00395923" w:rsidRDefault="009D2F6E" w:rsidP="00861356">
      <w:pPr>
        <w:pStyle w:val="ListParagraph"/>
        <w:numPr>
          <w:ilvl w:val="0"/>
          <w:numId w:val="3"/>
        </w:numPr>
        <w:rPr>
          <w:lang w:val="nb-NO"/>
        </w:rPr>
      </w:pPr>
      <w:r w:rsidRPr="00395923">
        <w:rPr>
          <w:lang w:val="nb-NO"/>
        </w:rPr>
        <w:t>Valgfri omorganisering av elementer ved hjelp av dra-og-slipp.</w:t>
      </w:r>
    </w:p>
    <w:p w14:paraId="376F870E" w14:textId="6114C2BF" w:rsidR="009D2F6E" w:rsidRPr="00395923" w:rsidRDefault="009D2F6E" w:rsidP="00861356">
      <w:pPr>
        <w:pStyle w:val="ListParagraph"/>
        <w:numPr>
          <w:ilvl w:val="0"/>
          <w:numId w:val="3"/>
        </w:numPr>
        <w:rPr>
          <w:lang w:val="nb-NO"/>
        </w:rPr>
      </w:pPr>
      <w:r w:rsidRPr="00395923">
        <w:rPr>
          <w:lang w:val="nb-NO"/>
        </w:rPr>
        <w:t>Permanent lagring av lister ved hjelp av JSON-filer.</w:t>
      </w:r>
    </w:p>
    <w:p w14:paraId="3A28A86A" w14:textId="77777777" w:rsidR="009D2F6E" w:rsidRPr="009D2F6E" w:rsidRDefault="009D2F6E" w:rsidP="009D2F6E">
      <w:pPr>
        <w:rPr>
          <w:lang w:val="nb-NO"/>
        </w:rPr>
      </w:pPr>
      <w:r w:rsidRPr="009D2F6E">
        <w:rPr>
          <w:lang w:val="nb-NO"/>
        </w:rPr>
        <w:t>I tillegg til implementering krevde oppgaven evaluering av flere plattformuavhengige utviklingsrammeverk og valg av den mest passende teknologien for å bygge applikasjonen.</w:t>
      </w:r>
    </w:p>
    <w:p w14:paraId="3E01DB1B" w14:textId="0774A8DC" w:rsidR="00861356" w:rsidRPr="00395923" w:rsidRDefault="009D2F6E" w:rsidP="009D2F6E">
      <w:pPr>
        <w:rPr>
          <w:lang w:val="nb-NO"/>
        </w:rPr>
      </w:pPr>
      <w:r w:rsidRPr="009D2F6E">
        <w:rPr>
          <w:lang w:val="nb-NO"/>
        </w:rPr>
        <w:t>Denne rapporten sammenligner de gitte teknologiene, vurderer deres styrker og ulemper, og forklarer begrunnelsen for å velge Ionic med React og Capacitor for dette prosjektet.</w:t>
      </w:r>
    </w:p>
    <w:p w14:paraId="66B5671A" w14:textId="38298ADF" w:rsidR="00861356" w:rsidRPr="00395923" w:rsidRDefault="00861356" w:rsidP="00861356">
      <w:pPr>
        <w:pStyle w:val="Heading1"/>
        <w:rPr>
          <w:lang w:val="nb-NO"/>
        </w:rPr>
      </w:pPr>
      <w:r w:rsidRPr="00395923">
        <w:rPr>
          <w:lang w:val="nb-NO"/>
        </w:rPr>
        <w:t>Kryssplattform rammeverk</w:t>
      </w:r>
    </w:p>
    <w:p w14:paraId="4600FE0E" w14:textId="77777777" w:rsidR="00861356" w:rsidRPr="00395923" w:rsidRDefault="00861356" w:rsidP="00861356">
      <w:pPr>
        <w:rPr>
          <w:lang w:val="nb-NO"/>
        </w:rPr>
      </w:pPr>
      <w:r w:rsidRPr="00395923">
        <w:rPr>
          <w:lang w:val="nb-NO"/>
        </w:rPr>
        <w:t>Denne delen evaluerer de plattformuavhengige løsningene som er oppført i oppgaven:</w:t>
      </w:r>
    </w:p>
    <w:p w14:paraId="0EAE17BF" w14:textId="7CF45F82" w:rsidR="00861356" w:rsidRPr="00395923" w:rsidRDefault="00861356" w:rsidP="00861356">
      <w:pPr>
        <w:rPr>
          <w:lang w:val="nb-NO"/>
        </w:rPr>
      </w:pPr>
      <w:r w:rsidRPr="00395923">
        <w:rPr>
          <w:lang w:val="nb-NO"/>
        </w:rPr>
        <w:t>Ionic, Flutter, React Native, Cordova og Kirigami, med ekstra fokus på språkvalg, typesystemer, byggemetoder og egnethet for ulike appkategorier.</w:t>
      </w:r>
    </w:p>
    <w:p w14:paraId="5B2B3587" w14:textId="3B41ABE4" w:rsidR="00861356" w:rsidRPr="00395923" w:rsidRDefault="00861356" w:rsidP="00861356">
      <w:pPr>
        <w:pStyle w:val="Heading2"/>
        <w:rPr>
          <w:lang w:val="nb-NO"/>
        </w:rPr>
      </w:pPr>
      <w:r w:rsidRPr="00395923">
        <w:rPr>
          <w:lang w:val="nb-NO"/>
        </w:rPr>
        <w:t>Ionic (React + Capacitor)</w:t>
      </w:r>
    </w:p>
    <w:p w14:paraId="1B596E1E" w14:textId="6E89F261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Språk:</w:t>
      </w:r>
    </w:p>
    <w:p w14:paraId="50E22C92" w14:textId="667A4F03" w:rsidR="00861356" w:rsidRPr="00395923" w:rsidRDefault="00861356" w:rsidP="00861356">
      <w:pPr>
        <w:pStyle w:val="ListParagraph"/>
        <w:numPr>
          <w:ilvl w:val="0"/>
          <w:numId w:val="5"/>
        </w:numPr>
        <w:rPr>
          <w:lang w:val="nb-NO"/>
        </w:rPr>
      </w:pPr>
      <w:r w:rsidRPr="00395923">
        <w:rPr>
          <w:lang w:val="nb-NO"/>
        </w:rPr>
        <w:t>TypeScript/JavaScript</w:t>
      </w:r>
    </w:p>
    <w:p w14:paraId="6E3C4A20" w14:textId="4D314980" w:rsidR="00861356" w:rsidRPr="00395923" w:rsidRDefault="00861356" w:rsidP="00861356">
      <w:pPr>
        <w:pStyle w:val="ListParagraph"/>
        <w:numPr>
          <w:ilvl w:val="0"/>
          <w:numId w:val="5"/>
        </w:numPr>
        <w:rPr>
          <w:lang w:val="nb-NO"/>
        </w:rPr>
      </w:pPr>
      <w:r w:rsidRPr="00395923">
        <w:rPr>
          <w:lang w:val="nb-NO"/>
        </w:rPr>
        <w:t>Bruker webteknologier (HTML/CSS)</w:t>
      </w:r>
    </w:p>
    <w:p w14:paraId="7C0078A3" w14:textId="284F8C7E" w:rsidR="00861356" w:rsidRPr="00395923" w:rsidRDefault="00861356" w:rsidP="00861356">
      <w:pPr>
        <w:pStyle w:val="ListParagraph"/>
        <w:numPr>
          <w:ilvl w:val="0"/>
          <w:numId w:val="5"/>
        </w:numPr>
        <w:rPr>
          <w:lang w:val="nb-NO"/>
        </w:rPr>
      </w:pPr>
      <w:r w:rsidRPr="00395923">
        <w:rPr>
          <w:lang w:val="nb-NO"/>
        </w:rPr>
        <w:t>React, Angular eller Vue kan brukes (React ble valgt)</w:t>
      </w:r>
    </w:p>
    <w:p w14:paraId="4260F10D" w14:textId="55057D86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Styrker:</w:t>
      </w:r>
    </w:p>
    <w:p w14:paraId="1F003011" w14:textId="1EB17A59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Ideell for formbaserte, CRUD- og produktivitetsapplikasjoner.</w:t>
      </w:r>
    </w:p>
    <w:p w14:paraId="007C6A5E" w14:textId="41C2272E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Gjenbruker eksisterende webutviklingsferdigheter.</w:t>
      </w:r>
    </w:p>
    <w:p w14:paraId="3D540592" w14:textId="13FC63DD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Utmerket dokumentasjon og stort økosystem.</w:t>
      </w:r>
    </w:p>
    <w:p w14:paraId="0553A7F8" w14:textId="503A9F27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Capacitor gir moderne native integrasjon uten å være avhengig av eldre Cordova-plugins.</w:t>
      </w:r>
    </w:p>
    <w:p w14:paraId="6E2C4D84" w14:textId="3EEDBE07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Rask utviklingssyklus (ionic serve, hot reload).</w:t>
      </w:r>
    </w:p>
    <w:p w14:paraId="7C7AEB35" w14:textId="176B433D" w:rsidR="00861356" w:rsidRPr="00395923" w:rsidRDefault="00861356" w:rsidP="00861356">
      <w:pPr>
        <w:pStyle w:val="ListParagraph"/>
        <w:numPr>
          <w:ilvl w:val="0"/>
          <w:numId w:val="7"/>
        </w:numPr>
        <w:rPr>
          <w:lang w:val="nb-NO"/>
        </w:rPr>
      </w:pPr>
      <w:r w:rsidRPr="00395923">
        <w:rPr>
          <w:lang w:val="nb-NO"/>
        </w:rPr>
        <w:t>Ekte plattformuavhengig: Web, Android, iOS, Desktop (via nettleser).</w:t>
      </w:r>
    </w:p>
    <w:p w14:paraId="5B59AEAA" w14:textId="536EB7C3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Svakheter:</w:t>
      </w:r>
    </w:p>
    <w:p w14:paraId="6C5800B0" w14:textId="0A93ADD9" w:rsidR="00861356" w:rsidRPr="00395923" w:rsidRDefault="00861356" w:rsidP="00861356">
      <w:pPr>
        <w:pStyle w:val="ListParagraph"/>
        <w:numPr>
          <w:ilvl w:val="0"/>
          <w:numId w:val="8"/>
        </w:numPr>
        <w:rPr>
          <w:lang w:val="nb-NO"/>
        </w:rPr>
      </w:pPr>
      <w:r w:rsidRPr="00395923">
        <w:rPr>
          <w:lang w:val="nb-NO"/>
        </w:rPr>
        <w:t>Litt tregere ytelse enn Flutter eller React Native for GPU-tunge applikasjoner.</w:t>
      </w:r>
    </w:p>
    <w:p w14:paraId="568A9B59" w14:textId="57671920" w:rsidR="00861356" w:rsidRPr="00395923" w:rsidRDefault="00861356" w:rsidP="00861356">
      <w:pPr>
        <w:pStyle w:val="ListParagraph"/>
        <w:numPr>
          <w:ilvl w:val="0"/>
          <w:numId w:val="8"/>
        </w:numPr>
        <w:rPr>
          <w:lang w:val="nb-NO"/>
        </w:rPr>
      </w:pPr>
      <w:r w:rsidRPr="00395923">
        <w:rPr>
          <w:lang w:val="nb-NO"/>
        </w:rPr>
        <w:t>Avhengig av WebView for rendering (ikke et problem for enkle apper).</w:t>
      </w:r>
    </w:p>
    <w:p w14:paraId="1E768E16" w14:textId="77777777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Best egnet for:</w:t>
      </w:r>
    </w:p>
    <w:p w14:paraId="6D19CA69" w14:textId="520C319B" w:rsidR="00861356" w:rsidRPr="00395923" w:rsidRDefault="00861356" w:rsidP="00861356">
      <w:pPr>
        <w:pStyle w:val="ListParagraph"/>
        <w:numPr>
          <w:ilvl w:val="0"/>
          <w:numId w:val="9"/>
        </w:numPr>
        <w:rPr>
          <w:lang w:val="nb-NO"/>
        </w:rPr>
      </w:pPr>
      <w:r w:rsidRPr="00395923">
        <w:rPr>
          <w:lang w:val="nb-NO"/>
        </w:rPr>
        <w:lastRenderedPageBreak/>
        <w:t>Enkle til middels komplekse apper, interne verktøy, dashboards, listebaserte grensesnitt, hybridapper, PWA-kompatible applikasjoner.</w:t>
      </w:r>
    </w:p>
    <w:p w14:paraId="01D7D494" w14:textId="16C35F30" w:rsidR="00861356" w:rsidRPr="00395923" w:rsidRDefault="00861356" w:rsidP="00861356">
      <w:pPr>
        <w:pStyle w:val="Heading2"/>
        <w:rPr>
          <w:lang w:val="nb-NO"/>
        </w:rPr>
      </w:pPr>
      <w:r w:rsidRPr="00395923">
        <w:rPr>
          <w:lang w:val="nb-NO"/>
        </w:rPr>
        <w:t>Flutter</w:t>
      </w:r>
    </w:p>
    <w:p w14:paraId="294B2C75" w14:textId="24FD12D8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Språk:</w:t>
      </w:r>
    </w:p>
    <w:p w14:paraId="32012364" w14:textId="31554173" w:rsidR="00861356" w:rsidRPr="00395923" w:rsidRDefault="00861356" w:rsidP="00861356">
      <w:pPr>
        <w:pStyle w:val="ListParagraph"/>
        <w:numPr>
          <w:ilvl w:val="0"/>
          <w:numId w:val="10"/>
        </w:numPr>
        <w:rPr>
          <w:lang w:val="nb-NO"/>
        </w:rPr>
      </w:pPr>
      <w:r w:rsidRPr="00395923">
        <w:rPr>
          <w:lang w:val="nb-NO"/>
        </w:rPr>
        <w:t>Dart (typed language)</w:t>
      </w:r>
    </w:p>
    <w:p w14:paraId="4A7C15A4" w14:textId="7DCB1EE7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Styrker:</w:t>
      </w:r>
    </w:p>
    <w:p w14:paraId="4815ED70" w14:textId="12A95861" w:rsidR="00861356" w:rsidRPr="00395923" w:rsidRDefault="00861356" w:rsidP="00861356">
      <w:pPr>
        <w:pStyle w:val="ListParagraph"/>
        <w:numPr>
          <w:ilvl w:val="0"/>
          <w:numId w:val="12"/>
        </w:numPr>
        <w:rPr>
          <w:lang w:val="nb-NO"/>
        </w:rPr>
      </w:pPr>
      <w:r w:rsidRPr="00395923">
        <w:rPr>
          <w:lang w:val="nb-NO"/>
        </w:rPr>
        <w:t>Svært høy ytelse (nær native).</w:t>
      </w:r>
    </w:p>
    <w:p w14:paraId="797CA08E" w14:textId="173DF7EA" w:rsidR="00861356" w:rsidRPr="00395923" w:rsidRDefault="00570467" w:rsidP="00861356">
      <w:pPr>
        <w:pStyle w:val="ListParagraph"/>
        <w:numPr>
          <w:ilvl w:val="0"/>
          <w:numId w:val="12"/>
        </w:numPr>
        <w:rPr>
          <w:lang w:val="nb-NO"/>
        </w:rPr>
      </w:pPr>
      <w:r w:rsidRPr="00395923">
        <w:rPr>
          <w:lang w:val="nb-NO"/>
        </w:rPr>
        <w:t>Fin</w:t>
      </w:r>
      <w:r w:rsidR="00861356" w:rsidRPr="00395923">
        <w:rPr>
          <w:lang w:val="nb-NO"/>
        </w:rPr>
        <w:t xml:space="preserve"> brukergrensesnitt med konsistent gjengivelse på tvers av enheter.</w:t>
      </w:r>
    </w:p>
    <w:p w14:paraId="4EDB27E4" w14:textId="14E5F2C9" w:rsidR="00861356" w:rsidRPr="00395923" w:rsidRDefault="00861356" w:rsidP="00861356">
      <w:pPr>
        <w:pStyle w:val="ListParagraph"/>
        <w:numPr>
          <w:ilvl w:val="0"/>
          <w:numId w:val="12"/>
        </w:numPr>
        <w:rPr>
          <w:lang w:val="nb-NO"/>
        </w:rPr>
      </w:pPr>
      <w:r w:rsidRPr="00395923">
        <w:rPr>
          <w:lang w:val="nb-NO"/>
        </w:rPr>
        <w:t>Utmerket for animasjonsintensive eller visuelt komplekse apper.</w:t>
      </w:r>
    </w:p>
    <w:p w14:paraId="47C6013A" w14:textId="72082DCA" w:rsidR="00861356" w:rsidRPr="00395923" w:rsidRDefault="00861356" w:rsidP="00861356">
      <w:pPr>
        <w:pStyle w:val="ListParagraph"/>
        <w:numPr>
          <w:ilvl w:val="0"/>
          <w:numId w:val="12"/>
        </w:numPr>
        <w:rPr>
          <w:lang w:val="nb-NO"/>
        </w:rPr>
      </w:pPr>
      <w:r w:rsidRPr="00395923">
        <w:rPr>
          <w:lang w:val="nb-NO"/>
        </w:rPr>
        <w:t>Sterkt, voksende økosystem.</w:t>
      </w:r>
    </w:p>
    <w:p w14:paraId="6F44E9B3" w14:textId="57A2936E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Svakheter:</w:t>
      </w:r>
    </w:p>
    <w:p w14:paraId="727B89BB" w14:textId="0E718FBD" w:rsidR="00861356" w:rsidRPr="00395923" w:rsidRDefault="00861356" w:rsidP="00570467">
      <w:pPr>
        <w:pStyle w:val="ListParagraph"/>
        <w:numPr>
          <w:ilvl w:val="0"/>
          <w:numId w:val="13"/>
        </w:numPr>
        <w:rPr>
          <w:lang w:val="nb-NO"/>
        </w:rPr>
      </w:pPr>
      <w:r w:rsidRPr="00395923">
        <w:rPr>
          <w:lang w:val="nb-NO"/>
        </w:rPr>
        <w:t>Større app-binærfiler.</w:t>
      </w:r>
    </w:p>
    <w:p w14:paraId="5DDB7137" w14:textId="039CF9FC" w:rsidR="00861356" w:rsidRPr="00395923" w:rsidRDefault="00861356" w:rsidP="00570467">
      <w:pPr>
        <w:pStyle w:val="ListParagraph"/>
        <w:numPr>
          <w:ilvl w:val="0"/>
          <w:numId w:val="13"/>
        </w:numPr>
        <w:rPr>
          <w:lang w:val="nb-NO"/>
        </w:rPr>
      </w:pPr>
      <w:r w:rsidRPr="00395923">
        <w:rPr>
          <w:lang w:val="nb-NO"/>
        </w:rPr>
        <w:t>Krever læring av Dart.</w:t>
      </w:r>
    </w:p>
    <w:p w14:paraId="1A454C6F" w14:textId="4AA6D094" w:rsidR="00861356" w:rsidRPr="00395923" w:rsidRDefault="00861356" w:rsidP="00570467">
      <w:pPr>
        <w:pStyle w:val="ListParagraph"/>
        <w:numPr>
          <w:ilvl w:val="0"/>
          <w:numId w:val="13"/>
        </w:numPr>
        <w:rPr>
          <w:lang w:val="nb-NO"/>
        </w:rPr>
      </w:pPr>
      <w:r w:rsidRPr="00395923">
        <w:rPr>
          <w:lang w:val="nb-NO"/>
        </w:rPr>
        <w:t>Mindre effektivt for enkle CRUD-applikasjoner.</w:t>
      </w:r>
    </w:p>
    <w:p w14:paraId="4C13015C" w14:textId="719A8347" w:rsidR="00861356" w:rsidRPr="00395923" w:rsidRDefault="00861356" w:rsidP="00570467">
      <w:pPr>
        <w:pStyle w:val="ListParagraph"/>
        <w:numPr>
          <w:ilvl w:val="0"/>
          <w:numId w:val="13"/>
        </w:numPr>
        <w:rPr>
          <w:lang w:val="nb-NO"/>
        </w:rPr>
      </w:pPr>
      <w:r w:rsidRPr="00395923">
        <w:rPr>
          <w:lang w:val="nb-NO"/>
        </w:rPr>
        <w:t>Begrensede web-/PWA-funksjoner sammenlignet med Ionic.</w:t>
      </w:r>
    </w:p>
    <w:p w14:paraId="1028128C" w14:textId="77777777" w:rsidR="00861356" w:rsidRPr="00861356" w:rsidRDefault="00861356" w:rsidP="00861356">
      <w:pPr>
        <w:rPr>
          <w:lang w:val="nb-NO"/>
        </w:rPr>
      </w:pPr>
      <w:r w:rsidRPr="00861356">
        <w:rPr>
          <w:lang w:val="nb-NO"/>
        </w:rPr>
        <w:t>Best egnet for:</w:t>
      </w:r>
    </w:p>
    <w:p w14:paraId="6226750D" w14:textId="0BB9A417" w:rsidR="00861356" w:rsidRPr="00395923" w:rsidRDefault="00861356" w:rsidP="00570467">
      <w:pPr>
        <w:pStyle w:val="ListParagraph"/>
        <w:numPr>
          <w:ilvl w:val="0"/>
          <w:numId w:val="14"/>
        </w:numPr>
        <w:rPr>
          <w:lang w:val="nb-NO"/>
        </w:rPr>
      </w:pPr>
      <w:r w:rsidRPr="00395923">
        <w:rPr>
          <w:lang w:val="nb-NO"/>
        </w:rPr>
        <w:t>Komplekse brukergrensesnitt, animasjoner, spill, tilpassede visuelle grensesnitt, plattformuavhengige produkter med konsistent merkevareprofil.</w:t>
      </w:r>
    </w:p>
    <w:p w14:paraId="08F429FD" w14:textId="73E2D9CD" w:rsidR="00570467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React Native</w:t>
      </w:r>
    </w:p>
    <w:p w14:paraId="45FC6920" w14:textId="0A308B1E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Språk:</w:t>
      </w:r>
    </w:p>
    <w:p w14:paraId="3442D730" w14:textId="78715FC7" w:rsidR="00392428" w:rsidRPr="00395923" w:rsidRDefault="00392428" w:rsidP="00392428">
      <w:pPr>
        <w:pStyle w:val="ListParagraph"/>
        <w:numPr>
          <w:ilvl w:val="0"/>
          <w:numId w:val="17"/>
        </w:numPr>
        <w:rPr>
          <w:lang w:val="nb-NO"/>
        </w:rPr>
      </w:pPr>
      <w:r w:rsidRPr="00395923">
        <w:rPr>
          <w:lang w:val="nb-NO"/>
        </w:rPr>
        <w:t>JavaScript/TypeScript</w:t>
      </w:r>
    </w:p>
    <w:p w14:paraId="3109F393" w14:textId="0D1A8490" w:rsidR="00392428" w:rsidRPr="00395923" w:rsidRDefault="00392428" w:rsidP="00392428">
      <w:pPr>
        <w:pStyle w:val="ListParagraph"/>
        <w:numPr>
          <w:ilvl w:val="0"/>
          <w:numId w:val="17"/>
        </w:numPr>
        <w:rPr>
          <w:lang w:val="nb-NO"/>
        </w:rPr>
      </w:pPr>
      <w:r w:rsidRPr="00395923">
        <w:rPr>
          <w:lang w:val="nb-NO"/>
        </w:rPr>
        <w:t>Bruker React</w:t>
      </w:r>
    </w:p>
    <w:p w14:paraId="4A13FE8F" w14:textId="072C8A63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Styrker:</w:t>
      </w:r>
    </w:p>
    <w:p w14:paraId="7E834BF8" w14:textId="6E21599E" w:rsidR="00392428" w:rsidRPr="00395923" w:rsidRDefault="00392428" w:rsidP="00392428">
      <w:pPr>
        <w:pStyle w:val="ListParagraph"/>
        <w:numPr>
          <w:ilvl w:val="0"/>
          <w:numId w:val="19"/>
        </w:numPr>
        <w:rPr>
          <w:lang w:val="nb-NO"/>
        </w:rPr>
      </w:pPr>
      <w:r w:rsidRPr="00395923">
        <w:rPr>
          <w:lang w:val="nb-NO"/>
        </w:rPr>
        <w:t>Høy ytelse for mobilbrukergrensesnitt.</w:t>
      </w:r>
    </w:p>
    <w:p w14:paraId="271F1911" w14:textId="6D17D5E9" w:rsidR="00392428" w:rsidRPr="00395923" w:rsidRDefault="00392428" w:rsidP="00392428">
      <w:pPr>
        <w:pStyle w:val="ListParagraph"/>
        <w:numPr>
          <w:ilvl w:val="0"/>
          <w:numId w:val="19"/>
        </w:numPr>
        <w:rPr>
          <w:lang w:val="nb-NO"/>
        </w:rPr>
      </w:pPr>
      <w:r w:rsidRPr="00395923">
        <w:rPr>
          <w:lang w:val="nb-NO"/>
        </w:rPr>
        <w:t>Native rendering i stedet for WebView.</w:t>
      </w:r>
    </w:p>
    <w:p w14:paraId="07763602" w14:textId="7CA48EE6" w:rsidR="00392428" w:rsidRPr="00395923" w:rsidRDefault="00392428" w:rsidP="00392428">
      <w:pPr>
        <w:pStyle w:val="ListParagraph"/>
        <w:numPr>
          <w:ilvl w:val="0"/>
          <w:numId w:val="19"/>
        </w:numPr>
        <w:rPr>
          <w:lang w:val="nb-NO"/>
        </w:rPr>
      </w:pPr>
      <w:r w:rsidRPr="00395923">
        <w:rPr>
          <w:lang w:val="nb-NO"/>
        </w:rPr>
        <w:t>Stort fellesskap og bibliotekøkosystem.</w:t>
      </w:r>
    </w:p>
    <w:p w14:paraId="46E994AB" w14:textId="4ABA4833" w:rsidR="00392428" w:rsidRPr="00395923" w:rsidRDefault="00392428" w:rsidP="00392428">
      <w:pPr>
        <w:pStyle w:val="ListParagraph"/>
        <w:numPr>
          <w:ilvl w:val="0"/>
          <w:numId w:val="19"/>
        </w:numPr>
        <w:rPr>
          <w:lang w:val="nb-NO"/>
        </w:rPr>
      </w:pPr>
      <w:r w:rsidRPr="00395923">
        <w:rPr>
          <w:lang w:val="nb-NO"/>
        </w:rPr>
        <w:t>Godt egnet for mobile applikasjoner med middels til høy kompleksitet.</w:t>
      </w:r>
    </w:p>
    <w:p w14:paraId="39F3163B" w14:textId="4F68B840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Svakheter:</w:t>
      </w:r>
    </w:p>
    <w:p w14:paraId="0862043F" w14:textId="49277C78" w:rsidR="00392428" w:rsidRPr="00395923" w:rsidRDefault="00392428" w:rsidP="00392428">
      <w:pPr>
        <w:pStyle w:val="ListParagraph"/>
        <w:numPr>
          <w:ilvl w:val="0"/>
          <w:numId w:val="21"/>
        </w:numPr>
        <w:rPr>
          <w:lang w:val="nb-NO"/>
        </w:rPr>
      </w:pPr>
      <w:r w:rsidRPr="00395923">
        <w:rPr>
          <w:lang w:val="nb-NO"/>
        </w:rPr>
        <w:t>Krever brobygging til native kode for mindre funksjonalitet.</w:t>
      </w:r>
    </w:p>
    <w:p w14:paraId="2B66A270" w14:textId="501FE570" w:rsidR="00392428" w:rsidRPr="00395923" w:rsidRDefault="00392428" w:rsidP="00392428">
      <w:pPr>
        <w:pStyle w:val="ListParagraph"/>
        <w:numPr>
          <w:ilvl w:val="0"/>
          <w:numId w:val="21"/>
        </w:numPr>
        <w:rPr>
          <w:lang w:val="nb-NO"/>
        </w:rPr>
      </w:pPr>
      <w:r w:rsidRPr="00395923">
        <w:rPr>
          <w:lang w:val="nb-NO"/>
        </w:rPr>
        <w:t>Kan ha problemer med avhengighet og kompatibilitet.</w:t>
      </w:r>
    </w:p>
    <w:p w14:paraId="115CA183" w14:textId="55A6EC97" w:rsidR="00392428" w:rsidRPr="00395923" w:rsidRDefault="00392428" w:rsidP="00392428">
      <w:pPr>
        <w:pStyle w:val="ListParagraph"/>
        <w:numPr>
          <w:ilvl w:val="0"/>
          <w:numId w:val="21"/>
        </w:numPr>
        <w:rPr>
          <w:lang w:val="nb-NO"/>
        </w:rPr>
      </w:pPr>
      <w:r w:rsidRPr="00395923">
        <w:rPr>
          <w:lang w:val="nb-NO"/>
        </w:rPr>
        <w:t>Ikke ideelt når de</w:t>
      </w:r>
      <w:r w:rsidRPr="00395923">
        <w:rPr>
          <w:lang w:val="nb-NO"/>
        </w:rPr>
        <w:t>t</w:t>
      </w:r>
      <w:r w:rsidRPr="00395923">
        <w:rPr>
          <w:lang w:val="nb-NO"/>
        </w:rPr>
        <w:t xml:space="preserve"> nødvendige brukergrensesnittet allerede ligner på web.</w:t>
      </w:r>
    </w:p>
    <w:p w14:paraId="29ACDD4E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Best egnet for:</w:t>
      </w:r>
    </w:p>
    <w:p w14:paraId="67B2D472" w14:textId="1F18346A" w:rsidR="00392428" w:rsidRPr="00395923" w:rsidRDefault="00392428" w:rsidP="00392428">
      <w:pPr>
        <w:pStyle w:val="ListParagraph"/>
        <w:numPr>
          <w:ilvl w:val="0"/>
          <w:numId w:val="15"/>
        </w:numPr>
        <w:rPr>
          <w:lang w:val="nb-NO"/>
        </w:rPr>
      </w:pPr>
      <w:r w:rsidRPr="00395923">
        <w:rPr>
          <w:lang w:val="nb-NO"/>
        </w:rPr>
        <w:t>Plattformuavhengige mobile applikasjoner som skal føles helt native.</w:t>
      </w:r>
    </w:p>
    <w:p w14:paraId="4B835B8F" w14:textId="7FFC7386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Cordova</w:t>
      </w:r>
    </w:p>
    <w:p w14:paraId="79B9A755" w14:textId="38E419D2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Språk:</w:t>
      </w:r>
    </w:p>
    <w:p w14:paraId="7FEE91BD" w14:textId="7E169032" w:rsidR="00392428" w:rsidRPr="00395923" w:rsidRDefault="00392428" w:rsidP="00392428">
      <w:pPr>
        <w:pStyle w:val="ListParagraph"/>
        <w:numPr>
          <w:ilvl w:val="0"/>
          <w:numId w:val="24"/>
        </w:numPr>
        <w:rPr>
          <w:lang w:val="nb-NO"/>
        </w:rPr>
      </w:pPr>
      <w:r w:rsidRPr="00395923">
        <w:rPr>
          <w:lang w:val="nb-NO"/>
        </w:rPr>
        <w:lastRenderedPageBreak/>
        <w:t>JavaScript/HTML/CSS</w:t>
      </w:r>
    </w:p>
    <w:p w14:paraId="5A69991B" w14:textId="6C4E72D8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Styrker:</w:t>
      </w:r>
    </w:p>
    <w:p w14:paraId="100D56F9" w14:textId="3982DC69" w:rsidR="00392428" w:rsidRPr="00395923" w:rsidRDefault="00392428" w:rsidP="00392428">
      <w:pPr>
        <w:pStyle w:val="ListParagraph"/>
        <w:numPr>
          <w:ilvl w:val="0"/>
          <w:numId w:val="24"/>
        </w:numPr>
        <w:rPr>
          <w:lang w:val="nb-NO"/>
        </w:rPr>
      </w:pPr>
      <w:r w:rsidRPr="00395923">
        <w:rPr>
          <w:lang w:val="nb-NO"/>
        </w:rPr>
        <w:t>Historisk populær og ekstremt enkel kjøretidsmodell.</w:t>
      </w:r>
    </w:p>
    <w:p w14:paraId="093F5769" w14:textId="593DF8E9" w:rsidR="00392428" w:rsidRPr="00395923" w:rsidRDefault="00392428" w:rsidP="00392428">
      <w:pPr>
        <w:pStyle w:val="ListParagraph"/>
        <w:numPr>
          <w:ilvl w:val="0"/>
          <w:numId w:val="24"/>
        </w:numPr>
        <w:rPr>
          <w:lang w:val="nb-NO"/>
        </w:rPr>
      </w:pPr>
      <w:r w:rsidRPr="00395923">
        <w:rPr>
          <w:lang w:val="nb-NO"/>
        </w:rPr>
        <w:t>Modent plugin-økosystem.</w:t>
      </w:r>
    </w:p>
    <w:p w14:paraId="1A1D5C21" w14:textId="6758EB0B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Svakheter:</w:t>
      </w:r>
    </w:p>
    <w:p w14:paraId="62018843" w14:textId="70397561" w:rsidR="00392428" w:rsidRPr="00395923" w:rsidRDefault="00392428" w:rsidP="00392428">
      <w:pPr>
        <w:pStyle w:val="ListParagraph"/>
        <w:numPr>
          <w:ilvl w:val="0"/>
          <w:numId w:val="25"/>
        </w:numPr>
        <w:rPr>
          <w:lang w:val="nb-NO"/>
        </w:rPr>
      </w:pPr>
      <w:r w:rsidRPr="00395923">
        <w:rPr>
          <w:lang w:val="nb-NO"/>
        </w:rPr>
        <w:t>Gammel teknologi; plugin-vedlikehold varierer.</w:t>
      </w:r>
    </w:p>
    <w:p w14:paraId="66AFBD2C" w14:textId="375919A4" w:rsidR="00392428" w:rsidRPr="00395923" w:rsidRDefault="00392428" w:rsidP="00392428">
      <w:pPr>
        <w:pStyle w:val="ListParagraph"/>
        <w:numPr>
          <w:ilvl w:val="0"/>
          <w:numId w:val="25"/>
        </w:numPr>
        <w:rPr>
          <w:lang w:val="nb-NO"/>
        </w:rPr>
      </w:pPr>
      <w:r w:rsidRPr="00395923">
        <w:rPr>
          <w:lang w:val="nb-NO"/>
        </w:rPr>
        <w:t>Anbefales ikke lenger for moderne mobilapper.</w:t>
      </w:r>
    </w:p>
    <w:p w14:paraId="37AEC97F" w14:textId="0493DB84" w:rsidR="00392428" w:rsidRPr="00395923" w:rsidRDefault="00392428" w:rsidP="00392428">
      <w:pPr>
        <w:pStyle w:val="ListParagraph"/>
        <w:numPr>
          <w:ilvl w:val="0"/>
          <w:numId w:val="25"/>
        </w:numPr>
        <w:rPr>
          <w:lang w:val="nb-NO"/>
        </w:rPr>
      </w:pPr>
      <w:r w:rsidRPr="00395923">
        <w:rPr>
          <w:lang w:val="nb-NO"/>
        </w:rPr>
        <w:t>Treg ytelse sammenlignet med moderne alternativer.</w:t>
      </w:r>
    </w:p>
    <w:p w14:paraId="672A8064" w14:textId="40E85ADF" w:rsidR="00392428" w:rsidRPr="00395923" w:rsidRDefault="00392428" w:rsidP="00392428">
      <w:pPr>
        <w:pStyle w:val="ListParagraph"/>
        <w:numPr>
          <w:ilvl w:val="0"/>
          <w:numId w:val="25"/>
        </w:numPr>
        <w:rPr>
          <w:lang w:val="nb-NO"/>
        </w:rPr>
      </w:pPr>
      <w:r w:rsidRPr="00395923">
        <w:rPr>
          <w:lang w:val="nb-NO"/>
        </w:rPr>
        <w:t>Integrere</w:t>
      </w:r>
      <w:r w:rsidRPr="00395923">
        <w:rPr>
          <w:lang w:val="nb-NO"/>
        </w:rPr>
        <w:t>r</w:t>
      </w:r>
      <w:r w:rsidRPr="00395923">
        <w:rPr>
          <w:lang w:val="nb-NO"/>
        </w:rPr>
        <w:t xml:space="preserve"> ikke godt med moderne verktøy.</w:t>
      </w:r>
    </w:p>
    <w:p w14:paraId="648C7496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Best egnet for:</w:t>
      </w:r>
    </w:p>
    <w:p w14:paraId="7B618CC9" w14:textId="550F8A3B" w:rsidR="00392428" w:rsidRPr="00395923" w:rsidRDefault="00392428" w:rsidP="00392428">
      <w:pPr>
        <w:pStyle w:val="ListParagraph"/>
        <w:numPr>
          <w:ilvl w:val="0"/>
          <w:numId w:val="23"/>
        </w:numPr>
        <w:rPr>
          <w:lang w:val="nb-NO"/>
        </w:rPr>
      </w:pPr>
      <w:r w:rsidRPr="00395923">
        <w:rPr>
          <w:lang w:val="nb-NO"/>
        </w:rPr>
        <w:t>Eldre prosjekter, enkle prototyper.</w:t>
      </w:r>
    </w:p>
    <w:p w14:paraId="52E9B75A" w14:textId="6BD93935" w:rsidR="00392428" w:rsidRPr="00395923" w:rsidRDefault="00392428" w:rsidP="00392428">
      <w:pPr>
        <w:pStyle w:val="ListParagraph"/>
        <w:numPr>
          <w:ilvl w:val="0"/>
          <w:numId w:val="23"/>
        </w:numPr>
        <w:rPr>
          <w:lang w:val="nb-NO"/>
        </w:rPr>
      </w:pPr>
      <w:r w:rsidRPr="00395923">
        <w:rPr>
          <w:lang w:val="nb-NO"/>
        </w:rPr>
        <w:t>Ikke ideelt for moderne plattformuavhengige apper.</w:t>
      </w:r>
    </w:p>
    <w:p w14:paraId="021FA1E9" w14:textId="6F5C1447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Kirigami</w:t>
      </w:r>
    </w:p>
    <w:p w14:paraId="63E08A81" w14:textId="13A9B27B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Språk:</w:t>
      </w:r>
    </w:p>
    <w:p w14:paraId="6467B4B9" w14:textId="13C170AC" w:rsidR="00392428" w:rsidRPr="00395923" w:rsidRDefault="00392428" w:rsidP="00392428">
      <w:pPr>
        <w:pStyle w:val="ListParagraph"/>
        <w:numPr>
          <w:ilvl w:val="0"/>
          <w:numId w:val="27"/>
        </w:numPr>
        <w:rPr>
          <w:lang w:val="nb-NO"/>
        </w:rPr>
      </w:pPr>
      <w:r w:rsidRPr="00395923">
        <w:rPr>
          <w:lang w:val="nb-NO"/>
        </w:rPr>
        <w:t>QML (Qt-basert)</w:t>
      </w:r>
    </w:p>
    <w:p w14:paraId="3418C90D" w14:textId="68B5E01B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Styrker:</w:t>
      </w:r>
    </w:p>
    <w:p w14:paraId="4D6E89EE" w14:textId="14CD4F0B" w:rsidR="00392428" w:rsidRPr="00395923" w:rsidRDefault="00392428" w:rsidP="00392428">
      <w:pPr>
        <w:pStyle w:val="ListParagraph"/>
        <w:numPr>
          <w:ilvl w:val="0"/>
          <w:numId w:val="28"/>
        </w:numPr>
        <w:rPr>
          <w:lang w:val="nb-NO"/>
        </w:rPr>
      </w:pPr>
      <w:r w:rsidRPr="00395923">
        <w:rPr>
          <w:lang w:val="nb-NO"/>
        </w:rPr>
        <w:t>Utmerket for KDE/Qt-skrivebord og mobil konvergens.</w:t>
      </w:r>
    </w:p>
    <w:p w14:paraId="4FF0C19B" w14:textId="296F0E48" w:rsidR="00392428" w:rsidRPr="00395923" w:rsidRDefault="00392428" w:rsidP="00392428">
      <w:pPr>
        <w:pStyle w:val="ListParagraph"/>
        <w:numPr>
          <w:ilvl w:val="0"/>
          <w:numId w:val="29"/>
        </w:numPr>
        <w:rPr>
          <w:lang w:val="nb-NO"/>
        </w:rPr>
      </w:pPr>
      <w:r w:rsidRPr="00395923">
        <w:rPr>
          <w:lang w:val="nb-NO"/>
        </w:rPr>
        <w:t>Bra for Linux/mobil utvikling.</w:t>
      </w:r>
    </w:p>
    <w:p w14:paraId="54DB02C4" w14:textId="2F025DB6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Svakheter:</w:t>
      </w:r>
    </w:p>
    <w:p w14:paraId="0FBF16D7" w14:textId="08D1D135" w:rsidR="00392428" w:rsidRPr="00395923" w:rsidRDefault="00392428" w:rsidP="00392428">
      <w:pPr>
        <w:pStyle w:val="ListParagraph"/>
        <w:numPr>
          <w:ilvl w:val="0"/>
          <w:numId w:val="30"/>
        </w:numPr>
        <w:rPr>
          <w:lang w:val="nb-NO"/>
        </w:rPr>
      </w:pPr>
      <w:r w:rsidRPr="00395923">
        <w:rPr>
          <w:lang w:val="nb-NO"/>
        </w:rPr>
        <w:t>Lite fellesskap</w:t>
      </w:r>
    </w:p>
    <w:p w14:paraId="30DBE5FC" w14:textId="77777777" w:rsidR="00392428" w:rsidRPr="00395923" w:rsidRDefault="00392428" w:rsidP="00392428">
      <w:pPr>
        <w:pStyle w:val="ListParagraph"/>
        <w:numPr>
          <w:ilvl w:val="0"/>
          <w:numId w:val="30"/>
        </w:numPr>
        <w:rPr>
          <w:lang w:val="nb-NO"/>
        </w:rPr>
      </w:pPr>
      <w:r w:rsidRPr="00395923">
        <w:rPr>
          <w:lang w:val="nb-NO"/>
        </w:rPr>
        <w:t>Begrenset Android-støtte sammenlignet med vanlige verktøy.</w:t>
      </w:r>
    </w:p>
    <w:p w14:paraId="7C7529D9" w14:textId="03E97855" w:rsidR="00392428" w:rsidRPr="00395923" w:rsidRDefault="00392428" w:rsidP="00392428">
      <w:pPr>
        <w:pStyle w:val="ListParagraph"/>
        <w:numPr>
          <w:ilvl w:val="0"/>
          <w:numId w:val="30"/>
        </w:numPr>
        <w:rPr>
          <w:lang w:val="nb-NO"/>
        </w:rPr>
      </w:pPr>
      <w:r w:rsidRPr="00395923">
        <w:rPr>
          <w:lang w:val="nb-NO"/>
        </w:rPr>
        <w:t>Ikke godt egnet for enkle applikasjoner med web-stil UI.</w:t>
      </w:r>
    </w:p>
    <w:p w14:paraId="35D37281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Best egnet for:</w:t>
      </w:r>
    </w:p>
    <w:p w14:paraId="0BDC7E55" w14:textId="1FF0176A" w:rsidR="00392428" w:rsidRPr="00395923" w:rsidRDefault="00392428" w:rsidP="00392428">
      <w:pPr>
        <w:pStyle w:val="ListParagraph"/>
        <w:numPr>
          <w:ilvl w:val="0"/>
          <w:numId w:val="26"/>
        </w:numPr>
        <w:rPr>
          <w:lang w:val="nb-NO"/>
        </w:rPr>
      </w:pPr>
      <w:r w:rsidRPr="00395923">
        <w:rPr>
          <w:lang w:val="nb-NO"/>
        </w:rPr>
        <w:t>Linux-sentrerte prosjekter, Qt-baserte økosystemer, spesialiserte apper.</w:t>
      </w:r>
    </w:p>
    <w:p w14:paraId="7D3737D1" w14:textId="77777777" w:rsidR="00392428" w:rsidRPr="00395923" w:rsidRDefault="00392428" w:rsidP="00392428">
      <w:pPr>
        <w:rPr>
          <w:lang w:val="nb-NO"/>
        </w:rPr>
      </w:pPr>
    </w:p>
    <w:p w14:paraId="0FC9A7ED" w14:textId="34724146" w:rsidR="00392428" w:rsidRPr="00395923" w:rsidRDefault="00392428" w:rsidP="00392428">
      <w:pPr>
        <w:pStyle w:val="Heading1"/>
        <w:rPr>
          <w:lang w:val="nb-NO"/>
        </w:rPr>
      </w:pPr>
      <w:r w:rsidRPr="00395923">
        <w:rPr>
          <w:lang w:val="nb-NO"/>
        </w:rPr>
        <w:t>3. Valg av teknologi og begrunnelse</w:t>
      </w:r>
    </w:p>
    <w:p w14:paraId="463BF112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Valg av rammeverk må baseres på formål, ikke preferanser.</w:t>
      </w:r>
    </w:p>
    <w:p w14:paraId="5A1A0D04" w14:textId="77777777" w:rsidR="00392428" w:rsidRPr="00395923" w:rsidRDefault="00392428" w:rsidP="00392428">
      <w:pPr>
        <w:rPr>
          <w:lang w:val="nb-NO"/>
        </w:rPr>
      </w:pPr>
      <w:r w:rsidRPr="00392428">
        <w:rPr>
          <w:lang w:val="nb-NO"/>
        </w:rPr>
        <w:t>For dette prosjektet – et inndatafokusert, listebasert, lettvektsverktøy for produktivitet – var de viktigste kriteriene:</w:t>
      </w:r>
    </w:p>
    <w:p w14:paraId="3EB102BD" w14:textId="3D17EE34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3.1 Utviklereffektivitet</w:t>
      </w:r>
    </w:p>
    <w:p w14:paraId="27C2F543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Oppgaven gikk ut på at studentene skulle velge et verktøy de kunne bruke effektivt på kort tid. Ionic muliggjør rask prototyping ved hjelp av kjente webteknologier (HTML, CSS, JavaScript/TypeScript). Det integreres også sømløst med React, som allerede var godt kjent.</w:t>
      </w:r>
    </w:p>
    <w:p w14:paraId="7D47D4B1" w14:textId="77777777" w:rsidR="00392428" w:rsidRPr="00392428" w:rsidRDefault="00392428" w:rsidP="00392428">
      <w:pPr>
        <w:rPr>
          <w:lang w:val="nb-NO"/>
        </w:rPr>
      </w:pPr>
    </w:p>
    <w:p w14:paraId="66497431" w14:textId="020CECF4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3.2 Egnethet for enkle listebaserte applikasjoner</w:t>
      </w:r>
    </w:p>
    <w:p w14:paraId="2AFB78A2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Appens UI-krav er enkle:</w:t>
      </w:r>
    </w:p>
    <w:p w14:paraId="0C4FA9DC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skjemaer, lister, knapper, inndata, brytere og dra-og-slipp.</w:t>
      </w:r>
    </w:p>
    <w:p w14:paraId="5260567F" w14:textId="1ADBEC82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Disse samsvarer med Ionics styrker.</w:t>
      </w:r>
    </w:p>
    <w:p w14:paraId="54E316E9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Flutter eller React Native ville gi mer ytelse enn nødvendig, og øke kompleksiteten uten fordeler.</w:t>
      </w:r>
    </w:p>
    <w:p w14:paraId="26F2BB24" w14:textId="77777777" w:rsidR="00392428" w:rsidRPr="00392428" w:rsidRDefault="00392428" w:rsidP="00392428">
      <w:pPr>
        <w:rPr>
          <w:lang w:val="nb-NO"/>
        </w:rPr>
      </w:pPr>
    </w:p>
    <w:p w14:paraId="739442F2" w14:textId="31797074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3.3 Typesikkerhet</w:t>
      </w:r>
    </w:p>
    <w:p w14:paraId="19D93427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TypeScript tilbød typesikkerhet og sterk autofullføring.</w:t>
      </w:r>
    </w:p>
    <w:p w14:paraId="3CB287EC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I kontrast bruker rammeverk som Cordova vanlig JavaScript, noe som resulterer i svakere vedlikeholdbarhet.</w:t>
      </w:r>
    </w:p>
    <w:p w14:paraId="281534B7" w14:textId="77777777" w:rsidR="00392428" w:rsidRPr="00392428" w:rsidRDefault="00392428" w:rsidP="00392428">
      <w:pPr>
        <w:rPr>
          <w:lang w:val="nb-NO"/>
        </w:rPr>
      </w:pPr>
    </w:p>
    <w:p w14:paraId="5A76D385" w14:textId="69EFD98A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3.4 Tilgang til native API</w:t>
      </w:r>
    </w:p>
    <w:p w14:paraId="1B9D6AF6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Capacitor, som følger med Ionic, tilbyr moderne API-er og konsistent støtte.</w:t>
      </w:r>
    </w:p>
    <w:p w14:paraId="011D2A73" w14:textId="77777777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Lagring av JSON-filer ved hjelp av Capacitor Filesystem passer perfekt til kravet om å lagre lister.</w:t>
      </w:r>
    </w:p>
    <w:p w14:paraId="56F23167" w14:textId="77777777" w:rsidR="00392428" w:rsidRPr="00392428" w:rsidRDefault="00392428" w:rsidP="00392428">
      <w:pPr>
        <w:rPr>
          <w:lang w:val="nb-NO"/>
        </w:rPr>
      </w:pPr>
    </w:p>
    <w:p w14:paraId="49661527" w14:textId="6AC385C5" w:rsidR="00392428" w:rsidRPr="00395923" w:rsidRDefault="00392428" w:rsidP="00392428">
      <w:pPr>
        <w:pStyle w:val="Heading2"/>
        <w:rPr>
          <w:lang w:val="nb-NO"/>
        </w:rPr>
      </w:pPr>
      <w:r w:rsidRPr="00395923">
        <w:rPr>
          <w:lang w:val="nb-NO"/>
        </w:rPr>
        <w:t>3.5 Tverrplattform-rekkevidde</w:t>
      </w:r>
    </w:p>
    <w:p w14:paraId="63D6A3C6" w14:textId="243A4706" w:rsidR="00392428" w:rsidRPr="00392428" w:rsidRDefault="00392428" w:rsidP="00392428">
      <w:pPr>
        <w:rPr>
          <w:lang w:val="nb-NO"/>
        </w:rPr>
      </w:pPr>
      <w:r w:rsidRPr="00392428">
        <w:rPr>
          <w:lang w:val="nb-NO"/>
        </w:rPr>
        <w:t>Med Ionic:</w:t>
      </w:r>
    </w:p>
    <w:p w14:paraId="3C55BF2B" w14:textId="77777777" w:rsidR="00392428" w:rsidRPr="00395923" w:rsidRDefault="00392428" w:rsidP="00E276DC">
      <w:pPr>
        <w:pStyle w:val="ListParagraph"/>
        <w:numPr>
          <w:ilvl w:val="0"/>
          <w:numId w:val="31"/>
        </w:numPr>
        <w:rPr>
          <w:lang w:val="nb-NO"/>
        </w:rPr>
      </w:pPr>
      <w:r w:rsidRPr="00395923">
        <w:rPr>
          <w:lang w:val="nb-NO"/>
        </w:rPr>
        <w:t>Kjører den samme koden som en webapp</w:t>
      </w:r>
    </w:p>
    <w:p w14:paraId="3B3CD9F0" w14:textId="6B43D474" w:rsidR="00392428" w:rsidRPr="00395923" w:rsidRDefault="00392428" w:rsidP="00E276DC">
      <w:pPr>
        <w:pStyle w:val="ListParagraph"/>
        <w:numPr>
          <w:ilvl w:val="0"/>
          <w:numId w:val="31"/>
        </w:numPr>
        <w:rPr>
          <w:lang w:val="nb-NO"/>
        </w:rPr>
      </w:pPr>
      <w:r w:rsidRPr="00395923">
        <w:rPr>
          <w:lang w:val="nb-NO"/>
        </w:rPr>
        <w:t>Som en Android-mobilapp</w:t>
      </w:r>
    </w:p>
    <w:p w14:paraId="0F0AC065" w14:textId="48366EC2" w:rsidR="00392428" w:rsidRPr="00395923" w:rsidRDefault="00392428" w:rsidP="00E276DC">
      <w:pPr>
        <w:pStyle w:val="ListParagraph"/>
        <w:numPr>
          <w:ilvl w:val="0"/>
          <w:numId w:val="31"/>
        </w:numPr>
        <w:rPr>
          <w:lang w:val="nb-NO"/>
        </w:rPr>
      </w:pPr>
      <w:r w:rsidRPr="00395923">
        <w:rPr>
          <w:lang w:val="nb-NO"/>
        </w:rPr>
        <w:t>Uten behov for separate UI-lag</w:t>
      </w:r>
    </w:p>
    <w:p w14:paraId="4884308E" w14:textId="7E108339" w:rsidR="00392428" w:rsidRPr="00395923" w:rsidRDefault="00392428" w:rsidP="00392428">
      <w:pPr>
        <w:rPr>
          <w:lang w:val="nb-NO"/>
        </w:rPr>
      </w:pPr>
      <w:r w:rsidRPr="00392428">
        <w:rPr>
          <w:lang w:val="nb-NO"/>
        </w:rPr>
        <w:t>Dette oppfylte oppgavens krav om tverrplattform-levering.</w:t>
      </w:r>
    </w:p>
    <w:p w14:paraId="5570B0E0" w14:textId="66A5450D" w:rsidR="00E276DC" w:rsidRPr="00395923" w:rsidRDefault="00E276DC" w:rsidP="00E276DC">
      <w:pPr>
        <w:pStyle w:val="Heading1"/>
        <w:rPr>
          <w:lang w:val="nb-NO"/>
        </w:rPr>
      </w:pPr>
      <w:r w:rsidRPr="00395923">
        <w:rPr>
          <w:lang w:val="nb-NO"/>
        </w:rPr>
        <w:t>4. Oversikt over implementering</w:t>
      </w:r>
    </w:p>
    <w:p w14:paraId="76609D19" w14:textId="228F1855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Den endelige applikasjonen består av følgende arkitektoniske deler:</w:t>
      </w:r>
    </w:p>
    <w:p w14:paraId="5390BE2E" w14:textId="0891BF2E" w:rsidR="00E276DC" w:rsidRPr="00395923" w:rsidRDefault="00E276DC" w:rsidP="00E276DC">
      <w:pPr>
        <w:pStyle w:val="Heading2"/>
        <w:rPr>
          <w:lang w:val="nb-NO"/>
        </w:rPr>
      </w:pPr>
      <w:r w:rsidRPr="00395923">
        <w:rPr>
          <w:lang w:val="nb-NO"/>
        </w:rPr>
        <w:t>4.1 Komponentstruktur</w:t>
      </w:r>
    </w:p>
    <w:p w14:paraId="1E893790" w14:textId="1BAAF550" w:rsidR="00E276DC" w:rsidRPr="00395923" w:rsidRDefault="00E276DC" w:rsidP="00E276DC">
      <w:pPr>
        <w:pStyle w:val="ListParagraph"/>
        <w:numPr>
          <w:ilvl w:val="0"/>
          <w:numId w:val="32"/>
        </w:numPr>
        <w:rPr>
          <w:lang w:val="nb-NO"/>
        </w:rPr>
      </w:pPr>
      <w:r w:rsidRPr="00395923">
        <w:rPr>
          <w:lang w:val="nb-NO"/>
        </w:rPr>
        <w:t>ListTabs – viser listenavn og gjør det mulig å bytte eller slette lister.</w:t>
      </w:r>
    </w:p>
    <w:p w14:paraId="1A2BC17F" w14:textId="77777777" w:rsidR="00E276DC" w:rsidRPr="00395923" w:rsidRDefault="00E276DC" w:rsidP="00E276DC">
      <w:pPr>
        <w:pStyle w:val="ListParagraph"/>
        <w:numPr>
          <w:ilvl w:val="0"/>
          <w:numId w:val="32"/>
        </w:numPr>
        <w:rPr>
          <w:lang w:val="nb-NO"/>
        </w:rPr>
      </w:pPr>
      <w:r w:rsidRPr="00395923">
        <w:rPr>
          <w:lang w:val="nb-NO"/>
        </w:rPr>
        <w:t>ListInput – inndatafelt for å raskt legge til elementer via Enter-tasten.</w:t>
      </w:r>
    </w:p>
    <w:p w14:paraId="3B1F1F4C" w14:textId="29F0E91D" w:rsidR="00E276DC" w:rsidRPr="00395923" w:rsidRDefault="00E276DC" w:rsidP="00E276DC">
      <w:pPr>
        <w:pStyle w:val="ListParagraph"/>
        <w:numPr>
          <w:ilvl w:val="0"/>
          <w:numId w:val="32"/>
        </w:numPr>
        <w:rPr>
          <w:lang w:val="nb-NO"/>
        </w:rPr>
      </w:pPr>
      <w:r w:rsidRPr="00395923">
        <w:rPr>
          <w:lang w:val="nb-NO"/>
        </w:rPr>
        <w:t>ListItems – viser elementer, gjør det mulig å bytte, slette og omorganisere ved å dra og slippe.</w:t>
      </w:r>
    </w:p>
    <w:p w14:paraId="129D09D5" w14:textId="6021C10A" w:rsidR="00E276DC" w:rsidRPr="00395923" w:rsidRDefault="00E276DC" w:rsidP="00E276DC">
      <w:pPr>
        <w:pStyle w:val="ListParagraph"/>
        <w:numPr>
          <w:ilvl w:val="0"/>
          <w:numId w:val="32"/>
        </w:numPr>
        <w:rPr>
          <w:lang w:val="nb-NO"/>
        </w:rPr>
      </w:pPr>
      <w:r w:rsidRPr="00395923">
        <w:rPr>
          <w:lang w:val="nb-NO"/>
        </w:rPr>
        <w:t>ShoppingListsPage – hovedlayout som kombinerer alle komponentene.</w:t>
      </w:r>
    </w:p>
    <w:p w14:paraId="5DAB5B86" w14:textId="1EC98BFC" w:rsidR="00E276DC" w:rsidRPr="00395923" w:rsidRDefault="00E276DC" w:rsidP="00E276DC">
      <w:pPr>
        <w:pStyle w:val="Heading2"/>
        <w:rPr>
          <w:lang w:val="nb-NO"/>
        </w:rPr>
      </w:pPr>
      <w:r w:rsidRPr="00395923">
        <w:rPr>
          <w:lang w:val="nb-NO"/>
        </w:rPr>
        <w:t>4.2 Tilstandsadministrasjon</w:t>
      </w:r>
    </w:p>
    <w:p w14:paraId="4C80A4D9" w14:textId="7195E6F0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En tilpasset hook useShoppingLists administrerer:</w:t>
      </w:r>
    </w:p>
    <w:p w14:paraId="1FD51DB0" w14:textId="7F6F72D9" w:rsidR="00E276DC" w:rsidRPr="00395923" w:rsidRDefault="00E276DC" w:rsidP="00E276DC">
      <w:pPr>
        <w:pStyle w:val="ListParagraph"/>
        <w:numPr>
          <w:ilvl w:val="0"/>
          <w:numId w:val="33"/>
        </w:numPr>
        <w:rPr>
          <w:lang w:val="nb-NO"/>
        </w:rPr>
      </w:pPr>
      <w:r w:rsidRPr="00395923">
        <w:rPr>
          <w:lang w:val="nb-NO"/>
        </w:rPr>
        <w:lastRenderedPageBreak/>
        <w:t>Oppretting og sletting av lister</w:t>
      </w:r>
    </w:p>
    <w:p w14:paraId="40DCB224" w14:textId="4840F7CE" w:rsidR="00E276DC" w:rsidRPr="00395923" w:rsidRDefault="00E276DC" w:rsidP="00E276DC">
      <w:pPr>
        <w:pStyle w:val="ListParagraph"/>
        <w:numPr>
          <w:ilvl w:val="0"/>
          <w:numId w:val="33"/>
        </w:numPr>
        <w:rPr>
          <w:lang w:val="nb-NO"/>
        </w:rPr>
      </w:pPr>
      <w:r w:rsidRPr="00395923">
        <w:rPr>
          <w:lang w:val="nb-NO"/>
        </w:rPr>
        <w:t>Legge til, bytte, omorganisere og slette elementer</w:t>
      </w:r>
    </w:p>
    <w:p w14:paraId="4F40A1DB" w14:textId="21E423DF" w:rsidR="00E276DC" w:rsidRPr="00395923" w:rsidRDefault="00E276DC" w:rsidP="00E276DC">
      <w:pPr>
        <w:pStyle w:val="ListParagraph"/>
        <w:numPr>
          <w:ilvl w:val="0"/>
          <w:numId w:val="33"/>
        </w:numPr>
        <w:rPr>
          <w:lang w:val="nb-NO"/>
        </w:rPr>
      </w:pPr>
      <w:r w:rsidRPr="00395923">
        <w:rPr>
          <w:lang w:val="nb-NO"/>
        </w:rPr>
        <w:t>Persistens gjennom Capacitor Filesystem</w:t>
      </w:r>
    </w:p>
    <w:p w14:paraId="516BA5D4" w14:textId="7AD39410" w:rsidR="00E276DC" w:rsidRPr="00395923" w:rsidRDefault="00E276DC" w:rsidP="00E276DC">
      <w:pPr>
        <w:pStyle w:val="ListParagraph"/>
        <w:numPr>
          <w:ilvl w:val="0"/>
          <w:numId w:val="33"/>
        </w:numPr>
        <w:rPr>
          <w:lang w:val="nb-NO"/>
        </w:rPr>
      </w:pPr>
      <w:r w:rsidRPr="00395923">
        <w:rPr>
          <w:lang w:val="nb-NO"/>
        </w:rPr>
        <w:t>Velge den aktive listen</w:t>
      </w:r>
    </w:p>
    <w:p w14:paraId="1E73F078" w14:textId="7311171C" w:rsidR="00E276DC" w:rsidRPr="00395923" w:rsidRDefault="00E276DC" w:rsidP="00E276DC">
      <w:pPr>
        <w:pStyle w:val="ListParagraph"/>
        <w:numPr>
          <w:ilvl w:val="0"/>
          <w:numId w:val="33"/>
        </w:numPr>
        <w:rPr>
          <w:lang w:val="nb-NO"/>
        </w:rPr>
      </w:pPr>
      <w:r w:rsidRPr="00395923">
        <w:rPr>
          <w:lang w:val="nb-NO"/>
        </w:rPr>
        <w:t>Innledende lastetilstand</w:t>
      </w:r>
    </w:p>
    <w:p w14:paraId="17F89E17" w14:textId="4E50210F" w:rsidR="00E276DC" w:rsidRPr="00395923" w:rsidRDefault="00E276DC" w:rsidP="00E276DC">
      <w:pPr>
        <w:pStyle w:val="Heading2"/>
        <w:rPr>
          <w:lang w:val="nb-NO"/>
        </w:rPr>
      </w:pPr>
      <w:r w:rsidRPr="00395923">
        <w:rPr>
          <w:lang w:val="nb-NO"/>
        </w:rPr>
        <w:t>4.3 Persistent lagring</w:t>
      </w:r>
    </w:p>
    <w:p w14:paraId="37D5853D" w14:textId="77777777" w:rsidR="00E276DC" w:rsidRPr="00395923" w:rsidRDefault="00E276DC" w:rsidP="00E276DC">
      <w:pPr>
        <w:rPr>
          <w:lang w:val="nb-NO"/>
        </w:rPr>
      </w:pPr>
      <w:r w:rsidRPr="00E276DC">
        <w:rPr>
          <w:lang w:val="nb-NO"/>
        </w:rPr>
        <w:t>Alle lister lagres i:</w:t>
      </w:r>
    </w:p>
    <w:p w14:paraId="7A655437" w14:textId="0372966B" w:rsidR="00E276DC" w:rsidRPr="00395923" w:rsidRDefault="00E276DC" w:rsidP="00E276DC">
      <w:pPr>
        <w:pStyle w:val="ListParagraph"/>
        <w:numPr>
          <w:ilvl w:val="0"/>
          <w:numId w:val="36"/>
        </w:numPr>
        <w:rPr>
          <w:lang w:val="nb-NO"/>
        </w:rPr>
      </w:pPr>
      <w:r w:rsidRPr="00395923">
        <w:rPr>
          <w:lang w:val="nb-NO"/>
        </w:rPr>
        <w:t>shopping-lists.json</w:t>
      </w:r>
    </w:p>
    <w:p w14:paraId="3D58A6B0" w14:textId="77777777" w:rsidR="00E276DC" w:rsidRPr="00395923" w:rsidRDefault="00E276DC" w:rsidP="00E276DC">
      <w:pPr>
        <w:rPr>
          <w:lang w:val="nb-NO"/>
        </w:rPr>
      </w:pPr>
      <w:r w:rsidRPr="00395923">
        <w:rPr>
          <w:lang w:val="nb-NO"/>
        </w:rPr>
        <w:t>Lagret ved hjelp av Capacitors Filesystem API.</w:t>
      </w:r>
    </w:p>
    <w:p w14:paraId="0CFF926B" w14:textId="77777777" w:rsidR="00E276DC" w:rsidRPr="00395923" w:rsidRDefault="00E276DC" w:rsidP="00E276DC">
      <w:pPr>
        <w:rPr>
          <w:lang w:val="nb-NO"/>
        </w:rPr>
      </w:pPr>
      <w:r w:rsidRPr="00395923">
        <w:rPr>
          <w:lang w:val="nb-NO"/>
        </w:rPr>
        <w:t>Filen opprettes og oppdateres automatisk ved hver endring.</w:t>
      </w:r>
    </w:p>
    <w:p w14:paraId="0D3BCF99" w14:textId="22AB5B38" w:rsidR="00E276DC" w:rsidRPr="00395923" w:rsidRDefault="00E276DC" w:rsidP="00E276DC">
      <w:pPr>
        <w:rPr>
          <w:lang w:val="nb-NO"/>
        </w:rPr>
      </w:pPr>
      <w:r w:rsidRPr="00395923">
        <w:rPr>
          <w:lang w:val="nb-NO"/>
        </w:rPr>
        <w:t>Denne tilnærmingen oppfyller kravet:</w:t>
      </w:r>
    </w:p>
    <w:p w14:paraId="7DA50392" w14:textId="7A49140D" w:rsidR="00E276DC" w:rsidRPr="00395923" w:rsidRDefault="00E276DC" w:rsidP="00E276DC">
      <w:pPr>
        <w:pStyle w:val="ListParagraph"/>
        <w:numPr>
          <w:ilvl w:val="0"/>
          <w:numId w:val="37"/>
        </w:numPr>
        <w:rPr>
          <w:lang w:val="nb-NO"/>
        </w:rPr>
      </w:pPr>
      <w:r w:rsidRPr="00395923">
        <w:rPr>
          <w:lang w:val="nb-NO"/>
        </w:rPr>
        <w:t>Listene skal lagres til fil på JSON-format.</w:t>
      </w:r>
    </w:p>
    <w:p w14:paraId="39D51245" w14:textId="60932F48" w:rsidR="00E276DC" w:rsidRPr="00395923" w:rsidRDefault="00E276DC" w:rsidP="00E276DC">
      <w:pPr>
        <w:pStyle w:val="Heading2"/>
        <w:rPr>
          <w:lang w:val="nb-NO"/>
        </w:rPr>
      </w:pPr>
      <w:r w:rsidRPr="00395923">
        <w:rPr>
          <w:lang w:val="nb-NO"/>
        </w:rPr>
        <w:t>4.4 Dra og slipp</w:t>
      </w:r>
    </w:p>
    <w:p w14:paraId="3E2AC10D" w14:textId="77777777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Ionic's IonReorderGroup-komponent ble brukt for å muliggjøre sortering av uferdige elementer.</w:t>
      </w:r>
    </w:p>
    <w:p w14:paraId="7F048010" w14:textId="1AF0C027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Ferdige elementer vises separat og kan ikke omordnes etter behov.</w:t>
      </w:r>
    </w:p>
    <w:p w14:paraId="42EF3A83" w14:textId="17603913" w:rsidR="00E276DC" w:rsidRPr="00E276DC" w:rsidRDefault="00E276DC" w:rsidP="00E276DC">
      <w:pPr>
        <w:pStyle w:val="Heading2"/>
        <w:rPr>
          <w:lang w:val="nb-NO"/>
        </w:rPr>
      </w:pPr>
      <w:r w:rsidRPr="00395923">
        <w:rPr>
          <w:lang w:val="nb-NO"/>
        </w:rPr>
        <w:t>4.5 Plattformtesting</w:t>
      </w:r>
    </w:p>
    <w:p w14:paraId="39962959" w14:textId="617A5A67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Appen ble testet på:</w:t>
      </w:r>
    </w:p>
    <w:p w14:paraId="024C3A5E" w14:textId="2DEB0CB7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Web: ionic serve</w:t>
      </w:r>
    </w:p>
    <w:p w14:paraId="453C7F03" w14:textId="46FE2E74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 xml:space="preserve">Android-emulator: Android Studio (Pixel-enhet, </w:t>
      </w:r>
      <w:r w:rsidR="0077709B">
        <w:rPr>
          <w:lang w:val="nb-NO"/>
        </w:rPr>
        <w:t>Android 16</w:t>
      </w:r>
      <w:r w:rsidRPr="00E276DC">
        <w:rPr>
          <w:lang w:val="nb-NO"/>
        </w:rPr>
        <w:t>)</w:t>
      </w:r>
    </w:p>
    <w:p w14:paraId="0BAE3589" w14:textId="69E702A1" w:rsidR="00392428" w:rsidRPr="00395923" w:rsidRDefault="00E276DC" w:rsidP="00392428">
      <w:pPr>
        <w:rPr>
          <w:lang w:val="nb-NO"/>
        </w:rPr>
      </w:pPr>
      <w:r w:rsidRPr="00E276DC">
        <w:rPr>
          <w:lang w:val="nb-NO"/>
        </w:rPr>
        <w:t>Capacitor Native Runtime for lagring og ytelsestesting.</w:t>
      </w:r>
    </w:p>
    <w:p w14:paraId="22B850ED" w14:textId="48DFA701" w:rsidR="00E276DC" w:rsidRPr="00395923" w:rsidRDefault="00E276DC" w:rsidP="00E276DC">
      <w:pPr>
        <w:pStyle w:val="Heading1"/>
        <w:rPr>
          <w:lang w:val="nb-NO"/>
        </w:rPr>
      </w:pPr>
      <w:r w:rsidRPr="00395923">
        <w:rPr>
          <w:lang w:val="nb-NO"/>
        </w:rPr>
        <w:t>5. Diskusjon og refleksjon</w:t>
      </w:r>
    </w:p>
    <w:p w14:paraId="14055D28" w14:textId="77777777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Den valgte teknologien fungerte godt for denne typen applikasjon.</w:t>
      </w:r>
    </w:p>
    <w:p w14:paraId="48B566CD" w14:textId="68D83113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Viktige observasjoner:</w:t>
      </w:r>
    </w:p>
    <w:p w14:paraId="11422CFC" w14:textId="6D301666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Hva fungerte godt</w:t>
      </w:r>
    </w:p>
    <w:p w14:paraId="353881F5" w14:textId="7B9A6560" w:rsidR="00E276DC" w:rsidRPr="00395923" w:rsidRDefault="00E276DC" w:rsidP="00E276DC">
      <w:pPr>
        <w:pStyle w:val="ListParagraph"/>
        <w:numPr>
          <w:ilvl w:val="0"/>
          <w:numId w:val="38"/>
        </w:numPr>
        <w:rPr>
          <w:lang w:val="nb-NO"/>
        </w:rPr>
      </w:pPr>
      <w:r w:rsidRPr="00395923">
        <w:rPr>
          <w:lang w:val="nb-NO"/>
        </w:rPr>
        <w:t>Svært rask utviklingssyklus.</w:t>
      </w:r>
    </w:p>
    <w:p w14:paraId="14AAA5DB" w14:textId="36266FC3" w:rsidR="00E276DC" w:rsidRPr="00395923" w:rsidRDefault="00E276DC" w:rsidP="00E276DC">
      <w:pPr>
        <w:pStyle w:val="ListParagraph"/>
        <w:numPr>
          <w:ilvl w:val="0"/>
          <w:numId w:val="38"/>
        </w:numPr>
        <w:rPr>
          <w:lang w:val="nb-NO"/>
        </w:rPr>
      </w:pPr>
      <w:r w:rsidRPr="00395923">
        <w:rPr>
          <w:lang w:val="nb-NO"/>
        </w:rPr>
        <w:t>React + TypeScript forbedret klarheten og vedlikeholdbarheten.</w:t>
      </w:r>
    </w:p>
    <w:p w14:paraId="74352702" w14:textId="77777777" w:rsidR="00E276DC" w:rsidRPr="00395923" w:rsidRDefault="00E276DC" w:rsidP="00E276DC">
      <w:pPr>
        <w:pStyle w:val="ListParagraph"/>
        <w:numPr>
          <w:ilvl w:val="0"/>
          <w:numId w:val="38"/>
        </w:numPr>
        <w:rPr>
          <w:lang w:val="nb-NO"/>
        </w:rPr>
      </w:pPr>
      <w:r w:rsidRPr="00395923">
        <w:rPr>
          <w:lang w:val="nb-NO"/>
        </w:rPr>
        <w:t>Ionic UI-komponenter håndterte mørk modus, responsivitet og styling.</w:t>
      </w:r>
    </w:p>
    <w:p w14:paraId="131A007D" w14:textId="35DCD71C" w:rsidR="00E276DC" w:rsidRPr="00395923" w:rsidRDefault="00E276DC" w:rsidP="00E276DC">
      <w:pPr>
        <w:pStyle w:val="ListParagraph"/>
        <w:numPr>
          <w:ilvl w:val="0"/>
          <w:numId w:val="38"/>
        </w:numPr>
        <w:rPr>
          <w:lang w:val="nb-NO"/>
        </w:rPr>
      </w:pPr>
      <w:r w:rsidRPr="00395923">
        <w:rPr>
          <w:lang w:val="nb-NO"/>
        </w:rPr>
        <w:t>Capacitor ga stabil native lagring uten komplisert kode.</w:t>
      </w:r>
    </w:p>
    <w:p w14:paraId="5215839A" w14:textId="022E9094" w:rsidR="00E276DC" w:rsidRPr="00395923" w:rsidRDefault="00E276DC" w:rsidP="00E276DC">
      <w:pPr>
        <w:pStyle w:val="ListParagraph"/>
        <w:numPr>
          <w:ilvl w:val="0"/>
          <w:numId w:val="38"/>
        </w:numPr>
        <w:rPr>
          <w:lang w:val="nb-NO"/>
        </w:rPr>
      </w:pPr>
      <w:r w:rsidRPr="00395923">
        <w:rPr>
          <w:lang w:val="nb-NO"/>
        </w:rPr>
        <w:t>Plattformuavhengig distribusjon krevde minimalt med overhead.</w:t>
      </w:r>
    </w:p>
    <w:p w14:paraId="5D6B6B6A" w14:textId="38D2986E" w:rsidR="00E276DC" w:rsidRPr="00E276DC" w:rsidRDefault="00E276DC" w:rsidP="00E276DC">
      <w:pPr>
        <w:rPr>
          <w:lang w:val="nb-NO"/>
        </w:rPr>
      </w:pPr>
      <w:r w:rsidRPr="00E276DC">
        <w:rPr>
          <w:lang w:val="nb-NO"/>
        </w:rPr>
        <w:t>Hva kan forbedres</w:t>
      </w:r>
    </w:p>
    <w:p w14:paraId="381590FC" w14:textId="396A29CE" w:rsidR="00E276DC" w:rsidRPr="00395923" w:rsidRDefault="00E276DC" w:rsidP="00E276DC">
      <w:pPr>
        <w:pStyle w:val="ListParagraph"/>
        <w:numPr>
          <w:ilvl w:val="0"/>
          <w:numId w:val="39"/>
        </w:numPr>
        <w:rPr>
          <w:lang w:val="nb-NO"/>
        </w:rPr>
      </w:pPr>
      <w:r w:rsidRPr="00395923">
        <w:rPr>
          <w:lang w:val="nb-NO"/>
        </w:rPr>
        <w:t>Ionic-apper lastes litt tregere ved oppstart sammenlignet med fullt native apper.</w:t>
      </w:r>
    </w:p>
    <w:p w14:paraId="60A0E7F3" w14:textId="55D076CB" w:rsidR="00E276DC" w:rsidRPr="00395923" w:rsidRDefault="00E276DC" w:rsidP="00E276DC">
      <w:pPr>
        <w:pStyle w:val="ListParagraph"/>
        <w:numPr>
          <w:ilvl w:val="0"/>
          <w:numId w:val="39"/>
        </w:numPr>
        <w:rPr>
          <w:lang w:val="nb-NO"/>
        </w:rPr>
      </w:pPr>
      <w:r w:rsidRPr="00395923">
        <w:rPr>
          <w:lang w:val="nb-NO"/>
        </w:rPr>
        <w:t>Pakken er større på grunn av web-runtime.</w:t>
      </w:r>
    </w:p>
    <w:p w14:paraId="51A3F8E4" w14:textId="099C8CC1" w:rsidR="00E276DC" w:rsidRPr="00395923" w:rsidRDefault="00E276DC" w:rsidP="00E276DC">
      <w:pPr>
        <w:pStyle w:val="ListParagraph"/>
        <w:numPr>
          <w:ilvl w:val="0"/>
          <w:numId w:val="39"/>
        </w:numPr>
        <w:rPr>
          <w:lang w:val="nb-NO"/>
        </w:rPr>
      </w:pPr>
      <w:r w:rsidRPr="00395923">
        <w:rPr>
          <w:lang w:val="nb-NO"/>
        </w:rPr>
        <w:t>Mer komplekse animasjoner eller grafikk passer bedre for Flutter eller React Native.</w:t>
      </w:r>
    </w:p>
    <w:p w14:paraId="28C1FA1A" w14:textId="4EEB3BE0" w:rsidR="00E276DC" w:rsidRPr="00E276DC" w:rsidRDefault="00E276DC" w:rsidP="00E276DC">
      <w:pPr>
        <w:rPr>
          <w:lang w:val="nb-NO"/>
        </w:rPr>
      </w:pPr>
      <w:r w:rsidRPr="00395923">
        <w:rPr>
          <w:lang w:val="nb-NO"/>
        </w:rPr>
        <w:lastRenderedPageBreak/>
        <w:t>Hva passer</w:t>
      </w:r>
      <w:r w:rsidRPr="00E276DC">
        <w:rPr>
          <w:lang w:val="nb-NO"/>
        </w:rPr>
        <w:t xml:space="preserve"> for mer avanserte apper</w:t>
      </w:r>
    </w:p>
    <w:p w14:paraId="249ADAE8" w14:textId="218DB9E8" w:rsidR="00E276DC" w:rsidRPr="00395923" w:rsidRDefault="00E276DC" w:rsidP="00E276DC">
      <w:pPr>
        <w:pStyle w:val="ListParagraph"/>
        <w:numPr>
          <w:ilvl w:val="0"/>
          <w:numId w:val="40"/>
        </w:numPr>
        <w:rPr>
          <w:lang w:val="nb-NO"/>
        </w:rPr>
      </w:pPr>
      <w:r w:rsidRPr="00395923">
        <w:rPr>
          <w:lang w:val="nb-NO"/>
        </w:rPr>
        <w:t>For produktivitet, CRUD, skjemaer → Ionic er ideelt.</w:t>
      </w:r>
    </w:p>
    <w:p w14:paraId="1883E9C1" w14:textId="5CCAA94C" w:rsidR="008E75D1" w:rsidRPr="00395923" w:rsidRDefault="00E276DC" w:rsidP="008E75D1">
      <w:pPr>
        <w:pStyle w:val="ListParagraph"/>
        <w:numPr>
          <w:ilvl w:val="0"/>
          <w:numId w:val="40"/>
        </w:numPr>
        <w:rPr>
          <w:lang w:val="nb-NO"/>
        </w:rPr>
      </w:pPr>
      <w:r w:rsidRPr="00395923">
        <w:rPr>
          <w:lang w:val="nb-NO"/>
        </w:rPr>
        <w:t>For tilpasset grafikk, spill eller ytelseskritiske applikasjoner → Flutter eller React Native vil skalere bedre.</w:t>
      </w:r>
    </w:p>
    <w:p w14:paraId="6B046CF0" w14:textId="77777777" w:rsidR="008E75D1" w:rsidRPr="00395923" w:rsidRDefault="008E75D1" w:rsidP="008E75D1">
      <w:pPr>
        <w:pStyle w:val="Heading1"/>
        <w:rPr>
          <w:lang w:val="nb-NO"/>
        </w:rPr>
      </w:pPr>
      <w:r w:rsidRPr="00395923">
        <w:rPr>
          <w:lang w:val="nb-NO"/>
        </w:rPr>
        <w:t>6. Konklusjon</w:t>
      </w:r>
    </w:p>
    <w:p w14:paraId="1E235C52" w14:textId="77777777" w:rsidR="008E75D1" w:rsidRPr="008E75D1" w:rsidRDefault="008E75D1" w:rsidP="008E75D1">
      <w:pPr>
        <w:rPr>
          <w:lang w:val="nb-NO"/>
        </w:rPr>
      </w:pPr>
      <w:r w:rsidRPr="008E75D1">
        <w:rPr>
          <w:lang w:val="nb-NO"/>
        </w:rPr>
        <w:t>Ionic med React og Capacitor var det mest passende rammeverket for denne oppgaven.</w:t>
      </w:r>
    </w:p>
    <w:p w14:paraId="12793B18" w14:textId="2A2299D2" w:rsidR="008E75D1" w:rsidRPr="008E75D1" w:rsidRDefault="008E75D1" w:rsidP="008E75D1">
      <w:pPr>
        <w:rPr>
          <w:lang w:val="nb-NO"/>
        </w:rPr>
      </w:pPr>
      <w:r w:rsidRPr="008E75D1">
        <w:rPr>
          <w:lang w:val="nb-NO"/>
        </w:rPr>
        <w:t>Det ga:</w:t>
      </w:r>
    </w:p>
    <w:p w14:paraId="60C72D30" w14:textId="0C73D6B9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Rask utvikling</w:t>
      </w:r>
    </w:p>
    <w:p w14:paraId="0BDB2D13" w14:textId="53012AFB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En moderne verktøykjede</w:t>
      </w:r>
    </w:p>
    <w:p w14:paraId="6FD2F7AD" w14:textId="6EDACCBA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Sterkt økosystem</w:t>
      </w:r>
    </w:p>
    <w:p w14:paraId="1406DBFE" w14:textId="5AECEAD6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Utmerket integrasjon med native funksjoner</w:t>
      </w:r>
    </w:p>
    <w:p w14:paraId="33F67D6A" w14:textId="4DFA09E7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Enkel distribusjon til Android</w:t>
      </w:r>
    </w:p>
    <w:p w14:paraId="404C8FA3" w14:textId="0C5ACDEB" w:rsidR="008E75D1" w:rsidRPr="00395923" w:rsidRDefault="008E75D1" w:rsidP="00395923">
      <w:pPr>
        <w:pStyle w:val="ListParagraph"/>
        <w:numPr>
          <w:ilvl w:val="0"/>
          <w:numId w:val="41"/>
        </w:numPr>
        <w:rPr>
          <w:lang w:val="nb-NO"/>
        </w:rPr>
      </w:pPr>
      <w:r w:rsidRPr="00395923">
        <w:rPr>
          <w:lang w:val="nb-NO"/>
        </w:rPr>
        <w:t>Ren, vedlikeholdbar TypeScript-kode</w:t>
      </w:r>
    </w:p>
    <w:p w14:paraId="3199AADB" w14:textId="129A7289" w:rsidR="008E75D1" w:rsidRPr="008E75D1" w:rsidRDefault="008E75D1" w:rsidP="008E75D1">
      <w:pPr>
        <w:rPr>
          <w:lang w:val="nb-NO"/>
        </w:rPr>
      </w:pPr>
      <w:r w:rsidRPr="008E75D1">
        <w:rPr>
          <w:lang w:val="nb-NO"/>
        </w:rPr>
        <w:t>Sammenlignet med Flutter, React Native, Cordova og Kirigami, ga Ionic den beste balansen mellom enkelhet, funksjonalitet og plattformuavhengig rekkevidde for en listebasert shopping-/oppgaveliste-applikasjon.</w:t>
      </w:r>
    </w:p>
    <w:p w14:paraId="6F3C61C8" w14:textId="77777777" w:rsidR="008E75D1" w:rsidRPr="008E75D1" w:rsidRDefault="008E75D1" w:rsidP="008E75D1">
      <w:pPr>
        <w:rPr>
          <w:lang w:val="nb-NO"/>
        </w:rPr>
      </w:pPr>
      <w:r w:rsidRPr="008E75D1">
        <w:rPr>
          <w:lang w:val="nb-NO"/>
        </w:rPr>
        <w:t>Den resulterende implementeringen oppfyller alle nødvendige funksjoner, implementerer valgfrie forbedringer og demonstrerer en praktisk og velbegrunnet bruk av plattformuavhengige utviklingsverktøy.</w:t>
      </w:r>
    </w:p>
    <w:p w14:paraId="1F2EF30D" w14:textId="77777777" w:rsidR="008E75D1" w:rsidRPr="00395923" w:rsidRDefault="008E75D1" w:rsidP="008E75D1">
      <w:pPr>
        <w:rPr>
          <w:lang w:val="nb-NO"/>
        </w:rPr>
      </w:pPr>
    </w:p>
    <w:sectPr w:rsidR="008E75D1" w:rsidRPr="0039592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9C7C" w14:textId="77777777" w:rsidR="005910C7" w:rsidRDefault="005910C7" w:rsidP="009D2F6E">
      <w:pPr>
        <w:spacing w:after="0" w:line="240" w:lineRule="auto"/>
      </w:pPr>
      <w:r>
        <w:separator/>
      </w:r>
    </w:p>
  </w:endnote>
  <w:endnote w:type="continuationSeparator" w:id="0">
    <w:p w14:paraId="21A6E497" w14:textId="77777777" w:rsidR="005910C7" w:rsidRDefault="005910C7" w:rsidP="009D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4572238"/>
      <w:docPartObj>
        <w:docPartGallery w:val="Page Numbers (Bottom of Page)"/>
        <w:docPartUnique/>
      </w:docPartObj>
    </w:sdtPr>
    <w:sdtContent>
      <w:p w14:paraId="7D2FF79B" w14:textId="562E45A6" w:rsidR="009D2F6E" w:rsidRDefault="009D2F6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465E10" w14:textId="77777777" w:rsidR="009D2F6E" w:rsidRDefault="009D2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3C26C" w14:textId="77777777" w:rsidR="005910C7" w:rsidRDefault="005910C7" w:rsidP="009D2F6E">
      <w:pPr>
        <w:spacing w:after="0" w:line="240" w:lineRule="auto"/>
      </w:pPr>
      <w:r>
        <w:separator/>
      </w:r>
    </w:p>
  </w:footnote>
  <w:footnote w:type="continuationSeparator" w:id="0">
    <w:p w14:paraId="376345B7" w14:textId="77777777" w:rsidR="005910C7" w:rsidRDefault="005910C7" w:rsidP="009D2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76C5" w14:textId="0C4D64DB" w:rsidR="009D2F6E" w:rsidRDefault="009D2F6E">
    <w:pPr>
      <w:pStyle w:val="Header"/>
    </w:pPr>
    <w:r>
      <w:t>Manish Mannivannan</w:t>
    </w:r>
    <w:r>
      <w:ptab w:relativeTo="margin" w:alignment="center" w:leader="none"/>
    </w:r>
    <w:r>
      <w:t>IDATT2506</w:t>
    </w:r>
    <w:r>
      <w:ptab w:relativeTo="margin" w:alignment="right" w:leader="none"/>
    </w:r>
    <w:r>
      <w:t>26.11.2025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874"/>
    <w:multiLevelType w:val="hybridMultilevel"/>
    <w:tmpl w:val="90FA6768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7154"/>
    <w:multiLevelType w:val="hybridMultilevel"/>
    <w:tmpl w:val="A78E9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E5AF0"/>
    <w:multiLevelType w:val="hybridMultilevel"/>
    <w:tmpl w:val="36C8F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7362F"/>
    <w:multiLevelType w:val="hybridMultilevel"/>
    <w:tmpl w:val="DC486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52F9E"/>
    <w:multiLevelType w:val="hybridMultilevel"/>
    <w:tmpl w:val="1D9A0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E4E91"/>
    <w:multiLevelType w:val="hybridMultilevel"/>
    <w:tmpl w:val="1416F596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03BB8"/>
    <w:multiLevelType w:val="hybridMultilevel"/>
    <w:tmpl w:val="12269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A39AA"/>
    <w:multiLevelType w:val="hybridMultilevel"/>
    <w:tmpl w:val="6F686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24A21"/>
    <w:multiLevelType w:val="hybridMultilevel"/>
    <w:tmpl w:val="49080B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3515CD"/>
    <w:multiLevelType w:val="hybridMultilevel"/>
    <w:tmpl w:val="98BC0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9263D"/>
    <w:multiLevelType w:val="hybridMultilevel"/>
    <w:tmpl w:val="3CDE6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4103"/>
    <w:multiLevelType w:val="hybridMultilevel"/>
    <w:tmpl w:val="6EA8A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65684"/>
    <w:multiLevelType w:val="hybridMultilevel"/>
    <w:tmpl w:val="E2649648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C0339"/>
    <w:multiLevelType w:val="hybridMultilevel"/>
    <w:tmpl w:val="A31C0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119FE"/>
    <w:multiLevelType w:val="hybridMultilevel"/>
    <w:tmpl w:val="1C2E5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501C3"/>
    <w:multiLevelType w:val="hybridMultilevel"/>
    <w:tmpl w:val="AF442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F49A9"/>
    <w:multiLevelType w:val="hybridMultilevel"/>
    <w:tmpl w:val="1980C5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A97872"/>
    <w:multiLevelType w:val="hybridMultilevel"/>
    <w:tmpl w:val="190C5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150E1"/>
    <w:multiLevelType w:val="hybridMultilevel"/>
    <w:tmpl w:val="331E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142C4"/>
    <w:multiLevelType w:val="hybridMultilevel"/>
    <w:tmpl w:val="378094D0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82BA3"/>
    <w:multiLevelType w:val="hybridMultilevel"/>
    <w:tmpl w:val="79A297E6"/>
    <w:lvl w:ilvl="0" w:tplc="1EFA9FE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23AC7"/>
    <w:multiLevelType w:val="hybridMultilevel"/>
    <w:tmpl w:val="43824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D024C"/>
    <w:multiLevelType w:val="hybridMultilevel"/>
    <w:tmpl w:val="C042183A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11EAA"/>
    <w:multiLevelType w:val="hybridMultilevel"/>
    <w:tmpl w:val="FAB82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76D13"/>
    <w:multiLevelType w:val="hybridMultilevel"/>
    <w:tmpl w:val="FD1E0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6589E"/>
    <w:multiLevelType w:val="hybridMultilevel"/>
    <w:tmpl w:val="A9362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E1C43"/>
    <w:multiLevelType w:val="hybridMultilevel"/>
    <w:tmpl w:val="4EAA3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C1D83"/>
    <w:multiLevelType w:val="hybridMultilevel"/>
    <w:tmpl w:val="46F48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0F736C"/>
    <w:multiLevelType w:val="hybridMultilevel"/>
    <w:tmpl w:val="6C02F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10227"/>
    <w:multiLevelType w:val="hybridMultilevel"/>
    <w:tmpl w:val="818A1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046E0"/>
    <w:multiLevelType w:val="hybridMultilevel"/>
    <w:tmpl w:val="0FA81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B614F"/>
    <w:multiLevelType w:val="hybridMultilevel"/>
    <w:tmpl w:val="BB227F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9D5C01"/>
    <w:multiLevelType w:val="hybridMultilevel"/>
    <w:tmpl w:val="D5C0DDDE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124B3D"/>
    <w:multiLevelType w:val="hybridMultilevel"/>
    <w:tmpl w:val="60CE2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C78CD"/>
    <w:multiLevelType w:val="hybridMultilevel"/>
    <w:tmpl w:val="56E6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0804C4"/>
    <w:multiLevelType w:val="hybridMultilevel"/>
    <w:tmpl w:val="2E3E53FE"/>
    <w:lvl w:ilvl="0" w:tplc="1EFA9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D24AE"/>
    <w:multiLevelType w:val="hybridMultilevel"/>
    <w:tmpl w:val="A5A08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D7CB5"/>
    <w:multiLevelType w:val="hybridMultilevel"/>
    <w:tmpl w:val="3B627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135EB"/>
    <w:multiLevelType w:val="hybridMultilevel"/>
    <w:tmpl w:val="8EF85400"/>
    <w:lvl w:ilvl="0" w:tplc="1EFA9FE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507399"/>
    <w:multiLevelType w:val="hybridMultilevel"/>
    <w:tmpl w:val="F7D69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E956F7"/>
    <w:multiLevelType w:val="hybridMultilevel"/>
    <w:tmpl w:val="3612C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109410">
    <w:abstractNumId w:val="22"/>
  </w:num>
  <w:num w:numId="2" w16cid:durableId="1516915626">
    <w:abstractNumId w:val="38"/>
  </w:num>
  <w:num w:numId="3" w16cid:durableId="441414667">
    <w:abstractNumId w:val="8"/>
  </w:num>
  <w:num w:numId="4" w16cid:durableId="2092197417">
    <w:abstractNumId w:val="12"/>
  </w:num>
  <w:num w:numId="5" w16cid:durableId="1073236863">
    <w:abstractNumId w:val="30"/>
  </w:num>
  <w:num w:numId="6" w16cid:durableId="165561390">
    <w:abstractNumId w:val="31"/>
  </w:num>
  <w:num w:numId="7" w16cid:durableId="475726877">
    <w:abstractNumId w:val="16"/>
  </w:num>
  <w:num w:numId="8" w16cid:durableId="1532649603">
    <w:abstractNumId w:val="25"/>
  </w:num>
  <w:num w:numId="9" w16cid:durableId="1334796078">
    <w:abstractNumId w:val="27"/>
  </w:num>
  <w:num w:numId="10" w16cid:durableId="1637418142">
    <w:abstractNumId w:val="29"/>
  </w:num>
  <w:num w:numId="11" w16cid:durableId="2094933062">
    <w:abstractNumId w:val="0"/>
  </w:num>
  <w:num w:numId="12" w16cid:durableId="903951713">
    <w:abstractNumId w:val="40"/>
  </w:num>
  <w:num w:numId="13" w16cid:durableId="1905869879">
    <w:abstractNumId w:val="26"/>
  </w:num>
  <w:num w:numId="14" w16cid:durableId="1392771196">
    <w:abstractNumId w:val="36"/>
  </w:num>
  <w:num w:numId="15" w16cid:durableId="918294186">
    <w:abstractNumId w:val="23"/>
  </w:num>
  <w:num w:numId="16" w16cid:durableId="2116823039">
    <w:abstractNumId w:val="35"/>
  </w:num>
  <w:num w:numId="17" w16cid:durableId="1101799310">
    <w:abstractNumId w:val="11"/>
  </w:num>
  <w:num w:numId="18" w16cid:durableId="683476498">
    <w:abstractNumId w:val="5"/>
  </w:num>
  <w:num w:numId="19" w16cid:durableId="1266813061">
    <w:abstractNumId w:val="24"/>
  </w:num>
  <w:num w:numId="20" w16cid:durableId="541090125">
    <w:abstractNumId w:val="19"/>
  </w:num>
  <w:num w:numId="21" w16cid:durableId="258027870">
    <w:abstractNumId w:val="4"/>
  </w:num>
  <w:num w:numId="22" w16cid:durableId="1703899973">
    <w:abstractNumId w:val="32"/>
  </w:num>
  <w:num w:numId="23" w16cid:durableId="1903297386">
    <w:abstractNumId w:val="7"/>
  </w:num>
  <w:num w:numId="24" w16cid:durableId="445777494">
    <w:abstractNumId w:val="17"/>
  </w:num>
  <w:num w:numId="25" w16cid:durableId="1307779069">
    <w:abstractNumId w:val="33"/>
  </w:num>
  <w:num w:numId="26" w16cid:durableId="230234475">
    <w:abstractNumId w:val="9"/>
  </w:num>
  <w:num w:numId="27" w16cid:durableId="1204904187">
    <w:abstractNumId w:val="21"/>
  </w:num>
  <w:num w:numId="28" w16cid:durableId="101657127">
    <w:abstractNumId w:val="14"/>
  </w:num>
  <w:num w:numId="29" w16cid:durableId="1960380168">
    <w:abstractNumId w:val="37"/>
  </w:num>
  <w:num w:numId="30" w16cid:durableId="1311447349">
    <w:abstractNumId w:val="18"/>
  </w:num>
  <w:num w:numId="31" w16cid:durableId="254898442">
    <w:abstractNumId w:val="34"/>
  </w:num>
  <w:num w:numId="32" w16cid:durableId="64691562">
    <w:abstractNumId w:val="13"/>
  </w:num>
  <w:num w:numId="33" w16cid:durableId="1164934078">
    <w:abstractNumId w:val="3"/>
  </w:num>
  <w:num w:numId="34" w16cid:durableId="1138835017">
    <w:abstractNumId w:val="20"/>
  </w:num>
  <w:num w:numId="35" w16cid:durableId="1984847202">
    <w:abstractNumId w:val="1"/>
  </w:num>
  <w:num w:numId="36" w16cid:durableId="656030371">
    <w:abstractNumId w:val="6"/>
  </w:num>
  <w:num w:numId="37" w16cid:durableId="88737238">
    <w:abstractNumId w:val="2"/>
  </w:num>
  <w:num w:numId="38" w16cid:durableId="136727780">
    <w:abstractNumId w:val="10"/>
  </w:num>
  <w:num w:numId="39" w16cid:durableId="1611357148">
    <w:abstractNumId w:val="28"/>
  </w:num>
  <w:num w:numId="40" w16cid:durableId="947546488">
    <w:abstractNumId w:val="39"/>
  </w:num>
  <w:num w:numId="41" w16cid:durableId="338779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6E"/>
    <w:rsid w:val="00392428"/>
    <w:rsid w:val="00395923"/>
    <w:rsid w:val="004C1AD2"/>
    <w:rsid w:val="00570467"/>
    <w:rsid w:val="005910C7"/>
    <w:rsid w:val="005A7C5D"/>
    <w:rsid w:val="0077709B"/>
    <w:rsid w:val="00861356"/>
    <w:rsid w:val="008E75D1"/>
    <w:rsid w:val="009D2F6E"/>
    <w:rsid w:val="00E276DC"/>
    <w:rsid w:val="00E73B3D"/>
    <w:rsid w:val="00E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F55C"/>
  <w15:chartTrackingRefBased/>
  <w15:docId w15:val="{209F189D-23C7-4D75-87AD-9E11E0A3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F6E"/>
  </w:style>
  <w:style w:type="paragraph" w:styleId="Footer">
    <w:name w:val="footer"/>
    <w:basedOn w:val="Normal"/>
    <w:link w:val="FooterChar"/>
    <w:uiPriority w:val="99"/>
    <w:unhideWhenUsed/>
    <w:rsid w:val="009D2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F6E"/>
  </w:style>
  <w:style w:type="character" w:styleId="Hyperlink">
    <w:name w:val="Hyperlink"/>
    <w:basedOn w:val="DefaultParagraphFont"/>
    <w:uiPriority w:val="99"/>
    <w:unhideWhenUsed/>
    <w:rsid w:val="009D2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F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8BC4-6DE9-4B37-8D4E-EA5352E8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Mannivannan</dc:creator>
  <cp:keywords/>
  <dc:description/>
  <cp:lastModifiedBy>Manish Mannivannan</cp:lastModifiedBy>
  <cp:revision>3</cp:revision>
  <dcterms:created xsi:type="dcterms:W3CDTF">2025-11-26T09:54:00Z</dcterms:created>
  <dcterms:modified xsi:type="dcterms:W3CDTF">2025-11-26T10:50:00Z</dcterms:modified>
</cp:coreProperties>
</file>