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8BB1" w14:textId="309DBE10" w:rsidR="001D5631" w:rsidRDefault="001D5631" w:rsidP="001D563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36"/>
          <w:szCs w:val="36"/>
        </w:rPr>
        <w:t>Schema evolution with Hive and</w:t>
      </w:r>
      <w:r>
        <w:rPr>
          <w:rFonts w:ascii="Arial-BoldMT" w:hAnsi="Arial-BoldMT" w:cs="Arial-BoldMT"/>
          <w:b/>
          <w:bCs/>
          <w:sz w:val="36"/>
          <w:szCs w:val="36"/>
        </w:rPr>
        <w:t xml:space="preserve"> </w:t>
      </w:r>
      <w:r>
        <w:rPr>
          <w:rFonts w:ascii="Arial-BoldMT" w:hAnsi="Arial-BoldMT" w:cs="Arial-BoldMT"/>
          <w:b/>
          <w:bCs/>
          <w:sz w:val="36"/>
          <w:szCs w:val="36"/>
        </w:rPr>
        <w:t>Avro (Hive 0.14 and later versions)</w:t>
      </w:r>
    </w:p>
    <w:p w14:paraId="1559CCB8" w14:textId="77777777" w:rsidR="001D5631" w:rsidRDefault="001D5631" w:rsidP="001D563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</w:p>
    <w:p w14:paraId="2AEEE58E" w14:textId="5781A8FE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2A78">
        <w:rPr>
          <w:rFonts w:ascii="Segoe UI" w:hAnsi="Segoe UI" w:cs="Segoe UI"/>
          <w:sz w:val="24"/>
          <w:szCs w:val="24"/>
        </w:rPr>
        <w:t>In production, we have to change the table structure to address new business requirements.</w:t>
      </w:r>
      <w:r w:rsidRPr="00E12A78">
        <w:rPr>
          <w:rFonts w:ascii="Segoe UI" w:hAnsi="Segoe UI" w:cs="Segoe UI"/>
          <w:sz w:val="24"/>
          <w:szCs w:val="24"/>
        </w:rPr>
        <w:t xml:space="preserve"> </w:t>
      </w:r>
      <w:r w:rsidRPr="00E12A78">
        <w:rPr>
          <w:rFonts w:ascii="Segoe UI" w:hAnsi="Segoe UI" w:cs="Segoe UI"/>
          <w:sz w:val="24"/>
          <w:szCs w:val="24"/>
        </w:rPr>
        <w:t>The table schema has to change to add/delete/rename table columns. Any of these changes</w:t>
      </w:r>
      <w:r w:rsidRPr="00E12A78">
        <w:rPr>
          <w:rFonts w:ascii="Segoe UI" w:hAnsi="Segoe UI" w:cs="Segoe UI"/>
          <w:sz w:val="24"/>
          <w:szCs w:val="24"/>
        </w:rPr>
        <w:t xml:space="preserve"> </w:t>
      </w:r>
      <w:r w:rsidRPr="00E12A78">
        <w:rPr>
          <w:rFonts w:ascii="Segoe UI" w:hAnsi="Segoe UI" w:cs="Segoe UI"/>
          <w:sz w:val="24"/>
          <w:szCs w:val="24"/>
        </w:rPr>
        <w:t>affect downstream ETL jobs adversely. In order avoid these, we have to make</w:t>
      </w:r>
      <w:r w:rsidRPr="00E12A78">
        <w:rPr>
          <w:rFonts w:ascii="Segoe UI" w:hAnsi="Segoe UI" w:cs="Segoe UI"/>
          <w:sz w:val="24"/>
          <w:szCs w:val="24"/>
        </w:rPr>
        <w:t xml:space="preserve"> </w:t>
      </w:r>
      <w:r w:rsidRPr="00E12A78">
        <w:rPr>
          <w:rFonts w:ascii="Segoe UI" w:hAnsi="Segoe UI" w:cs="Segoe UI"/>
          <w:sz w:val="24"/>
          <w:szCs w:val="24"/>
        </w:rPr>
        <w:t>corresponding changes to ETL jobs and target tables.</w:t>
      </w:r>
    </w:p>
    <w:p w14:paraId="10A1A305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2A78">
        <w:rPr>
          <w:rFonts w:ascii="Segoe UI" w:hAnsi="Segoe UI" w:cs="Segoe UI"/>
          <w:sz w:val="24"/>
          <w:szCs w:val="24"/>
        </w:rPr>
        <w:t>Schema evolution allows you to update the schema used to write new data while</w:t>
      </w:r>
      <w:r w:rsidRPr="00E12A78">
        <w:rPr>
          <w:rFonts w:ascii="Segoe UI" w:hAnsi="Segoe UI" w:cs="Segoe UI"/>
          <w:sz w:val="24"/>
          <w:szCs w:val="24"/>
        </w:rPr>
        <w:t xml:space="preserve"> </w:t>
      </w:r>
      <w:r w:rsidRPr="00E12A78">
        <w:rPr>
          <w:rFonts w:ascii="Segoe UI" w:hAnsi="Segoe UI" w:cs="Segoe UI"/>
          <w:sz w:val="24"/>
          <w:szCs w:val="24"/>
        </w:rPr>
        <w:t>maintaining backwards compatibility with the schemas of your old data. Then you can read</w:t>
      </w:r>
      <w:r w:rsidRPr="00E12A78">
        <w:rPr>
          <w:rFonts w:ascii="Segoe UI" w:hAnsi="Segoe UI" w:cs="Segoe UI"/>
          <w:sz w:val="24"/>
          <w:szCs w:val="24"/>
        </w:rPr>
        <w:t xml:space="preserve"> </w:t>
      </w:r>
      <w:r w:rsidRPr="00E12A78">
        <w:rPr>
          <w:rFonts w:ascii="Segoe UI" w:hAnsi="Segoe UI" w:cs="Segoe UI"/>
          <w:sz w:val="24"/>
          <w:szCs w:val="24"/>
        </w:rPr>
        <w:t>it all together as if all of the data has one schema. Please read more on Avro serialization at</w:t>
      </w:r>
      <w:r w:rsidRPr="00E12A78">
        <w:rPr>
          <w:rFonts w:ascii="Segoe UI" w:hAnsi="Segoe UI" w:cs="Segoe UI"/>
          <w:sz w:val="24"/>
          <w:szCs w:val="24"/>
        </w:rPr>
        <w:t xml:space="preserve"> </w:t>
      </w:r>
      <w:r w:rsidRPr="00E12A78">
        <w:rPr>
          <w:rFonts w:ascii="Segoe UI" w:hAnsi="Segoe UI" w:cs="Segoe UI"/>
          <w:sz w:val="24"/>
          <w:szCs w:val="24"/>
        </w:rPr>
        <w:t xml:space="preserve">the following URL: https:/ / </w:t>
      </w:r>
      <w:proofErr w:type="spellStart"/>
      <w:r w:rsidRPr="00E12A78">
        <w:rPr>
          <w:rFonts w:ascii="Segoe UI" w:hAnsi="Segoe UI" w:cs="Segoe UI"/>
          <w:sz w:val="24"/>
          <w:szCs w:val="24"/>
        </w:rPr>
        <w:t>avro</w:t>
      </w:r>
      <w:proofErr w:type="spellEnd"/>
      <w:r w:rsidRPr="00E12A78">
        <w:rPr>
          <w:rFonts w:ascii="Segoe UI" w:hAnsi="Segoe UI" w:cs="Segoe UI"/>
          <w:sz w:val="24"/>
          <w:szCs w:val="24"/>
        </w:rPr>
        <w:t xml:space="preserve">. </w:t>
      </w:r>
      <w:proofErr w:type="spellStart"/>
      <w:r w:rsidRPr="00E12A78">
        <w:rPr>
          <w:rFonts w:ascii="Segoe UI" w:hAnsi="Segoe UI" w:cs="Segoe UI"/>
          <w:sz w:val="24"/>
          <w:szCs w:val="24"/>
        </w:rPr>
        <w:t>apache</w:t>
      </w:r>
      <w:proofErr w:type="spellEnd"/>
      <w:r w:rsidRPr="00E12A78">
        <w:rPr>
          <w:rFonts w:ascii="Segoe UI" w:hAnsi="Segoe UI" w:cs="Segoe UI"/>
          <w:sz w:val="24"/>
          <w:szCs w:val="24"/>
        </w:rPr>
        <w:t xml:space="preserve">. org/ . </w:t>
      </w:r>
    </w:p>
    <w:p w14:paraId="5AE1CA30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2D93782A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2A78">
        <w:rPr>
          <w:rFonts w:ascii="Segoe UI" w:hAnsi="Segoe UI" w:cs="Segoe UI"/>
          <w:sz w:val="24"/>
          <w:szCs w:val="24"/>
        </w:rPr>
        <w:t xml:space="preserve">In the following example, </w:t>
      </w:r>
      <w:r w:rsidRPr="00E12A78">
        <w:rPr>
          <w:rFonts w:ascii="Segoe UI" w:hAnsi="Segoe UI" w:cs="Segoe UI"/>
          <w:sz w:val="24"/>
          <w:szCs w:val="24"/>
        </w:rPr>
        <w:t xml:space="preserve">we </w:t>
      </w:r>
      <w:r w:rsidRPr="00E12A78">
        <w:rPr>
          <w:rFonts w:ascii="Segoe UI" w:hAnsi="Segoe UI" w:cs="Segoe UI"/>
          <w:sz w:val="24"/>
          <w:szCs w:val="24"/>
        </w:rPr>
        <w:t>will</w:t>
      </w:r>
      <w:r w:rsidRPr="00E12A78">
        <w:rPr>
          <w:rFonts w:ascii="Segoe UI" w:hAnsi="Segoe UI" w:cs="Segoe UI"/>
          <w:sz w:val="24"/>
          <w:szCs w:val="24"/>
        </w:rPr>
        <w:t xml:space="preserve"> </w:t>
      </w:r>
      <w:r w:rsidRPr="00E12A78">
        <w:rPr>
          <w:rFonts w:ascii="Segoe UI" w:hAnsi="Segoe UI" w:cs="Segoe UI"/>
          <w:sz w:val="24"/>
          <w:szCs w:val="24"/>
        </w:rPr>
        <w:t>demonstrate how Avro and Hive tables absorb the changes of source table's schema</w:t>
      </w:r>
      <w:r w:rsidRPr="00E12A78">
        <w:rPr>
          <w:rFonts w:ascii="Segoe UI" w:hAnsi="Segoe UI" w:cs="Segoe UI"/>
          <w:sz w:val="24"/>
          <w:szCs w:val="24"/>
        </w:rPr>
        <w:t xml:space="preserve"> </w:t>
      </w:r>
      <w:r w:rsidRPr="00E12A78">
        <w:rPr>
          <w:rFonts w:ascii="Segoe UI" w:hAnsi="Segoe UI" w:cs="Segoe UI"/>
          <w:sz w:val="24"/>
          <w:szCs w:val="24"/>
        </w:rPr>
        <w:t xml:space="preserve">changes without ETL job failure. </w:t>
      </w:r>
    </w:p>
    <w:p w14:paraId="15DBF0B1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2A78">
        <w:rPr>
          <w:rFonts w:ascii="Segoe UI" w:hAnsi="Segoe UI" w:cs="Segoe UI"/>
          <w:sz w:val="24"/>
          <w:szCs w:val="24"/>
        </w:rPr>
        <w:t>We will create a customer table in the MySQL database</w:t>
      </w:r>
      <w:r w:rsidRPr="00E12A78">
        <w:rPr>
          <w:rFonts w:ascii="Segoe UI" w:hAnsi="Segoe UI" w:cs="Segoe UI"/>
          <w:sz w:val="24"/>
          <w:szCs w:val="24"/>
        </w:rPr>
        <w:t xml:space="preserve"> </w:t>
      </w:r>
      <w:r w:rsidRPr="00E12A78">
        <w:rPr>
          <w:rFonts w:ascii="Segoe UI" w:hAnsi="Segoe UI" w:cs="Segoe UI"/>
          <w:sz w:val="24"/>
          <w:szCs w:val="24"/>
        </w:rPr>
        <w:t>and load it to the target Hive external table using Avro files. Then we will add one more</w:t>
      </w:r>
      <w:r w:rsidRPr="00E12A78">
        <w:rPr>
          <w:rFonts w:ascii="Segoe UI" w:hAnsi="Segoe UI" w:cs="Segoe UI"/>
          <w:sz w:val="24"/>
          <w:szCs w:val="24"/>
        </w:rPr>
        <w:t xml:space="preserve"> </w:t>
      </w:r>
      <w:r w:rsidRPr="00E12A78">
        <w:rPr>
          <w:rFonts w:ascii="Segoe UI" w:hAnsi="Segoe UI" w:cs="Segoe UI"/>
          <w:sz w:val="24"/>
          <w:szCs w:val="24"/>
        </w:rPr>
        <w:t>column to the source tables to see how a Hive table absorbs that change without any errors.</w:t>
      </w:r>
      <w:r w:rsidRPr="00E12A78">
        <w:rPr>
          <w:rFonts w:ascii="Segoe UI" w:hAnsi="Segoe UI" w:cs="Segoe UI"/>
          <w:sz w:val="24"/>
          <w:szCs w:val="24"/>
        </w:rPr>
        <w:t xml:space="preserve"> </w:t>
      </w:r>
    </w:p>
    <w:p w14:paraId="7D164234" w14:textId="77777777" w:rsidR="00E12A78" w:rsidRDefault="00E12A78" w:rsidP="001D563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444055DC" w14:textId="307B1661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2A78">
        <w:rPr>
          <w:rFonts w:ascii="Segoe UI" w:hAnsi="Segoe UI" w:cs="Segoe UI"/>
          <w:sz w:val="24"/>
          <w:szCs w:val="24"/>
        </w:rPr>
        <w:t>Connect to MySQL to create a source table (customer):</w:t>
      </w:r>
    </w:p>
    <w:p w14:paraId="6574E0D1" w14:textId="77777777" w:rsidR="001D5631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8"/>
          <w:szCs w:val="18"/>
        </w:rPr>
      </w:pPr>
    </w:p>
    <w:p w14:paraId="732ABA2D" w14:textId="31AD6E80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mysql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-u root -p</w:t>
      </w:r>
    </w:p>
    <w:p w14:paraId="493547B5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GRANT ALL PRIVILEGES ON *.* TO '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sales'@'localhost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' IDENTIFIED BY 'xxx';</w:t>
      </w:r>
    </w:p>
    <w:p w14:paraId="1C0CD23B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mysql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-u sales -p</w:t>
      </w:r>
    </w:p>
    <w:p w14:paraId="32E9F55B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mysql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&gt; create database orders;</w:t>
      </w:r>
    </w:p>
    <w:p w14:paraId="139A86D4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</w:p>
    <w:p w14:paraId="7F3313F2" w14:textId="2E913492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mysql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&gt; use orders;</w:t>
      </w:r>
    </w:p>
    <w:p w14:paraId="659126B2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CREATE TABLE customer(</w:t>
      </w:r>
    </w:p>
    <w:p w14:paraId="0C865734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cust_id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INT ,</w:t>
      </w:r>
    </w:p>
    <w:p w14:paraId="18CC25E2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cust_name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VARCHAR(20) NOT NULL,</w:t>
      </w:r>
    </w:p>
    <w:p w14:paraId="6AD60738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cust_city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VARCHAR(20) NOT NULL,</w:t>
      </w:r>
    </w:p>
    <w:p w14:paraId="2FDFF16C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PRIMARY KEY (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cust_id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)</w:t>
      </w:r>
    </w:p>
    <w:p w14:paraId="3D3D7C4C" w14:textId="4FE1943B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);</w:t>
      </w:r>
    </w:p>
    <w:p w14:paraId="1C008143" w14:textId="77777777" w:rsidR="001D5631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8"/>
          <w:szCs w:val="18"/>
        </w:rPr>
      </w:pPr>
    </w:p>
    <w:p w14:paraId="7AD6550F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2A78">
        <w:rPr>
          <w:rFonts w:ascii="Segoe UI" w:hAnsi="Segoe UI" w:cs="Segoe UI"/>
          <w:sz w:val="24"/>
          <w:szCs w:val="24"/>
        </w:rPr>
        <w:t>Insert records into the customer table:</w:t>
      </w:r>
    </w:p>
    <w:p w14:paraId="72017D57" w14:textId="77777777" w:rsidR="001D5631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8"/>
          <w:szCs w:val="18"/>
        </w:rPr>
      </w:pPr>
    </w:p>
    <w:p w14:paraId="4CBD3C4B" w14:textId="6C655ACF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INSERT into customer (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cust_id,cust_name,cust_city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) values (1,'Sam</w:t>
      </w:r>
      <w:r w:rsidR="00E12A78"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James','Austin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');</w:t>
      </w:r>
    </w:p>
    <w:p w14:paraId="425C5AAB" w14:textId="13B34C13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INSERT into customer (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cust_id,cust_name,cust_city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) values (2,'Peter</w:t>
      </w:r>
      <w:r w:rsidR="00E12A78"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Carter','Denver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');</w:t>
      </w:r>
    </w:p>
    <w:p w14:paraId="1F5DD3CA" w14:textId="48830D63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INSERT into customer (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cust_id,cust_name,cust_city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) values (3,'Doug</w:t>
      </w:r>
      <w:r w:rsidR="00E12A78"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Smith','Sunnyvale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');</w:t>
      </w:r>
    </w:p>
    <w:p w14:paraId="2E19C070" w14:textId="70E96D11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INSERT into customer (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cust_id,cust_name,cust_city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) values (4,'Harry</w:t>
      </w:r>
      <w:r w:rsidR="00E12A78"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Warner','Palo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Alto');</w:t>
      </w:r>
    </w:p>
    <w:p w14:paraId="2C29D1E3" w14:textId="77777777" w:rsidR="001D5631" w:rsidRDefault="001D5631" w:rsidP="001D563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</w:p>
    <w:p w14:paraId="4F47ADF5" w14:textId="0CF679D9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2A78">
        <w:rPr>
          <w:rFonts w:ascii="Segoe UI" w:hAnsi="Segoe UI" w:cs="Segoe UI"/>
          <w:sz w:val="24"/>
          <w:szCs w:val="24"/>
        </w:rPr>
        <w:t xml:space="preserve">On Hadoop, run the following </w:t>
      </w:r>
      <w:proofErr w:type="spellStart"/>
      <w:r w:rsidRPr="00E12A78">
        <w:rPr>
          <w:rFonts w:ascii="Segoe UI" w:hAnsi="Segoe UI" w:cs="Segoe UI"/>
          <w:sz w:val="24"/>
          <w:szCs w:val="24"/>
        </w:rPr>
        <w:t>sqoop</w:t>
      </w:r>
      <w:proofErr w:type="spellEnd"/>
      <w:r w:rsidRPr="00E12A78">
        <w:rPr>
          <w:rFonts w:ascii="Segoe UI" w:hAnsi="Segoe UI" w:cs="Segoe UI"/>
          <w:sz w:val="24"/>
          <w:szCs w:val="24"/>
        </w:rPr>
        <w:t xml:space="preserve"> command to import the customer table and store</w:t>
      </w:r>
      <w:r w:rsidRPr="00E12A78">
        <w:rPr>
          <w:rFonts w:ascii="Segoe UI" w:hAnsi="Segoe UI" w:cs="Segoe UI"/>
          <w:sz w:val="24"/>
          <w:szCs w:val="24"/>
        </w:rPr>
        <w:t xml:space="preserve"> </w:t>
      </w:r>
      <w:r w:rsidRPr="00E12A78">
        <w:rPr>
          <w:rFonts w:ascii="Segoe UI" w:hAnsi="Segoe UI" w:cs="Segoe UI"/>
          <w:sz w:val="24"/>
          <w:szCs w:val="24"/>
        </w:rPr>
        <w:t>data in Avro files into HDFS:</w:t>
      </w:r>
    </w:p>
    <w:p w14:paraId="66AD3519" w14:textId="77777777" w:rsidR="001D5631" w:rsidRDefault="001D5631" w:rsidP="001D563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</w:p>
    <w:p w14:paraId="0BE969FF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hadoop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fs -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rmr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/user/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sqoop_data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avro</w:t>
      </w:r>
      <w:proofErr w:type="spellEnd"/>
    </w:p>
    <w:p w14:paraId="149414E3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sqoop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import -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Dmapreduce.job.user.classpath.first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=true</w:t>
      </w:r>
    </w:p>
    <w:p w14:paraId="0FF1F341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--connect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jdbc:mysql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://localhost:3306/orders</w:t>
      </w:r>
    </w:p>
    <w:p w14:paraId="500DAD39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--driver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com.mysql.jdbc.Driver</w:t>
      </w:r>
      <w:proofErr w:type="spellEnd"/>
    </w:p>
    <w:p w14:paraId="37BB4EC8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--username sales --password xxx</w:t>
      </w:r>
    </w:p>
    <w:p w14:paraId="27CA17CA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--target-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dir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/user/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sqoop_data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avro</w:t>
      </w:r>
      <w:proofErr w:type="spellEnd"/>
    </w:p>
    <w:p w14:paraId="0EFF5EA7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--table customer</w:t>
      </w:r>
    </w:p>
    <w:p w14:paraId="75DEDDF8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lastRenderedPageBreak/>
        <w:t>--as-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avrodatafile</w:t>
      </w:r>
      <w:proofErr w:type="spellEnd"/>
    </w:p>
    <w:p w14:paraId="73CC7787" w14:textId="77777777" w:rsidR="001D5631" w:rsidRDefault="001D5631" w:rsidP="001D563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</w:p>
    <w:p w14:paraId="01F660DE" w14:textId="1DDAF3EC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2A78">
        <w:rPr>
          <w:rFonts w:ascii="Segoe UI" w:hAnsi="Segoe UI" w:cs="Segoe UI"/>
          <w:sz w:val="24"/>
          <w:szCs w:val="24"/>
        </w:rPr>
        <w:t>Verify the target HDFS folder:</w:t>
      </w:r>
    </w:p>
    <w:p w14:paraId="0BA89393" w14:textId="77777777" w:rsidR="001D5631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8"/>
          <w:szCs w:val="18"/>
        </w:rPr>
      </w:pPr>
    </w:p>
    <w:p w14:paraId="63EEDC2B" w14:textId="06126B3C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[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root@sandbox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~]#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hadoop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fs -ls /user/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sqoop_data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avro</w:t>
      </w:r>
      <w:proofErr w:type="spellEnd"/>
    </w:p>
    <w:p w14:paraId="5D814E50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Found 7 items</w:t>
      </w:r>
    </w:p>
    <w:p w14:paraId="3A9BD779" w14:textId="6605B506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-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rw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-r--r-- 1 root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hdfs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0 2017-09-09 08:57</w:t>
      </w: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</w:t>
      </w: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/user/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sqoop_data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avro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/_SUCCESS</w:t>
      </w:r>
    </w:p>
    <w:p w14:paraId="0807D5D5" w14:textId="56634615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-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rw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-r--r-- 1 root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hdfs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472 2017-09-09 08:57</w:t>
      </w: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</w:t>
      </w: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/user/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sqoop_data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avro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/part-m-00000.avro</w:t>
      </w:r>
    </w:p>
    <w:p w14:paraId="192A7E29" w14:textId="287105E1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-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rw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-r--r-- 1 root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hdfs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475 2017-09-09 08:57</w:t>
      </w: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</w:t>
      </w: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/user/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sqoop_data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avro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/part-m-00001.avro</w:t>
      </w:r>
    </w:p>
    <w:p w14:paraId="5F9A5D5D" w14:textId="4F160F8D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-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rw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-r--r-- 1 root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hdfs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476 2017-09-09 08:57</w:t>
      </w: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</w:t>
      </w: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/user/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sqoop_data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avro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/part-m-00002.avro</w:t>
      </w:r>
    </w:p>
    <w:p w14:paraId="5B1B4D0F" w14:textId="161C35D2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-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rw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-r--r-- 1 root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hdfs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478 2017-09-09 08:57</w:t>
      </w: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</w:t>
      </w: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/user/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sqoop_data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avro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/part-m-00003.avro</w:t>
      </w:r>
    </w:p>
    <w:p w14:paraId="0A1BA1A2" w14:textId="77777777" w:rsidR="001D5631" w:rsidRDefault="001D5631" w:rsidP="001D5631">
      <w:pPr>
        <w:autoSpaceDE w:val="0"/>
        <w:autoSpaceDN w:val="0"/>
        <w:adjustRightInd w:val="0"/>
        <w:spacing w:after="0" w:line="240" w:lineRule="auto"/>
        <w:rPr>
          <w:rFonts w:ascii="PalatinoLinotype-Italic" w:hAnsi="PalatinoLinotype-Italic" w:cs="PalatinoLinotype-Italic"/>
          <w:i/>
          <w:iCs/>
          <w:sz w:val="20"/>
          <w:szCs w:val="20"/>
        </w:rPr>
      </w:pPr>
    </w:p>
    <w:p w14:paraId="486F648E" w14:textId="2A3338ED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2A78">
        <w:rPr>
          <w:rFonts w:ascii="Segoe UI" w:hAnsi="Segoe UI" w:cs="Segoe UI"/>
          <w:sz w:val="24"/>
          <w:szCs w:val="24"/>
        </w:rPr>
        <w:t>Create a Hive external table to access Avro files:</w:t>
      </w:r>
    </w:p>
    <w:p w14:paraId="44C43705" w14:textId="77777777" w:rsidR="001D5631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8"/>
          <w:szCs w:val="18"/>
        </w:rPr>
      </w:pPr>
    </w:p>
    <w:p w14:paraId="747186A8" w14:textId="5349796D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use orders;</w:t>
      </w:r>
    </w:p>
    <w:p w14:paraId="4247CA86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drop table customer ;</w:t>
      </w:r>
    </w:p>
    <w:p w14:paraId="57315B4F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CREATE EXTERNAL TABLE customer</w:t>
      </w:r>
    </w:p>
    <w:p w14:paraId="1B88BD5E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(</w:t>
      </w:r>
    </w:p>
    <w:p w14:paraId="67D5868E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cust_id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INT ,</w:t>
      </w:r>
    </w:p>
    <w:p w14:paraId="0597D366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cust_name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STRING ,</w:t>
      </w:r>
    </w:p>
    <w:p w14:paraId="2C95B36B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cust_city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STRING</w:t>
      </w:r>
    </w:p>
    <w:p w14:paraId="0610CEAA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)</w:t>
      </w:r>
    </w:p>
    <w:p w14:paraId="4DD50B7A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STORED AS AVRO</w:t>
      </w:r>
    </w:p>
    <w:p w14:paraId="0126183F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location '/user/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sqoop_data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avro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/';</w:t>
      </w:r>
    </w:p>
    <w:p w14:paraId="56826DB2" w14:textId="77777777" w:rsidR="001D5631" w:rsidRDefault="001D5631" w:rsidP="001D563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</w:p>
    <w:p w14:paraId="2D7CE2F5" w14:textId="367F8E4A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2A78">
        <w:rPr>
          <w:rFonts w:ascii="Segoe UI" w:hAnsi="Segoe UI" w:cs="Segoe UI"/>
          <w:sz w:val="24"/>
          <w:szCs w:val="24"/>
        </w:rPr>
        <w:t>Verify the Hive customer table:</w:t>
      </w:r>
    </w:p>
    <w:p w14:paraId="60EFC1A5" w14:textId="77777777" w:rsidR="001D5631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8"/>
          <w:szCs w:val="18"/>
        </w:rPr>
      </w:pPr>
    </w:p>
    <w:p w14:paraId="2B1BA214" w14:textId="64B72412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hive&gt; select * from customer;</w:t>
      </w:r>
    </w:p>
    <w:p w14:paraId="5E25ACC6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OK</w:t>
      </w:r>
    </w:p>
    <w:p w14:paraId="6661FF68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1 Sam James Austin</w:t>
      </w:r>
    </w:p>
    <w:p w14:paraId="58902846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2 Peter Carter Denver</w:t>
      </w:r>
    </w:p>
    <w:p w14:paraId="2D65EA0F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3 Doug Smith Sunnyvale</w:t>
      </w:r>
    </w:p>
    <w:p w14:paraId="39D1191E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4 Harry Warner Palo Alto</w:t>
      </w:r>
    </w:p>
    <w:p w14:paraId="25BD5B4F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Time taken: 0.143 seconds, Fetched: 4 row(s)</w:t>
      </w:r>
    </w:p>
    <w:p w14:paraId="6C649D25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24"/>
          <w:szCs w:val="24"/>
        </w:rPr>
      </w:pPr>
      <w:r w:rsidRPr="00E12A78">
        <w:rPr>
          <w:rFonts w:ascii="FreeMono" w:hAnsi="FreeMono" w:cs="FreeMono"/>
          <w:sz w:val="24"/>
          <w:szCs w:val="24"/>
        </w:rPr>
        <w:t>hive&gt;</w:t>
      </w:r>
    </w:p>
    <w:p w14:paraId="2ADFBD7D" w14:textId="77777777" w:rsidR="001D5631" w:rsidRDefault="001D5631" w:rsidP="001D563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</w:p>
    <w:p w14:paraId="59CC57C1" w14:textId="579FD3F3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2A78">
        <w:rPr>
          <w:rFonts w:ascii="Segoe UI" w:hAnsi="Segoe UI" w:cs="Segoe UI"/>
          <w:sz w:val="24"/>
          <w:szCs w:val="24"/>
        </w:rPr>
        <w:t>Perfect! We have no errors. We successfully imported the source customer table to the</w:t>
      </w:r>
      <w:r w:rsidRPr="00E12A78">
        <w:rPr>
          <w:rFonts w:ascii="Segoe UI" w:hAnsi="Segoe UI" w:cs="Segoe UI"/>
          <w:sz w:val="24"/>
          <w:szCs w:val="24"/>
        </w:rPr>
        <w:t xml:space="preserve"> </w:t>
      </w:r>
      <w:r w:rsidRPr="00E12A78">
        <w:rPr>
          <w:rFonts w:ascii="Segoe UI" w:hAnsi="Segoe UI" w:cs="Segoe UI"/>
          <w:sz w:val="24"/>
          <w:szCs w:val="24"/>
        </w:rPr>
        <w:t>target Hive table using Avro serialization. Now, we add one column to the source table and</w:t>
      </w:r>
      <w:r w:rsidRPr="00E12A78">
        <w:rPr>
          <w:rFonts w:ascii="Segoe UI" w:hAnsi="Segoe UI" w:cs="Segoe UI"/>
          <w:sz w:val="24"/>
          <w:szCs w:val="24"/>
        </w:rPr>
        <w:t xml:space="preserve"> </w:t>
      </w:r>
      <w:r w:rsidRPr="00E12A78">
        <w:rPr>
          <w:rFonts w:ascii="Segoe UI" w:hAnsi="Segoe UI" w:cs="Segoe UI"/>
          <w:sz w:val="24"/>
          <w:szCs w:val="24"/>
        </w:rPr>
        <w:t>import it again to verify that we can access the target Hive table without any schema</w:t>
      </w:r>
      <w:r w:rsidRPr="00E12A78">
        <w:rPr>
          <w:rFonts w:ascii="Segoe UI" w:hAnsi="Segoe UI" w:cs="Segoe UI"/>
          <w:sz w:val="24"/>
          <w:szCs w:val="24"/>
        </w:rPr>
        <w:t xml:space="preserve"> </w:t>
      </w:r>
      <w:r w:rsidRPr="00E12A78">
        <w:rPr>
          <w:rFonts w:ascii="Segoe UI" w:hAnsi="Segoe UI" w:cs="Segoe UI"/>
          <w:sz w:val="24"/>
          <w:szCs w:val="24"/>
        </w:rPr>
        <w:t>changes. Connect to MySQL and add one more column:</w:t>
      </w:r>
    </w:p>
    <w:p w14:paraId="08B0DD44" w14:textId="77777777" w:rsidR="001D5631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8"/>
          <w:szCs w:val="18"/>
        </w:rPr>
      </w:pPr>
    </w:p>
    <w:p w14:paraId="0F4F63CE" w14:textId="29930844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mysql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-u sales -p</w:t>
      </w:r>
    </w:p>
    <w:p w14:paraId="73B47D65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24"/>
          <w:szCs w:val="24"/>
        </w:rPr>
      </w:pPr>
      <w:proofErr w:type="spellStart"/>
      <w:r w:rsidRPr="00E12A78">
        <w:rPr>
          <w:rFonts w:ascii="FreeMono" w:hAnsi="FreeMono" w:cs="FreeMono"/>
          <w:sz w:val="24"/>
          <w:szCs w:val="24"/>
        </w:rPr>
        <w:t>mysql</w:t>
      </w:r>
      <w:proofErr w:type="spellEnd"/>
      <w:r w:rsidRPr="00E12A78">
        <w:rPr>
          <w:rFonts w:ascii="FreeMono" w:hAnsi="FreeMono" w:cs="FreeMono"/>
          <w:sz w:val="24"/>
          <w:szCs w:val="24"/>
        </w:rPr>
        <w:t>&gt;</w:t>
      </w:r>
    </w:p>
    <w:p w14:paraId="226B2210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24"/>
          <w:szCs w:val="24"/>
        </w:rPr>
      </w:pPr>
    </w:p>
    <w:p w14:paraId="7CE8A824" w14:textId="10ADA3B2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ALTER TABLE customer</w:t>
      </w: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</w:t>
      </w: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ADD COLUMN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cust_state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VARCHAR(15) NOT NULL;</w:t>
      </w:r>
    </w:p>
    <w:p w14:paraId="055D92F6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24"/>
          <w:szCs w:val="24"/>
        </w:rPr>
      </w:pPr>
    </w:p>
    <w:p w14:paraId="048779DF" w14:textId="2F525A43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mysql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&gt;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desc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customer;</w:t>
      </w:r>
    </w:p>
    <w:p w14:paraId="5C5B1F2D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+------------+-------------+------+-----+---------+-------+</w:t>
      </w:r>
    </w:p>
    <w:p w14:paraId="2EC7DFE9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| Field | Type | Null | Key | Default | Extra |</w:t>
      </w:r>
    </w:p>
    <w:p w14:paraId="44E5A9F6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+------------+-------------+------+-----+---------+-------+</w:t>
      </w:r>
    </w:p>
    <w:p w14:paraId="39B624AC" w14:textId="49FBC5E3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|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cust_id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| int(11) | NO | PR</w:t>
      </w: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WE </w:t>
      </w: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| 0 | |</w:t>
      </w:r>
    </w:p>
    <w:p w14:paraId="1BA9C051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|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cust_name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| varchar(20) | NO | | NULL | |</w:t>
      </w:r>
    </w:p>
    <w:p w14:paraId="5A439121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|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cust_city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| varchar(20) | NO | | NULL | |</w:t>
      </w:r>
    </w:p>
    <w:p w14:paraId="6D23978C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lastRenderedPageBreak/>
        <w:t>| CUST_STATE | varchar(15) | YES | | NULL | |</w:t>
      </w:r>
    </w:p>
    <w:p w14:paraId="0979B9AB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+------------+-------------+------+-----+---------+-------+</w:t>
      </w:r>
    </w:p>
    <w:p w14:paraId="1DD48680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4 rows in set (0.01 sec)</w:t>
      </w:r>
    </w:p>
    <w:p w14:paraId="7D38AADF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24"/>
          <w:szCs w:val="24"/>
        </w:rPr>
      </w:pPr>
      <w:proofErr w:type="spellStart"/>
      <w:r w:rsidRPr="00E12A78">
        <w:rPr>
          <w:rFonts w:ascii="FreeMono" w:hAnsi="FreeMono" w:cs="FreeMono"/>
          <w:sz w:val="24"/>
          <w:szCs w:val="24"/>
        </w:rPr>
        <w:t>mysql</w:t>
      </w:r>
      <w:proofErr w:type="spellEnd"/>
      <w:r w:rsidRPr="00E12A78">
        <w:rPr>
          <w:rFonts w:ascii="FreeMono" w:hAnsi="FreeMono" w:cs="FreeMono"/>
          <w:sz w:val="24"/>
          <w:szCs w:val="24"/>
        </w:rPr>
        <w:t>&gt;</w:t>
      </w:r>
    </w:p>
    <w:p w14:paraId="6C6E7DF0" w14:textId="77777777" w:rsidR="001D5631" w:rsidRDefault="001D5631" w:rsidP="001D5631">
      <w:pPr>
        <w:autoSpaceDE w:val="0"/>
        <w:autoSpaceDN w:val="0"/>
        <w:adjustRightInd w:val="0"/>
        <w:spacing w:after="0" w:line="240" w:lineRule="auto"/>
        <w:rPr>
          <w:rFonts w:ascii="PalatinoLinotype-Italic" w:hAnsi="PalatinoLinotype-Italic" w:cs="PalatinoLinotype-Italic"/>
          <w:i/>
          <w:iCs/>
          <w:sz w:val="20"/>
          <w:szCs w:val="20"/>
        </w:rPr>
      </w:pPr>
    </w:p>
    <w:p w14:paraId="7BD8B425" w14:textId="61148CE8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2A78">
        <w:rPr>
          <w:rFonts w:ascii="Segoe UI" w:hAnsi="Segoe UI" w:cs="Segoe UI"/>
          <w:sz w:val="24"/>
          <w:szCs w:val="24"/>
        </w:rPr>
        <w:t>Now insert rows:</w:t>
      </w:r>
    </w:p>
    <w:p w14:paraId="38E9FF21" w14:textId="77777777" w:rsidR="001D5631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8"/>
          <w:szCs w:val="18"/>
        </w:rPr>
      </w:pPr>
    </w:p>
    <w:p w14:paraId="38877383" w14:textId="44042C3E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INSERT into customer (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cust_id,cust_name,cust_city,cust_state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) values</w:t>
      </w: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</w:t>
      </w: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(5,'Mark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Slogan','Huston','TX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');</w:t>
      </w:r>
    </w:p>
    <w:p w14:paraId="7774E73E" w14:textId="0C659445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INSERT into customer (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cust_id,cust_name,cust_city,cust_state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) values</w:t>
      </w: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</w:t>
      </w: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(6,'Jane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Miller','Foster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City','CA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');</w:t>
      </w:r>
    </w:p>
    <w:p w14:paraId="042F7A1A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</w:p>
    <w:p w14:paraId="57FE529C" w14:textId="518CD326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2A78">
        <w:rPr>
          <w:rFonts w:ascii="Segoe UI" w:hAnsi="Segoe UI" w:cs="Segoe UI"/>
          <w:sz w:val="24"/>
          <w:szCs w:val="24"/>
        </w:rPr>
        <w:t xml:space="preserve">On Hadoop, run the following </w:t>
      </w:r>
      <w:proofErr w:type="spellStart"/>
      <w:r w:rsidRPr="00E12A78">
        <w:rPr>
          <w:rFonts w:ascii="Segoe UI" w:hAnsi="Segoe UI" w:cs="Segoe UI"/>
          <w:sz w:val="24"/>
          <w:szCs w:val="24"/>
        </w:rPr>
        <w:t>sqoop</w:t>
      </w:r>
      <w:proofErr w:type="spellEnd"/>
      <w:r w:rsidRPr="00E12A78">
        <w:rPr>
          <w:rFonts w:ascii="Segoe UI" w:hAnsi="Segoe UI" w:cs="Segoe UI"/>
          <w:sz w:val="24"/>
          <w:szCs w:val="24"/>
        </w:rPr>
        <w:t xml:space="preserve"> command to import the customer table so as to</w:t>
      </w:r>
      <w:r w:rsidRPr="00E12A78">
        <w:rPr>
          <w:rFonts w:ascii="Segoe UI" w:hAnsi="Segoe UI" w:cs="Segoe UI"/>
          <w:sz w:val="24"/>
          <w:szCs w:val="24"/>
        </w:rPr>
        <w:t xml:space="preserve"> </w:t>
      </w:r>
      <w:r w:rsidRPr="00E12A78">
        <w:rPr>
          <w:rFonts w:ascii="Segoe UI" w:hAnsi="Segoe UI" w:cs="Segoe UI"/>
          <w:sz w:val="24"/>
          <w:szCs w:val="24"/>
        </w:rPr>
        <w:t xml:space="preserve">append the new address column and data. </w:t>
      </w:r>
      <w:r w:rsidRPr="00E12A78">
        <w:rPr>
          <w:rFonts w:ascii="Segoe UI" w:hAnsi="Segoe UI" w:cs="Segoe UI"/>
          <w:sz w:val="24"/>
          <w:szCs w:val="24"/>
        </w:rPr>
        <w:t xml:space="preserve">WE </w:t>
      </w:r>
      <w:r w:rsidRPr="00E12A78">
        <w:rPr>
          <w:rFonts w:ascii="Segoe UI" w:hAnsi="Segoe UI" w:cs="Segoe UI"/>
          <w:sz w:val="24"/>
          <w:szCs w:val="24"/>
        </w:rPr>
        <w:t>have used the append and where "</w:t>
      </w:r>
      <w:proofErr w:type="spellStart"/>
      <w:r w:rsidRPr="00E12A78">
        <w:rPr>
          <w:rFonts w:ascii="Segoe UI" w:hAnsi="Segoe UI" w:cs="Segoe UI"/>
          <w:sz w:val="24"/>
          <w:szCs w:val="24"/>
        </w:rPr>
        <w:t>cust_id</w:t>
      </w:r>
      <w:proofErr w:type="spellEnd"/>
      <w:r w:rsidRPr="00E12A78">
        <w:rPr>
          <w:rFonts w:ascii="Segoe UI" w:hAnsi="Segoe UI" w:cs="Segoe UI"/>
          <w:sz w:val="24"/>
          <w:szCs w:val="24"/>
        </w:rPr>
        <w:t xml:space="preserve"> </w:t>
      </w:r>
      <w:r w:rsidRPr="00E12A78">
        <w:rPr>
          <w:rFonts w:ascii="Segoe UI" w:hAnsi="Segoe UI" w:cs="Segoe UI"/>
          <w:sz w:val="24"/>
          <w:szCs w:val="24"/>
        </w:rPr>
        <w:t>&gt; 4" parameters to import only the new rows:</w:t>
      </w:r>
    </w:p>
    <w:p w14:paraId="228D3B0A" w14:textId="77777777" w:rsidR="001D5631" w:rsidRDefault="001D5631" w:rsidP="001D563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</w:p>
    <w:p w14:paraId="52B4058F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sqoop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import -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Dmapreduce.job.user.classpath.first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=true</w:t>
      </w:r>
    </w:p>
    <w:p w14:paraId="5F462573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--connect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jdbc:mysql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://localhost:3306/orders</w:t>
      </w:r>
    </w:p>
    <w:p w14:paraId="21179933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--driver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com.mysql.jdbc.Driver</w:t>
      </w:r>
      <w:proofErr w:type="spellEnd"/>
    </w:p>
    <w:p w14:paraId="215D0D00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--username sales --password xxx</w:t>
      </w:r>
    </w:p>
    <w:p w14:paraId="09C879D1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--table customer</w:t>
      </w:r>
    </w:p>
    <w:p w14:paraId="6AF5FEF8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--append</w:t>
      </w:r>
    </w:p>
    <w:p w14:paraId="7A436B33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--target-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dir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/user/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sqoop_data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avro</w:t>
      </w:r>
      <w:proofErr w:type="spellEnd"/>
    </w:p>
    <w:p w14:paraId="07746E27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--as-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avrodatafile</w:t>
      </w:r>
      <w:proofErr w:type="spellEnd"/>
    </w:p>
    <w:p w14:paraId="18B293EE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--where "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cust_id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&gt; 4"</w:t>
      </w:r>
    </w:p>
    <w:p w14:paraId="69901BA8" w14:textId="77777777" w:rsidR="00E12A78" w:rsidRDefault="00E12A78" w:rsidP="001D563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</w:p>
    <w:p w14:paraId="15E1C910" w14:textId="09284949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2A78">
        <w:rPr>
          <w:rFonts w:ascii="Segoe UI" w:hAnsi="Segoe UI" w:cs="Segoe UI"/>
          <w:sz w:val="24"/>
          <w:szCs w:val="24"/>
        </w:rPr>
        <w:t>Verify the HDFS folder:</w:t>
      </w:r>
    </w:p>
    <w:p w14:paraId="0A945F8E" w14:textId="77777777" w:rsidR="00E12A78" w:rsidRDefault="00E12A78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8"/>
          <w:szCs w:val="18"/>
        </w:rPr>
      </w:pPr>
    </w:p>
    <w:p w14:paraId="11EB15C0" w14:textId="5881E754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[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root@sandbox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~]#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hadoop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fs -ls /user/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sqoop_data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avro</w:t>
      </w:r>
      <w:proofErr w:type="spellEnd"/>
    </w:p>
    <w:p w14:paraId="02AE1D4D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Found 7 items</w:t>
      </w:r>
    </w:p>
    <w:p w14:paraId="5670EBEE" w14:textId="3B0EA033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-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rw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-r--r-- 1 root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hdfs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0 2017-09-09 08:57</w:t>
      </w:r>
      <w:r w:rsidR="00E12A78"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</w:t>
      </w: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/user/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sqoop_data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avro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/_SUCCESS</w:t>
      </w:r>
    </w:p>
    <w:p w14:paraId="447CE459" w14:textId="08467D8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-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rw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-r--r-- 1 root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hdfs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472 2017-09-09 08:57</w:t>
      </w:r>
      <w:r w:rsidR="00E12A78"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</w:t>
      </w: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/user/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sqoop_data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avro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/part-m-00000.avro</w:t>
      </w:r>
    </w:p>
    <w:p w14:paraId="6A67FCB1" w14:textId="28A73CFD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-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rw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-r--r-- 1 root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hdfs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475 2017-09-09 08:57</w:t>
      </w:r>
      <w:r w:rsidR="00E12A78"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</w:t>
      </w: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/user/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sqoop_data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avro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/part-m-00001.avro</w:t>
      </w:r>
    </w:p>
    <w:p w14:paraId="29BD7FCC" w14:textId="26C8883E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-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rw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-r--r-- 1 root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hdfs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476 2017-09-09 08:57</w:t>
      </w:r>
      <w:r w:rsidR="00E12A78"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</w:t>
      </w: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/user/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sqoop_data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avro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/part-m-00002.avro</w:t>
      </w:r>
    </w:p>
    <w:p w14:paraId="57766831" w14:textId="2F87496E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-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rw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-r--r-- 1 root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hdfs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478 2017-09-09 08:57</w:t>
      </w:r>
      <w:r w:rsidR="00E12A78"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</w:t>
      </w: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/user/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sqoop_data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avro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/part-m-00003.avro</w:t>
      </w:r>
    </w:p>
    <w:p w14:paraId="222CFB79" w14:textId="75C5DC3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-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rw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-r--r-- 1 root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hdfs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581 2017-09-09 09:00</w:t>
      </w:r>
      <w:r w:rsidR="00E12A78"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</w:t>
      </w: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/user/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sqoop_data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avro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/part-m-00004.avro</w:t>
      </w:r>
    </w:p>
    <w:p w14:paraId="5AFBCC0F" w14:textId="46A8B722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-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rw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-r--r-- 1 root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hdfs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586 2017-09-09 09:00</w:t>
      </w:r>
      <w:r w:rsidR="00E12A78"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</w:t>
      </w: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/user/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sqoop_data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avro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/part-m-00005.avro</w:t>
      </w:r>
    </w:p>
    <w:p w14:paraId="38E36AB7" w14:textId="77777777" w:rsidR="001D5631" w:rsidRDefault="001D5631" w:rsidP="001D5631">
      <w:pPr>
        <w:autoSpaceDE w:val="0"/>
        <w:autoSpaceDN w:val="0"/>
        <w:adjustRightInd w:val="0"/>
        <w:spacing w:after="0" w:line="240" w:lineRule="auto"/>
        <w:rPr>
          <w:rFonts w:ascii="PalatinoLinotype-Italic" w:hAnsi="PalatinoLinotype-Italic" w:cs="PalatinoLinotype-Italic"/>
          <w:i/>
          <w:iCs/>
          <w:sz w:val="20"/>
          <w:szCs w:val="20"/>
        </w:rPr>
      </w:pPr>
    </w:p>
    <w:p w14:paraId="576E4E05" w14:textId="65E26256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2A78">
        <w:rPr>
          <w:rFonts w:ascii="Segoe UI" w:hAnsi="Segoe UI" w:cs="Segoe UI"/>
          <w:sz w:val="24"/>
          <w:szCs w:val="24"/>
        </w:rPr>
        <w:t>Now, let's verify that our target Hive table is still able to access old and new Avro files:</w:t>
      </w:r>
    </w:p>
    <w:p w14:paraId="2F314A4A" w14:textId="77777777" w:rsidR="00E12A78" w:rsidRDefault="00E12A78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8"/>
          <w:szCs w:val="18"/>
        </w:rPr>
      </w:pPr>
    </w:p>
    <w:p w14:paraId="3DB4078F" w14:textId="51867B34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hive&gt; select * from customer;</w:t>
      </w:r>
    </w:p>
    <w:p w14:paraId="3E92C873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OK</w:t>
      </w:r>
    </w:p>
    <w:p w14:paraId="2020B2E7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1 Sam James Austin</w:t>
      </w:r>
    </w:p>
    <w:p w14:paraId="217C1A91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2 Peter Carter Denver</w:t>
      </w:r>
    </w:p>
    <w:p w14:paraId="3113ED91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3 Doug Smith Sunnyvale</w:t>
      </w:r>
    </w:p>
    <w:p w14:paraId="648D92B0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4 Harry Warner Palo Alto</w:t>
      </w:r>
    </w:p>
    <w:p w14:paraId="264160ED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Time taken: 0.143 seconds, Fetched: 4 row(s</w:t>
      </w:r>
    </w:p>
    <w:p w14:paraId="273D3B7A" w14:textId="77777777" w:rsidR="00E12A78" w:rsidRDefault="00E12A78" w:rsidP="001D563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</w:p>
    <w:p w14:paraId="13949697" w14:textId="0948DEFE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2A78">
        <w:rPr>
          <w:rFonts w:ascii="Segoe UI" w:hAnsi="Segoe UI" w:cs="Segoe UI"/>
          <w:sz w:val="24"/>
          <w:szCs w:val="24"/>
        </w:rPr>
        <w:t>Great! No errors. Still, it's business as usual; now we will add one new column to the Hive</w:t>
      </w:r>
      <w:r w:rsidR="00E12A78" w:rsidRPr="00E12A78">
        <w:rPr>
          <w:rFonts w:ascii="Segoe UI" w:hAnsi="Segoe UI" w:cs="Segoe UI"/>
          <w:sz w:val="24"/>
          <w:szCs w:val="24"/>
        </w:rPr>
        <w:t xml:space="preserve"> </w:t>
      </w:r>
      <w:r w:rsidRPr="00E12A78">
        <w:rPr>
          <w:rFonts w:ascii="Segoe UI" w:hAnsi="Segoe UI" w:cs="Segoe UI"/>
          <w:sz w:val="24"/>
          <w:szCs w:val="24"/>
        </w:rPr>
        <w:t>table to see the newly added Avro files:</w:t>
      </w:r>
    </w:p>
    <w:p w14:paraId="4B9F71EA" w14:textId="77777777" w:rsidR="00E12A78" w:rsidRDefault="00E12A78" w:rsidP="001D563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</w:p>
    <w:p w14:paraId="4661E55D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hive&gt; use orders;</w:t>
      </w:r>
    </w:p>
    <w:p w14:paraId="34A8F7B4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hive&gt; ALTER TABLE customer ADD COLUMNS (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cust_state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STRING);</w:t>
      </w:r>
    </w:p>
    <w:p w14:paraId="513382D7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hive&gt; </w:t>
      </w: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desc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customer;</w:t>
      </w:r>
    </w:p>
    <w:p w14:paraId="402F52C3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lastRenderedPageBreak/>
        <w:t>OK</w:t>
      </w:r>
    </w:p>
    <w:p w14:paraId="014C6AB6" w14:textId="77777777" w:rsidR="00E12A78" w:rsidRPr="00E12A78" w:rsidRDefault="00E12A78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</w:p>
    <w:p w14:paraId="7286E8D1" w14:textId="3EE20E53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cust_id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int</w:t>
      </w:r>
    </w:p>
    <w:p w14:paraId="3C9E7BEF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cust_name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string</w:t>
      </w:r>
    </w:p>
    <w:p w14:paraId="270549C8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cust_city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string</w:t>
      </w:r>
    </w:p>
    <w:p w14:paraId="10EC3BDA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proofErr w:type="spellStart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cust_state</w:t>
      </w:r>
      <w:proofErr w:type="spellEnd"/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 xml:space="preserve"> string</w:t>
      </w:r>
    </w:p>
    <w:p w14:paraId="51C0C487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Time taken: 0.488 seconds, Fetched: 4 row(s</w:t>
      </w:r>
    </w:p>
    <w:p w14:paraId="6B8197AB" w14:textId="77777777" w:rsidR="00E12A78" w:rsidRDefault="00E12A78" w:rsidP="001D563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</w:p>
    <w:p w14:paraId="6B4060EF" w14:textId="6BA67273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2A78">
        <w:rPr>
          <w:rFonts w:ascii="Segoe UI" w:hAnsi="Segoe UI" w:cs="Segoe UI"/>
          <w:sz w:val="24"/>
          <w:szCs w:val="24"/>
        </w:rPr>
        <w:t>Verify the Hive table for new data:</w:t>
      </w:r>
    </w:p>
    <w:p w14:paraId="6EA0D8FD" w14:textId="77777777" w:rsidR="00E12A78" w:rsidRDefault="00E12A78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8"/>
          <w:szCs w:val="18"/>
        </w:rPr>
      </w:pPr>
    </w:p>
    <w:p w14:paraId="1FD38E43" w14:textId="65A46418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hive&gt; select * from customer;</w:t>
      </w:r>
    </w:p>
    <w:p w14:paraId="1205674D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OK</w:t>
      </w:r>
    </w:p>
    <w:p w14:paraId="7458A8F8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1 Sam James Austin NULL</w:t>
      </w:r>
    </w:p>
    <w:p w14:paraId="0857348C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2 Peter Carter Denver NULL</w:t>
      </w:r>
    </w:p>
    <w:p w14:paraId="14879B7B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3 Doug Smith Sunnyvale NULL</w:t>
      </w:r>
    </w:p>
    <w:p w14:paraId="31646F23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4 Harry Warner Palo Alto NULL</w:t>
      </w:r>
    </w:p>
    <w:p w14:paraId="7508670E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5 Mark Slogan Huston TX</w:t>
      </w:r>
    </w:p>
    <w:p w14:paraId="5E668004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6 Jane Miller Foster City CA</w:t>
      </w:r>
    </w:p>
    <w:p w14:paraId="1D4A0414" w14:textId="77777777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color w:val="2F5496" w:themeColor="accent1" w:themeShade="BF"/>
          <w:sz w:val="24"/>
          <w:szCs w:val="24"/>
        </w:rPr>
      </w:pPr>
      <w:r w:rsidRPr="00E12A78">
        <w:rPr>
          <w:rFonts w:ascii="FreeMono" w:hAnsi="FreeMono" w:cs="FreeMono"/>
          <w:color w:val="2F5496" w:themeColor="accent1" w:themeShade="BF"/>
          <w:sz w:val="24"/>
          <w:szCs w:val="24"/>
        </w:rPr>
        <w:t>Time taken: 0.144 seconds, Fetched: 6 row(s)</w:t>
      </w:r>
    </w:p>
    <w:p w14:paraId="4C02C741" w14:textId="77777777" w:rsidR="00E12A78" w:rsidRDefault="00E12A78" w:rsidP="001D563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</w:p>
    <w:p w14:paraId="1C48C17D" w14:textId="0168E739" w:rsidR="001D5631" w:rsidRPr="00E12A78" w:rsidRDefault="001D5631" w:rsidP="001D563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2A78">
        <w:rPr>
          <w:rFonts w:ascii="Segoe UI" w:hAnsi="Segoe UI" w:cs="Segoe UI"/>
          <w:sz w:val="24"/>
          <w:szCs w:val="24"/>
        </w:rPr>
        <w:t>Awesome! Take a look at customer IDs 5 and 6. We can see the newly added column</w:t>
      </w:r>
      <w:r w:rsidR="00E12A78">
        <w:rPr>
          <w:rFonts w:ascii="Segoe UI" w:hAnsi="Segoe UI" w:cs="Segoe UI"/>
          <w:sz w:val="24"/>
          <w:szCs w:val="24"/>
        </w:rPr>
        <w:t xml:space="preserve"> </w:t>
      </w:r>
      <w:r w:rsidRPr="00E12A78">
        <w:rPr>
          <w:rFonts w:ascii="Segoe UI" w:hAnsi="Segoe UI" w:cs="Segoe UI"/>
          <w:sz w:val="24"/>
          <w:szCs w:val="24"/>
        </w:rPr>
        <w:t>(</w:t>
      </w:r>
      <w:proofErr w:type="spellStart"/>
      <w:r w:rsidRPr="00E12A78">
        <w:rPr>
          <w:rFonts w:ascii="Segoe UI" w:hAnsi="Segoe UI" w:cs="Segoe UI"/>
          <w:sz w:val="24"/>
          <w:szCs w:val="24"/>
        </w:rPr>
        <w:t>cust_state</w:t>
      </w:r>
      <w:proofErr w:type="spellEnd"/>
      <w:r w:rsidRPr="00E12A78">
        <w:rPr>
          <w:rFonts w:ascii="Segoe UI" w:hAnsi="Segoe UI" w:cs="Segoe UI"/>
          <w:sz w:val="24"/>
          <w:szCs w:val="24"/>
        </w:rPr>
        <w:t xml:space="preserve">) with values. </w:t>
      </w:r>
    </w:p>
    <w:p w14:paraId="5C581507" w14:textId="694C9655" w:rsidR="001D5631" w:rsidRDefault="001D5631" w:rsidP="001D5631"/>
    <w:sectPr w:rsidR="001D5631" w:rsidSect="001D56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Roman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Italic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31"/>
    <w:rsid w:val="001D5631"/>
    <w:rsid w:val="00E1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3E91"/>
  <w15:chartTrackingRefBased/>
  <w15:docId w15:val="{7511B7EB-0EAD-44A4-8C6C-BF0E91BE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RANVIR SINGH</dc:creator>
  <cp:keywords/>
  <dc:description/>
  <cp:lastModifiedBy>RANVIR SINGH</cp:lastModifiedBy>
  <cp:revision>1</cp:revision>
  <dcterms:created xsi:type="dcterms:W3CDTF">2022-03-07T13:02:00Z</dcterms:created>
  <dcterms:modified xsi:type="dcterms:W3CDTF">2022-03-07T13:13:00Z</dcterms:modified>
</cp:coreProperties>
</file>