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0CF8" w14:textId="59A56C52" w:rsidR="00127653" w:rsidRDefault="001953D7">
      <w:r w:rsidRPr="001953D7">
        <w:drawing>
          <wp:inline distT="0" distB="0" distL="0" distR="0" wp14:anchorId="365AE043" wp14:editId="6CCA98CB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D7">
        <w:drawing>
          <wp:inline distT="0" distB="0" distL="0" distR="0" wp14:anchorId="787ABA7B" wp14:editId="0B3E15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D7">
        <w:lastRenderedPageBreak/>
        <w:drawing>
          <wp:inline distT="0" distB="0" distL="0" distR="0" wp14:anchorId="3A395A29" wp14:editId="3767BE4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D31B" w14:textId="54A8705E" w:rsidR="001953D7" w:rsidRDefault="001953D7">
      <w:r w:rsidRPr="001953D7">
        <w:drawing>
          <wp:inline distT="0" distB="0" distL="0" distR="0" wp14:anchorId="6C7699AE" wp14:editId="5BA20A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03F" w14:textId="280E11F4" w:rsidR="001953D7" w:rsidRDefault="001953D7">
      <w:r w:rsidRPr="001953D7">
        <w:lastRenderedPageBreak/>
        <w:drawing>
          <wp:inline distT="0" distB="0" distL="0" distR="0" wp14:anchorId="7C77B1C7" wp14:editId="5CFB197F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7EF" w14:textId="4F8A45F9" w:rsidR="001953D7" w:rsidRDefault="001953D7">
      <w:r w:rsidRPr="001953D7">
        <w:drawing>
          <wp:inline distT="0" distB="0" distL="0" distR="0" wp14:anchorId="3FC19674" wp14:editId="4FF470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3AED" w14:textId="58E86A68" w:rsidR="00665B4D" w:rsidRDefault="00665B4D">
      <w:r w:rsidRPr="00665B4D">
        <w:lastRenderedPageBreak/>
        <w:drawing>
          <wp:inline distT="0" distB="0" distL="0" distR="0" wp14:anchorId="6747040D" wp14:editId="46657F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B4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957EB" w14:textId="77777777" w:rsidR="00835AD5" w:rsidRDefault="00835AD5" w:rsidP="00835AD5">
      <w:pPr>
        <w:spacing w:after="0" w:line="240" w:lineRule="auto"/>
      </w:pPr>
      <w:r>
        <w:separator/>
      </w:r>
    </w:p>
  </w:endnote>
  <w:endnote w:type="continuationSeparator" w:id="0">
    <w:p w14:paraId="53D4D676" w14:textId="77777777" w:rsidR="00835AD5" w:rsidRDefault="00835AD5" w:rsidP="00835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8B1E2" w14:textId="77777777" w:rsidR="00835AD5" w:rsidRDefault="00835AD5" w:rsidP="00835AD5">
      <w:pPr>
        <w:spacing w:after="0" w:line="240" w:lineRule="auto"/>
      </w:pPr>
      <w:r>
        <w:separator/>
      </w:r>
    </w:p>
  </w:footnote>
  <w:footnote w:type="continuationSeparator" w:id="0">
    <w:p w14:paraId="7107B16E" w14:textId="77777777" w:rsidR="00835AD5" w:rsidRDefault="00835AD5" w:rsidP="00835A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94389" w14:textId="4475B3BE" w:rsidR="00835AD5" w:rsidRDefault="00835AD5">
    <w:pPr>
      <w:pStyle w:val="Header"/>
    </w:pPr>
    <w:r>
      <w:t xml:space="preserve">Manish Panda                    AWS Essentials </w:t>
    </w:r>
    <w:r w:rsidR="00B808B6">
      <w:t>Project 1                                      manishpanda151@gmail.com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D7"/>
    <w:rsid w:val="00127653"/>
    <w:rsid w:val="001953D7"/>
    <w:rsid w:val="00665B4D"/>
    <w:rsid w:val="00835AD5"/>
    <w:rsid w:val="00B8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F4ACC"/>
  <w15:chartTrackingRefBased/>
  <w15:docId w15:val="{7A791EA0-20E7-42FE-92D8-E3E2B90F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AD5"/>
  </w:style>
  <w:style w:type="paragraph" w:styleId="Footer">
    <w:name w:val="footer"/>
    <w:basedOn w:val="Normal"/>
    <w:link w:val="FooterChar"/>
    <w:uiPriority w:val="99"/>
    <w:unhideWhenUsed/>
    <w:rsid w:val="00835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Panda</dc:creator>
  <cp:keywords/>
  <dc:description/>
  <cp:lastModifiedBy>Manish Panda</cp:lastModifiedBy>
  <cp:revision>1</cp:revision>
  <dcterms:created xsi:type="dcterms:W3CDTF">2021-07-31T16:58:00Z</dcterms:created>
  <dcterms:modified xsi:type="dcterms:W3CDTF">2021-07-31T19:35:00Z</dcterms:modified>
</cp:coreProperties>
</file>