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8694" w14:textId="7760FA10" w:rsidR="002D3EA1" w:rsidRPr="002D3EA1" w:rsidRDefault="002D3EA1" w:rsidP="002D3EA1">
      <w:pPr>
        <w:rPr>
          <w:rFonts w:cstheme="minorHAnsi"/>
        </w:rPr>
      </w:pPr>
      <w:proofErr w:type="gramStart"/>
      <w:r>
        <w:rPr>
          <w:rFonts w:cstheme="minorHAnsi"/>
        </w:rPr>
        <w:t>Name</w:t>
      </w:r>
      <w:r w:rsidRPr="002D3EA1">
        <w:rPr>
          <w:rFonts w:cstheme="minorHAnsi"/>
        </w:rPr>
        <w:t xml:space="preserve"> :</w:t>
      </w:r>
      <w:proofErr w:type="gramEnd"/>
      <w:r w:rsidRPr="002D3EA1">
        <w:rPr>
          <w:rFonts w:cstheme="minorHAnsi"/>
        </w:rPr>
        <w:t xml:space="preserve"> Manish Birhade</w:t>
      </w:r>
      <w:r>
        <w:rPr>
          <w:rFonts w:cstheme="minorHAnsi"/>
        </w:rPr>
        <w:t xml:space="preserve"> | Batch- DA November 2024</w:t>
      </w:r>
    </w:p>
    <w:p w14:paraId="7F7A9203" w14:textId="2879F0C3" w:rsidR="002D3EA1" w:rsidRDefault="002D3EA1" w:rsidP="002D3EA1">
      <w:pPr>
        <w:spacing w:after="0"/>
        <w:jc w:val="center"/>
        <w:rPr>
          <w:rFonts w:cstheme="minorHAnsi"/>
          <w:sz w:val="32"/>
          <w:szCs w:val="32"/>
          <w:u w:val="single"/>
        </w:rPr>
      </w:pPr>
      <w:r w:rsidRPr="002D3EA1">
        <w:rPr>
          <w:rFonts w:cstheme="minorHAnsi"/>
          <w:sz w:val="32"/>
          <w:szCs w:val="32"/>
          <w:u w:val="single"/>
        </w:rPr>
        <w:t>Project Title: Sales Performance Analysis.</w:t>
      </w:r>
    </w:p>
    <w:p w14:paraId="25082D36" w14:textId="77777777" w:rsidR="002D3EA1" w:rsidRPr="002D3EA1" w:rsidRDefault="002D3EA1" w:rsidP="002D3EA1">
      <w:pPr>
        <w:spacing w:after="0"/>
        <w:jc w:val="center"/>
        <w:rPr>
          <w:rFonts w:cstheme="minorHAnsi"/>
          <w:sz w:val="32"/>
          <w:szCs w:val="32"/>
          <w:u w:val="single"/>
        </w:rPr>
      </w:pPr>
    </w:p>
    <w:p w14:paraId="1C4078CD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This project involves working with a Sales dataset and includes tasks using SQL, Pandas, and Power BI to analyze sales trends,</w:t>
      </w:r>
    </w:p>
    <w:p w14:paraId="7066FFC0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customer behavior, and product performance.</w:t>
      </w:r>
    </w:p>
    <w:p w14:paraId="3A6E5A31" w14:textId="77777777" w:rsidR="002D3EA1" w:rsidRPr="002D3EA1" w:rsidRDefault="002D3EA1" w:rsidP="002D3EA1">
      <w:pPr>
        <w:rPr>
          <w:rFonts w:cstheme="minorHAnsi"/>
        </w:rPr>
      </w:pPr>
    </w:p>
    <w:p w14:paraId="3686E3F1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Project Overview</w:t>
      </w:r>
    </w:p>
    <w:p w14:paraId="6FE35BBB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A retail company wants to analyze its sales performance across different regions, products, and time periods. Your task is to:</w:t>
      </w:r>
    </w:p>
    <w:p w14:paraId="00430435" w14:textId="77777777" w:rsidR="002D3EA1" w:rsidRPr="002D3EA1" w:rsidRDefault="002D3EA1" w:rsidP="002D3EA1">
      <w:pPr>
        <w:rPr>
          <w:rFonts w:cstheme="minorHAnsi"/>
        </w:rPr>
      </w:pPr>
    </w:p>
    <w:p w14:paraId="26050EB1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Extract &amp; manipulate data using SQL.</w:t>
      </w:r>
    </w:p>
    <w:p w14:paraId="2B1160F0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Process &amp; analyze data using Pandas in Python.</w:t>
      </w:r>
    </w:p>
    <w:p w14:paraId="54C0A7BC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Visualize insights using Power BI.</w:t>
      </w:r>
    </w:p>
    <w:p w14:paraId="7DEFBB3F" w14:textId="77777777" w:rsidR="002D3EA1" w:rsidRPr="002D3EA1" w:rsidRDefault="002D3EA1" w:rsidP="002D3EA1">
      <w:pPr>
        <w:rPr>
          <w:rFonts w:cstheme="minorHAnsi"/>
        </w:rPr>
      </w:pPr>
    </w:p>
    <w:p w14:paraId="70EF6BED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1️.SQL Task – Data Extraction &amp; Manipulation</w:t>
      </w:r>
    </w:p>
    <w:p w14:paraId="2C0C4FAC" w14:textId="77777777" w:rsid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- Retrieve total sales per region.</w:t>
      </w:r>
    </w:p>
    <w:p w14:paraId="37179E4B" w14:textId="2C7D4545" w:rsidR="00E63F9F" w:rsidRPr="002D3EA1" w:rsidRDefault="00E63F9F" w:rsidP="002D3EA1">
      <w:pPr>
        <w:rPr>
          <w:rFonts w:cstheme="minorHAnsi"/>
        </w:rPr>
      </w:pPr>
      <w:r w:rsidRPr="00E63F9F">
        <w:rPr>
          <w:rFonts w:cstheme="minorHAnsi"/>
          <w:noProof/>
        </w:rPr>
        <w:drawing>
          <wp:inline distT="0" distB="0" distL="0" distR="0" wp14:anchorId="1B789FEA" wp14:editId="4643A77D">
            <wp:extent cx="6240780" cy="3916680"/>
            <wp:effectExtent l="0" t="0" r="7620" b="7620"/>
            <wp:docPr id="71054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349A" w14:textId="77777777" w:rsid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lastRenderedPageBreak/>
        <w:t>- Find the top 5 best-selling products.</w:t>
      </w:r>
    </w:p>
    <w:p w14:paraId="48C8F5CC" w14:textId="5037389C" w:rsidR="00E63F9F" w:rsidRPr="002D3EA1" w:rsidRDefault="00E63F9F" w:rsidP="002D3EA1">
      <w:pPr>
        <w:rPr>
          <w:rFonts w:cstheme="minorHAnsi"/>
        </w:rPr>
      </w:pPr>
      <w:r>
        <w:rPr>
          <w:noProof/>
        </w:rPr>
        <w:drawing>
          <wp:inline distT="0" distB="0" distL="0" distR="0" wp14:anchorId="5FF098D8" wp14:editId="38A294E7">
            <wp:extent cx="4991100" cy="3436620"/>
            <wp:effectExtent l="0" t="0" r="0" b="0"/>
            <wp:docPr id="2098668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DDD9" w14:textId="77777777" w:rsid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- Calculate monthly revenue.</w:t>
      </w:r>
    </w:p>
    <w:p w14:paraId="608152C9" w14:textId="313127AA" w:rsidR="00E63F9F" w:rsidRPr="002D3EA1" w:rsidRDefault="00D6720F" w:rsidP="002D3EA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9435076" wp14:editId="36ECB038">
            <wp:extent cx="4427220" cy="5661660"/>
            <wp:effectExtent l="0" t="0" r="0" b="0"/>
            <wp:docPr id="355223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A8DE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- Identify repeat customers.</w:t>
      </w:r>
    </w:p>
    <w:p w14:paraId="15354117" w14:textId="6B1A9994" w:rsidR="002D3EA1" w:rsidRPr="002D3EA1" w:rsidRDefault="00D6720F" w:rsidP="002D3EA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7C6BAF8" wp14:editId="5C8FF21A">
            <wp:extent cx="6858000" cy="4671695"/>
            <wp:effectExtent l="0" t="0" r="0" b="0"/>
            <wp:docPr id="1636220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CD2C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2</w:t>
      </w:r>
      <w:proofErr w:type="gramStart"/>
      <w:r w:rsidRPr="002D3EA1">
        <w:rPr>
          <w:rFonts w:cstheme="minorHAnsi"/>
        </w:rPr>
        <w:t>️.Pandas</w:t>
      </w:r>
      <w:proofErr w:type="gramEnd"/>
      <w:r w:rsidRPr="002D3EA1">
        <w:rPr>
          <w:rFonts w:cstheme="minorHAnsi"/>
        </w:rPr>
        <w:t xml:space="preserve"> Task – Data Processing &amp; Analysis</w:t>
      </w:r>
    </w:p>
    <w:p w14:paraId="4DE1E534" w14:textId="77777777" w:rsid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 xml:space="preserve">- Load the dataset into </w:t>
      </w:r>
      <w:proofErr w:type="spellStart"/>
      <w:r w:rsidRPr="002D3EA1">
        <w:rPr>
          <w:rFonts w:cstheme="minorHAnsi"/>
        </w:rPr>
        <w:t>DataFrames</w:t>
      </w:r>
      <w:proofErr w:type="spellEnd"/>
      <w:r w:rsidRPr="002D3EA1">
        <w:rPr>
          <w:rFonts w:cstheme="minorHAnsi"/>
        </w:rPr>
        <w:t>.</w:t>
      </w:r>
    </w:p>
    <w:p w14:paraId="6FDC88AB" w14:textId="4842AF7F" w:rsidR="00D6720F" w:rsidRPr="002D3EA1" w:rsidRDefault="00D6720F" w:rsidP="002D3EA1">
      <w:pPr>
        <w:rPr>
          <w:rFonts w:cstheme="minorHAnsi"/>
        </w:rPr>
      </w:pPr>
      <w:r w:rsidRPr="00D6720F">
        <w:rPr>
          <w:rFonts w:cstheme="minorHAnsi"/>
          <w:noProof/>
        </w:rPr>
        <w:drawing>
          <wp:inline distT="0" distB="0" distL="0" distR="0" wp14:anchorId="2A324145" wp14:editId="72EE0CB7">
            <wp:extent cx="6858000" cy="2837180"/>
            <wp:effectExtent l="0" t="0" r="0" b="1270"/>
            <wp:docPr id="1960460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DC05" w14:textId="77777777" w:rsid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- Handle missing values &amp; data cleaning.</w:t>
      </w:r>
    </w:p>
    <w:p w14:paraId="22EEC66E" w14:textId="27AF684B" w:rsidR="00D6720F" w:rsidRDefault="00D6720F" w:rsidP="002D3EA1">
      <w:pPr>
        <w:rPr>
          <w:rFonts w:cstheme="minorHAnsi"/>
        </w:rPr>
      </w:pPr>
      <w:r w:rsidRPr="00D6720F">
        <w:rPr>
          <w:rFonts w:cstheme="minorHAnsi"/>
          <w:noProof/>
        </w:rPr>
        <w:lastRenderedPageBreak/>
        <w:drawing>
          <wp:inline distT="0" distB="0" distL="0" distR="0" wp14:anchorId="074DD07D" wp14:editId="55187E3A">
            <wp:extent cx="3700145" cy="5723255"/>
            <wp:effectExtent l="0" t="0" r="0" b="0"/>
            <wp:docPr id="1999682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9F00" w14:textId="43A09966" w:rsidR="00D6720F" w:rsidRPr="002D3EA1" w:rsidRDefault="00D6720F" w:rsidP="002D3EA1">
      <w:pPr>
        <w:rPr>
          <w:rFonts w:cstheme="minorHAnsi"/>
        </w:rPr>
      </w:pPr>
      <w:r>
        <w:rPr>
          <w:rFonts w:cstheme="minorHAnsi"/>
        </w:rPr>
        <w:t>No Missing Value this dataset.</w:t>
      </w:r>
    </w:p>
    <w:p w14:paraId="4A5FADBE" w14:textId="77777777" w:rsid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- Analyze total sales per customer.</w:t>
      </w:r>
    </w:p>
    <w:p w14:paraId="7346F4F0" w14:textId="64639AF1" w:rsidR="00D6720F" w:rsidRPr="002D3EA1" w:rsidRDefault="00D6720F" w:rsidP="002D3EA1">
      <w:pPr>
        <w:rPr>
          <w:rFonts w:cstheme="minorHAnsi"/>
        </w:rPr>
      </w:pPr>
      <w:r w:rsidRPr="00D6720F">
        <w:rPr>
          <w:rFonts w:cstheme="minorHAnsi"/>
          <w:noProof/>
        </w:rPr>
        <w:drawing>
          <wp:inline distT="0" distB="0" distL="0" distR="0" wp14:anchorId="40F4CEE1" wp14:editId="16D153E3">
            <wp:extent cx="6858000" cy="2286000"/>
            <wp:effectExtent l="0" t="0" r="0" b="0"/>
            <wp:docPr id="17843849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2AAA" w14:textId="77777777" w:rsid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- Calculate moving average sales per month.</w:t>
      </w:r>
    </w:p>
    <w:p w14:paraId="4C02F493" w14:textId="6810823E" w:rsidR="00D6720F" w:rsidRPr="002D3EA1" w:rsidRDefault="00D6720F" w:rsidP="002D3EA1">
      <w:pPr>
        <w:rPr>
          <w:rFonts w:cstheme="minorHAnsi"/>
        </w:rPr>
      </w:pPr>
      <w:r w:rsidRPr="00D6720F">
        <w:rPr>
          <w:rFonts w:cstheme="minorHAnsi"/>
          <w:noProof/>
        </w:rPr>
        <w:lastRenderedPageBreak/>
        <w:drawing>
          <wp:inline distT="0" distB="0" distL="0" distR="0" wp14:anchorId="67ABF4DA" wp14:editId="2F4917D8">
            <wp:extent cx="6858000" cy="5066030"/>
            <wp:effectExtent l="0" t="0" r="0" b="1270"/>
            <wp:docPr id="11989091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9107" w14:textId="77777777" w:rsidR="002D3EA1" w:rsidRPr="002D3EA1" w:rsidRDefault="002D3EA1" w:rsidP="002D3EA1">
      <w:pPr>
        <w:rPr>
          <w:rFonts w:cstheme="minorHAnsi"/>
        </w:rPr>
      </w:pPr>
    </w:p>
    <w:p w14:paraId="34F68825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3</w:t>
      </w:r>
      <w:proofErr w:type="gramStart"/>
      <w:r w:rsidRPr="002D3EA1">
        <w:rPr>
          <w:rFonts w:cstheme="minorHAnsi"/>
        </w:rPr>
        <w:t>️.Power</w:t>
      </w:r>
      <w:proofErr w:type="gramEnd"/>
      <w:r w:rsidRPr="002D3EA1">
        <w:rPr>
          <w:rFonts w:cstheme="minorHAnsi"/>
        </w:rPr>
        <w:t xml:space="preserve"> BI Task – Data Visualization</w:t>
      </w:r>
    </w:p>
    <w:p w14:paraId="70D1BBAB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- A sales dashboard with revenue trends.</w:t>
      </w:r>
    </w:p>
    <w:p w14:paraId="39199338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- A product performance analysis chart.</w:t>
      </w:r>
    </w:p>
    <w:p w14:paraId="2531AE2D" w14:textId="77777777" w:rsid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- A customer segmentation analysis based on age/gender.</w:t>
      </w:r>
    </w:p>
    <w:p w14:paraId="5B02BF1B" w14:textId="61D994BE" w:rsidR="00065CB0" w:rsidRPr="002D3EA1" w:rsidRDefault="003873AD" w:rsidP="002D3EA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94C96CB" wp14:editId="22C5CB31">
            <wp:extent cx="6858000" cy="3846830"/>
            <wp:effectExtent l="0" t="0" r="0" b="1270"/>
            <wp:docPr id="6000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BE39" w14:textId="77777777" w:rsidR="002D3EA1" w:rsidRPr="002D3EA1" w:rsidRDefault="002D3EA1" w:rsidP="002D3EA1">
      <w:pPr>
        <w:rPr>
          <w:rFonts w:cstheme="minorHAnsi"/>
        </w:rPr>
      </w:pPr>
    </w:p>
    <w:p w14:paraId="0AD594A9" w14:textId="77777777" w:rsidR="002D3EA1" w:rsidRP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>Final dataset should be insightful and meaningful.</w:t>
      </w:r>
    </w:p>
    <w:p w14:paraId="3EB4C5ED" w14:textId="77777777" w:rsidR="002D3EA1" w:rsidRDefault="002D3EA1" w:rsidP="002D3EA1">
      <w:pPr>
        <w:rPr>
          <w:rFonts w:cstheme="minorHAnsi"/>
        </w:rPr>
      </w:pPr>
      <w:r w:rsidRPr="002D3EA1">
        <w:rPr>
          <w:rFonts w:cstheme="minorHAnsi"/>
        </w:rPr>
        <w:t xml:space="preserve">Dataset: You need to search dataset from any </w:t>
      </w:r>
      <w:proofErr w:type="gramStart"/>
      <w:r w:rsidRPr="002D3EA1">
        <w:rPr>
          <w:rFonts w:cstheme="minorHAnsi"/>
        </w:rPr>
        <w:t>website(</w:t>
      </w:r>
      <w:proofErr w:type="spellStart"/>
      <w:proofErr w:type="gramEnd"/>
      <w:r w:rsidRPr="002D3EA1">
        <w:rPr>
          <w:rFonts w:cstheme="minorHAnsi"/>
        </w:rPr>
        <w:t>eg.</w:t>
      </w:r>
      <w:proofErr w:type="spellEnd"/>
      <w:r w:rsidRPr="002D3EA1">
        <w:rPr>
          <w:rFonts w:cstheme="minorHAnsi"/>
        </w:rPr>
        <w:t xml:space="preserve"> </w:t>
      </w:r>
      <w:proofErr w:type="spellStart"/>
      <w:r w:rsidRPr="002D3EA1">
        <w:rPr>
          <w:rFonts w:cstheme="minorHAnsi"/>
        </w:rPr>
        <w:t>kaggle</w:t>
      </w:r>
      <w:proofErr w:type="spellEnd"/>
      <w:r w:rsidRPr="002D3EA1">
        <w:rPr>
          <w:rFonts w:cstheme="minorHAnsi"/>
        </w:rPr>
        <w:t>)</w:t>
      </w:r>
    </w:p>
    <w:p w14:paraId="23DCB125" w14:textId="3D2775C6" w:rsidR="003873AD" w:rsidRPr="009C2D45" w:rsidRDefault="003873AD" w:rsidP="002D3EA1">
      <w:pPr>
        <w:rPr>
          <w:rFonts w:cstheme="minorHAnsi"/>
          <w:b/>
          <w:bCs/>
        </w:rPr>
      </w:pPr>
      <w:r w:rsidRPr="009C2D45">
        <w:rPr>
          <w:rFonts w:cstheme="minorHAnsi"/>
          <w:b/>
          <w:bCs/>
        </w:rPr>
        <w:t>Summary:</w:t>
      </w:r>
    </w:p>
    <w:p w14:paraId="3B968FA4" w14:textId="270CBD3D" w:rsidR="003873AD" w:rsidRDefault="003873AD" w:rsidP="002D3EA1">
      <w:pPr>
        <w:rPr>
          <w:rFonts w:cstheme="minorHAnsi"/>
        </w:rPr>
      </w:pPr>
      <w:r>
        <w:rPr>
          <w:rFonts w:cstheme="minorHAnsi"/>
        </w:rPr>
        <w:tab/>
        <w:t>This project involved analyzing Superstore sales data using Power Bi and Excel. The focus was on visualizing sales trends, evaluating products performance, and segmenting customers based on age and gender.</w:t>
      </w:r>
    </w:p>
    <w:p w14:paraId="4B7C72EE" w14:textId="09C26691" w:rsidR="008022DC" w:rsidRPr="009C2D45" w:rsidRDefault="008022DC" w:rsidP="002D3EA1">
      <w:pPr>
        <w:rPr>
          <w:rFonts w:cstheme="minorHAnsi"/>
          <w:b/>
          <w:bCs/>
        </w:rPr>
      </w:pPr>
      <w:proofErr w:type="gramStart"/>
      <w:r w:rsidRPr="009C2D45">
        <w:rPr>
          <w:rFonts w:cstheme="minorHAnsi"/>
          <w:b/>
          <w:bCs/>
        </w:rPr>
        <w:t>Conclusion :</w:t>
      </w:r>
      <w:proofErr w:type="gramEnd"/>
      <w:r w:rsidRPr="009C2D45">
        <w:rPr>
          <w:rFonts w:cstheme="minorHAnsi"/>
          <w:b/>
          <w:bCs/>
        </w:rPr>
        <w:t xml:space="preserve"> </w:t>
      </w:r>
    </w:p>
    <w:p w14:paraId="47D00EFA" w14:textId="4C145CCD" w:rsidR="008022DC" w:rsidRDefault="008022DC" w:rsidP="008022D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Sales peak during the end of the year (November-December.</w:t>
      </w:r>
    </w:p>
    <w:p w14:paraId="23943CFF" w14:textId="2E09E148" w:rsidR="008022DC" w:rsidRDefault="008022DC" w:rsidP="008022D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Technology category generates the highest revenue.</w:t>
      </w:r>
    </w:p>
    <w:p w14:paraId="68E04BEC" w14:textId="6D6A9CAF" w:rsidR="008022DC" w:rsidRDefault="008022DC" w:rsidP="008022D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west region has the highest number of customers.</w:t>
      </w:r>
    </w:p>
    <w:p w14:paraId="574ACE36" w14:textId="573ADAE0" w:rsidR="008022DC" w:rsidRDefault="008022DC" w:rsidP="008022D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distribution of male and female customers is balanced.</w:t>
      </w:r>
    </w:p>
    <w:p w14:paraId="79566678" w14:textId="4E58B8DF" w:rsidR="008022DC" w:rsidRPr="008022DC" w:rsidRDefault="008022DC" w:rsidP="003873AD">
      <w:pPr>
        <w:pStyle w:val="ListParagraph"/>
        <w:rPr>
          <w:rFonts w:cstheme="minorHAnsi"/>
        </w:rPr>
      </w:pPr>
    </w:p>
    <w:p w14:paraId="113B86FD" w14:textId="77777777" w:rsidR="002D3EA1" w:rsidRPr="002D3EA1" w:rsidRDefault="002D3EA1">
      <w:pPr>
        <w:rPr>
          <w:rFonts w:cstheme="minorHAnsi"/>
        </w:rPr>
      </w:pPr>
    </w:p>
    <w:sectPr w:rsidR="002D3EA1" w:rsidRPr="002D3EA1" w:rsidSect="002D3EA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C7A99"/>
    <w:multiLevelType w:val="hybridMultilevel"/>
    <w:tmpl w:val="0B12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1"/>
    <w:rsid w:val="00065CB0"/>
    <w:rsid w:val="000F1D51"/>
    <w:rsid w:val="00266899"/>
    <w:rsid w:val="002D3EA1"/>
    <w:rsid w:val="003873AD"/>
    <w:rsid w:val="005013EA"/>
    <w:rsid w:val="008022DC"/>
    <w:rsid w:val="00951FE4"/>
    <w:rsid w:val="009C2D45"/>
    <w:rsid w:val="00D6720F"/>
    <w:rsid w:val="00E63F9F"/>
    <w:rsid w:val="00F2088A"/>
    <w:rsid w:val="00FB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3A76"/>
  <w15:chartTrackingRefBased/>
  <w15:docId w15:val="{D27F7F69-FE80-4E66-9D5B-E020E9AE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EA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EA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EA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3E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3E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D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birhade</dc:creator>
  <cp:keywords/>
  <dc:description/>
  <cp:lastModifiedBy>manish birhade</cp:lastModifiedBy>
  <cp:revision>2</cp:revision>
  <dcterms:created xsi:type="dcterms:W3CDTF">2025-04-21T08:35:00Z</dcterms:created>
  <dcterms:modified xsi:type="dcterms:W3CDTF">2025-04-21T08:35:00Z</dcterms:modified>
</cp:coreProperties>
</file>