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23EE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BD6312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FF6A27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6F60A9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AC8030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586AD4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6B8073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45F506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D9D6D7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432970" w14:textId="0DB9771C" w:rsidR="006C028D" w:rsidRDefault="006C028D" w:rsidP="006C02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C028D">
        <w:rPr>
          <w:rFonts w:ascii="Times New Roman" w:hAnsi="Times New Roman" w:cs="Times New Roman"/>
          <w:b/>
          <w:bCs/>
          <w:sz w:val="32"/>
          <w:szCs w:val="32"/>
        </w:rPr>
        <w:t>CSA0315 – DATA STRCTURE CO3 – AT2 (TREE TRAVERSAL VISUALIZATION) VISUALIZE TREE TRAVERSAL</w:t>
      </w:r>
    </w:p>
    <w:p w14:paraId="31C3C7D3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748D8D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C6F832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E032E7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54E296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E06DC9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80EF07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44061E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9961DA" w14:textId="0322FB14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028D">
        <w:rPr>
          <w:rFonts w:ascii="Times New Roman" w:hAnsi="Times New Roman" w:cs="Times New Roman"/>
          <w:b/>
          <w:bCs/>
          <w:sz w:val="32"/>
          <w:szCs w:val="32"/>
        </w:rPr>
        <w:t xml:space="preserve">Faculty: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</w:t>
      </w:r>
      <w:r w:rsidRPr="006C028D">
        <w:rPr>
          <w:rFonts w:ascii="Times New Roman" w:hAnsi="Times New Roman" w:cs="Times New Roman"/>
          <w:b/>
          <w:bCs/>
          <w:sz w:val="32"/>
          <w:szCs w:val="32"/>
        </w:rPr>
        <w:t>By:</w:t>
      </w:r>
    </w:p>
    <w:p w14:paraId="5D623B20" w14:textId="7006DCCB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028D">
        <w:rPr>
          <w:rFonts w:ascii="Times New Roman" w:hAnsi="Times New Roman" w:cs="Times New Roman"/>
          <w:b/>
          <w:bCs/>
          <w:sz w:val="32"/>
          <w:szCs w:val="32"/>
        </w:rPr>
        <w:t>Dr. T. Rajesh Kumar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</w:t>
      </w:r>
      <w:r w:rsidRPr="006C028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6C028D">
        <w:rPr>
          <w:rFonts w:ascii="Times New Roman" w:hAnsi="Times New Roman" w:cs="Times New Roman"/>
          <w:b/>
          <w:bCs/>
          <w:sz w:val="32"/>
          <w:szCs w:val="32"/>
        </w:rPr>
        <w:t>G.Manish</w:t>
      </w:r>
      <w:proofErr w:type="spellEnd"/>
      <w:proofErr w:type="gramEnd"/>
      <w:r w:rsidRPr="006C028D">
        <w:rPr>
          <w:rFonts w:ascii="Times New Roman" w:hAnsi="Times New Roman" w:cs="Times New Roman"/>
          <w:b/>
          <w:bCs/>
          <w:sz w:val="32"/>
          <w:szCs w:val="32"/>
        </w:rPr>
        <w:t>(192210591)</w:t>
      </w:r>
    </w:p>
    <w:p w14:paraId="7083338C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64B0C9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A3D6D3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864B6C" w14:textId="7D33D5A2" w:rsidR="006C028D" w:rsidRDefault="008733B2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3B2">
        <w:rPr>
          <w:rFonts w:ascii="Times New Roman" w:hAnsi="Times New Roman" w:cs="Times New Roman"/>
          <w:b/>
          <w:bCs/>
          <w:sz w:val="32"/>
          <w:szCs w:val="32"/>
        </w:rPr>
        <w:lastRenderedPageBreak/>
        <w:t>1.Quick Sort</w:t>
      </w:r>
    </w:p>
    <w:p w14:paraId="7E9DE13E" w14:textId="3E8A04B8" w:rsidR="008733B2" w:rsidRDefault="008733B2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3B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FE3CFE6" wp14:editId="61884818">
            <wp:extent cx="5731510" cy="2952750"/>
            <wp:effectExtent l="0" t="0" r="2540" b="0"/>
            <wp:docPr id="176188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82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BA79" w14:textId="77777777" w:rsidR="008733B2" w:rsidRDefault="008733B2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730CB1" w14:textId="77777777" w:rsidR="008733B2" w:rsidRDefault="008733B2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C76C32" w14:textId="51288494" w:rsidR="008733B2" w:rsidRDefault="008733B2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2.Bubble sorting</w:t>
      </w:r>
    </w:p>
    <w:p w14:paraId="626853C7" w14:textId="5B37ECAC" w:rsidR="008733B2" w:rsidRDefault="008733B2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3B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B7F6CBC" wp14:editId="4CF69E5B">
            <wp:extent cx="5731510" cy="2875280"/>
            <wp:effectExtent l="0" t="0" r="2540" b="1270"/>
            <wp:docPr id="15976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5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D7A4" w14:textId="77777777" w:rsidR="008733B2" w:rsidRDefault="008733B2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8EE560" w14:textId="77777777" w:rsidR="008733B2" w:rsidRDefault="008733B2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7DAD9A" w14:textId="77777777" w:rsidR="008733B2" w:rsidRDefault="008733B2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4572D0" w14:textId="292DEFB6" w:rsidR="008733B2" w:rsidRDefault="008733B2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3.Insertion Sort</w:t>
      </w:r>
    </w:p>
    <w:p w14:paraId="797E59BB" w14:textId="36015668" w:rsidR="008733B2" w:rsidRDefault="008733B2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3B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431CC30" wp14:editId="5F90184E">
            <wp:extent cx="5731510" cy="2854960"/>
            <wp:effectExtent l="0" t="0" r="2540" b="2540"/>
            <wp:docPr id="179785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56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454E" w14:textId="77777777" w:rsidR="008733B2" w:rsidRDefault="008733B2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D63F4B" w14:textId="77777777" w:rsidR="008733B2" w:rsidRDefault="008733B2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7E1E13" w14:textId="1D58D4EA" w:rsidR="008733B2" w:rsidRDefault="008733B2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4.Merge Sort</w:t>
      </w:r>
    </w:p>
    <w:p w14:paraId="6071D096" w14:textId="1EC821ED" w:rsidR="008733B2" w:rsidRPr="008733B2" w:rsidRDefault="008733B2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33B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ECA50AB" wp14:editId="5D2CE736">
            <wp:extent cx="5731510" cy="2862580"/>
            <wp:effectExtent l="0" t="0" r="2540" b="0"/>
            <wp:docPr id="113897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71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3B2" w:rsidRPr="008733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823"/>
    <w:multiLevelType w:val="multilevel"/>
    <w:tmpl w:val="BA643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E7ABC"/>
    <w:multiLevelType w:val="multilevel"/>
    <w:tmpl w:val="7D2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14BC9"/>
    <w:multiLevelType w:val="multilevel"/>
    <w:tmpl w:val="38E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B6EE9"/>
    <w:multiLevelType w:val="multilevel"/>
    <w:tmpl w:val="5406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245276">
    <w:abstractNumId w:val="1"/>
  </w:num>
  <w:num w:numId="2" w16cid:durableId="1005134956">
    <w:abstractNumId w:val="2"/>
  </w:num>
  <w:num w:numId="3" w16cid:durableId="1460683329">
    <w:abstractNumId w:val="0"/>
  </w:num>
  <w:num w:numId="4" w16cid:durableId="775055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80"/>
    <w:rsid w:val="0023170A"/>
    <w:rsid w:val="002A0829"/>
    <w:rsid w:val="00694A8A"/>
    <w:rsid w:val="006C028D"/>
    <w:rsid w:val="007A11B9"/>
    <w:rsid w:val="008733B2"/>
    <w:rsid w:val="008C2880"/>
    <w:rsid w:val="00F5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BDDF5"/>
  <w15:chartTrackingRefBased/>
  <w15:docId w15:val="{AD9A19B3-9951-46D6-AA79-9896875E8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8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2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8C288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">
    <w:name w:val="Grid Table 1 Light"/>
    <w:basedOn w:val="TableNormal"/>
    <w:uiPriority w:val="46"/>
    <w:rsid w:val="008C28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8C28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G</dc:creator>
  <cp:keywords/>
  <dc:description/>
  <cp:lastModifiedBy>MANISH G</cp:lastModifiedBy>
  <cp:revision>2</cp:revision>
  <dcterms:created xsi:type="dcterms:W3CDTF">2026-08-20T06:19:00Z</dcterms:created>
  <dcterms:modified xsi:type="dcterms:W3CDTF">2026-08-20T06:19:00Z</dcterms:modified>
</cp:coreProperties>
</file>