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B3ED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21C551C2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DFC194D" w14:textId="25B4A020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5B638061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1340E82D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C17BF25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60CBC24" w14:textId="77777777" w:rsidR="00C54663" w:rsidRDefault="00000000">
      <w:pPr>
        <w:spacing w:after="186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619A98C7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02E3F31F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DF2A428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60907FB4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227FFFD3" w14:textId="77777777" w:rsidR="00C54663" w:rsidRDefault="00000000">
      <w:pPr>
        <w:spacing w:after="366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2385F68E" w14:textId="77777777" w:rsidR="00C54663" w:rsidRDefault="00000000">
      <w:pPr>
        <w:spacing w:after="264" w:line="259" w:lineRule="auto"/>
        <w:ind w:left="10" w:right="58" w:hanging="10"/>
        <w:jc w:val="center"/>
      </w:pPr>
      <w:r>
        <w:rPr>
          <w:sz w:val="36"/>
        </w:rPr>
        <w:t xml:space="preserve">CSA0315 – DATA STRCTURE </w:t>
      </w:r>
    </w:p>
    <w:p w14:paraId="65506233" w14:textId="77777777" w:rsidR="00C54663" w:rsidRDefault="00000000">
      <w:pPr>
        <w:spacing w:after="266" w:line="259" w:lineRule="auto"/>
        <w:ind w:left="394" w:firstLine="0"/>
        <w:jc w:val="left"/>
      </w:pPr>
      <w:r>
        <w:rPr>
          <w:sz w:val="36"/>
        </w:rPr>
        <w:t xml:space="preserve">CO3 – AT2 (TREE TRAVERSAL VISUALIZATION) </w:t>
      </w:r>
    </w:p>
    <w:p w14:paraId="57D43CB5" w14:textId="77777777" w:rsidR="00C54663" w:rsidRDefault="00000000">
      <w:pPr>
        <w:spacing w:after="80" w:line="259" w:lineRule="auto"/>
        <w:ind w:left="10" w:right="60" w:hanging="10"/>
        <w:jc w:val="center"/>
      </w:pPr>
      <w:r>
        <w:rPr>
          <w:sz w:val="36"/>
        </w:rPr>
        <w:t xml:space="preserve">VISUALIZE TREE TRAVERSAL </w:t>
      </w:r>
    </w:p>
    <w:p w14:paraId="0429C11A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50E1B1A6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D6917C6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3C20B67" w14:textId="77777777" w:rsidR="00C54663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063C4DA8" w14:textId="77777777" w:rsidR="00C54663" w:rsidRDefault="00000000">
      <w:pPr>
        <w:spacing w:after="186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527BD456" w14:textId="77777777" w:rsidR="00C54663" w:rsidRDefault="00000000">
      <w:pPr>
        <w:spacing w:after="276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38DCAD2" w14:textId="77777777" w:rsidR="00C54663" w:rsidRDefault="00000000">
      <w:pPr>
        <w:spacing w:after="196"/>
        <w:ind w:left="0" w:right="44" w:firstLine="0"/>
      </w:pPr>
      <w:r>
        <w:t xml:space="preserve">Faculty:                                                                     By: </w:t>
      </w:r>
    </w:p>
    <w:p w14:paraId="5ECFD343" w14:textId="30D575A8" w:rsidR="00E31D7C" w:rsidRDefault="00000000">
      <w:pPr>
        <w:ind w:left="0" w:right="44" w:firstLine="0"/>
      </w:pPr>
      <w:r>
        <w:t xml:space="preserve">       Dr. T. Rajesh Kumar                                             </w:t>
      </w:r>
      <w:proofErr w:type="spellStart"/>
      <w:proofErr w:type="gramStart"/>
      <w:r w:rsidR="00E31D7C">
        <w:t>G.Manish</w:t>
      </w:r>
      <w:proofErr w:type="spellEnd"/>
      <w:proofErr w:type="gramEnd"/>
      <w:r w:rsidR="00E31D7C">
        <w:t>(192210591)</w:t>
      </w:r>
    </w:p>
    <w:p w14:paraId="26E241DB" w14:textId="77777777" w:rsidR="00E31D7C" w:rsidRDefault="00E31D7C">
      <w:pPr>
        <w:ind w:left="0" w:right="44" w:firstLine="0"/>
      </w:pPr>
    </w:p>
    <w:p w14:paraId="5161321E" w14:textId="77777777" w:rsidR="00E31D7C" w:rsidRDefault="00E31D7C">
      <w:pPr>
        <w:ind w:left="0" w:right="44" w:firstLine="0"/>
      </w:pPr>
    </w:p>
    <w:p w14:paraId="21AAC37E" w14:textId="51053F7B" w:rsidR="00C54663" w:rsidRDefault="00000000">
      <w:pPr>
        <w:ind w:left="0" w:right="44" w:firstLine="0"/>
      </w:pPr>
      <w:r>
        <w:lastRenderedPageBreak/>
        <w:t xml:space="preserve">1) Construct a Binary Search Tree (BST) using the dataset </w:t>
      </w:r>
    </w:p>
    <w:p w14:paraId="2F1A6D26" w14:textId="77777777" w:rsidR="00C54663" w:rsidRDefault="00000000">
      <w:pPr>
        <w:spacing w:after="103"/>
        <w:ind w:left="720" w:right="44" w:firstLine="0"/>
      </w:pPr>
      <w:r>
        <w:t xml:space="preserve">45,20,60,10,30,50,70,25,35 </w:t>
      </w:r>
    </w:p>
    <w:p w14:paraId="23DA235F" w14:textId="77777777" w:rsidR="00C54663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028BC1D1" w14:textId="77777777" w:rsidR="00C54663" w:rsidRDefault="00000000">
      <w:pPr>
        <w:spacing w:after="323" w:line="259" w:lineRule="auto"/>
        <w:ind w:left="656" w:firstLine="0"/>
        <w:jc w:val="left"/>
      </w:pPr>
      <w:r>
        <w:rPr>
          <w:noProof/>
        </w:rPr>
        <w:drawing>
          <wp:inline distT="0" distB="0" distL="0" distR="0" wp14:anchorId="6C934B85" wp14:editId="69C50D86">
            <wp:extent cx="5306696" cy="160020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696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1B49" w14:textId="77777777" w:rsidR="00C54663" w:rsidRDefault="00000000">
      <w:pPr>
        <w:spacing w:after="245" w:line="259" w:lineRule="auto"/>
        <w:ind w:left="360" w:firstLine="0"/>
        <w:jc w:val="left"/>
      </w:pPr>
      <w:r>
        <w:t xml:space="preserve"> </w:t>
      </w:r>
    </w:p>
    <w:p w14:paraId="2DFE8761" w14:textId="77777777" w:rsidR="00C54663" w:rsidRDefault="00000000">
      <w:pPr>
        <w:numPr>
          <w:ilvl w:val="0"/>
          <w:numId w:val="1"/>
        </w:numPr>
        <w:spacing w:after="0"/>
        <w:ind w:right="44" w:hanging="360"/>
      </w:pPr>
      <w:r>
        <w:t xml:space="preserve">Construct an AVL Tree using the elements 50,30,70,20,40,60,80 perform the required operations and document the results. Delete node 30 </w:t>
      </w:r>
    </w:p>
    <w:p w14:paraId="189C6623" w14:textId="77777777" w:rsidR="00C54663" w:rsidRDefault="00000000">
      <w:pPr>
        <w:spacing w:after="150" w:line="259" w:lineRule="auto"/>
        <w:ind w:left="823" w:firstLine="0"/>
        <w:jc w:val="left"/>
      </w:pPr>
      <w:r>
        <w:rPr>
          <w:noProof/>
        </w:rPr>
        <w:drawing>
          <wp:inline distT="0" distB="0" distL="0" distR="0" wp14:anchorId="47A4B036" wp14:editId="1408DBFD">
            <wp:extent cx="4678680" cy="32639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14A5" w14:textId="77777777" w:rsidR="00C54663" w:rsidRDefault="00000000">
      <w:pPr>
        <w:spacing w:after="181" w:line="259" w:lineRule="auto"/>
        <w:ind w:left="0" w:firstLine="0"/>
        <w:jc w:val="left"/>
      </w:pPr>
      <w:r>
        <w:t xml:space="preserve"> </w:t>
      </w:r>
    </w:p>
    <w:p w14:paraId="01AFE62C" w14:textId="77777777" w:rsidR="00C54663" w:rsidRDefault="00000000">
      <w:pPr>
        <w:spacing w:after="184" w:line="259" w:lineRule="auto"/>
        <w:ind w:left="0" w:firstLine="0"/>
        <w:jc w:val="left"/>
      </w:pPr>
      <w:r>
        <w:t xml:space="preserve"> </w:t>
      </w:r>
    </w:p>
    <w:p w14:paraId="541DCC7F" w14:textId="77777777" w:rsidR="00C54663" w:rsidRDefault="00000000">
      <w:pPr>
        <w:spacing w:after="181" w:line="259" w:lineRule="auto"/>
        <w:ind w:left="0" w:firstLine="0"/>
        <w:jc w:val="left"/>
      </w:pPr>
      <w:r>
        <w:t xml:space="preserve"> </w:t>
      </w:r>
    </w:p>
    <w:p w14:paraId="163B0BEB" w14:textId="77777777" w:rsidR="00C54663" w:rsidRDefault="00000000">
      <w:pPr>
        <w:spacing w:after="181" w:line="259" w:lineRule="auto"/>
        <w:ind w:left="0" w:firstLine="0"/>
        <w:jc w:val="left"/>
      </w:pPr>
      <w:r>
        <w:t xml:space="preserve"> </w:t>
      </w:r>
    </w:p>
    <w:p w14:paraId="7244F070" w14:textId="77777777" w:rsidR="00C5466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C8F01F" w14:textId="77777777" w:rsidR="00C54663" w:rsidRDefault="00000000">
      <w:pPr>
        <w:numPr>
          <w:ilvl w:val="0"/>
          <w:numId w:val="1"/>
        </w:numPr>
        <w:spacing w:after="2"/>
        <w:ind w:right="44" w:hanging="360"/>
      </w:pPr>
      <w:r>
        <w:lastRenderedPageBreak/>
        <w:t xml:space="preserve">Construct a Red-Black Tree using {45, 35, 55, 25, 40, 50, 60}, delete the node 35, and explain how violations are fixed using rotations and </w:t>
      </w:r>
      <w:proofErr w:type="spellStart"/>
      <w:r>
        <w:t>recoloring</w:t>
      </w:r>
      <w:proofErr w:type="spellEnd"/>
      <w:r>
        <w:t xml:space="preserve"> </w:t>
      </w:r>
    </w:p>
    <w:p w14:paraId="0CB0C3C9" w14:textId="77777777" w:rsidR="00C54663" w:rsidRDefault="00000000">
      <w:pPr>
        <w:spacing w:after="0" w:line="259" w:lineRule="auto"/>
        <w:ind w:left="1480" w:firstLine="0"/>
        <w:jc w:val="left"/>
      </w:pPr>
      <w:r>
        <w:rPr>
          <w:noProof/>
        </w:rPr>
        <w:drawing>
          <wp:inline distT="0" distB="0" distL="0" distR="0" wp14:anchorId="32EC409E" wp14:editId="2C77C0B8">
            <wp:extent cx="4355338" cy="3257550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5338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A66C" w14:textId="77777777" w:rsidR="00C54663" w:rsidRDefault="00000000">
      <w:pPr>
        <w:spacing w:after="280" w:line="259" w:lineRule="auto"/>
        <w:ind w:left="0" w:right="746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824641C" w14:textId="3EBE1010" w:rsidR="00C54663" w:rsidRDefault="00000000">
      <w:pPr>
        <w:numPr>
          <w:ilvl w:val="0"/>
          <w:numId w:val="1"/>
        </w:numPr>
        <w:ind w:right="44" w:hanging="360"/>
      </w:pPr>
      <w:r>
        <w:t xml:space="preserve">Develop a Splay Tree with elements {100, 50, 200, 40, 30, 20}, perform a search operation for 20, and demonstrate the zig-zig rotations that bring it to the root </w:t>
      </w:r>
      <w:r w:rsidR="00E31D7C">
        <w:rPr>
          <w:noProof/>
        </w:rPr>
        <w:drawing>
          <wp:inline distT="0" distB="0" distL="0" distR="0" wp14:anchorId="1C7B1619" wp14:editId="390B8038">
            <wp:extent cx="4620133" cy="344741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133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6F26" w14:textId="7D49AAD9" w:rsidR="00C54663" w:rsidRDefault="00C54663">
      <w:pPr>
        <w:spacing w:after="0" w:line="259" w:lineRule="auto"/>
        <w:ind w:left="0" w:firstLine="0"/>
        <w:jc w:val="left"/>
      </w:pPr>
    </w:p>
    <w:p w14:paraId="18B1CAA4" w14:textId="77777777" w:rsidR="00C54663" w:rsidRDefault="00000000">
      <w:pPr>
        <w:numPr>
          <w:ilvl w:val="0"/>
          <w:numId w:val="1"/>
        </w:numPr>
        <w:ind w:right="44" w:hanging="360"/>
      </w:pPr>
      <w:r>
        <w:t xml:space="preserve">Create a 2-3-4 Tree for the dataset {50, 40, 60, 30, 70, 20, 80}, perform insertions step-by-step, and show how 4-nodes are split during the process. </w:t>
      </w:r>
    </w:p>
    <w:p w14:paraId="77B7B424" w14:textId="77777777" w:rsidR="00C54663" w:rsidRDefault="00000000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838627" wp14:editId="1CBE5166">
            <wp:extent cx="5731510" cy="106426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5D86BC9E" w14:textId="77777777" w:rsidR="00C54663" w:rsidRDefault="00000000">
      <w:pPr>
        <w:spacing w:after="280" w:line="259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14FED6D6" w14:textId="77777777" w:rsidR="00C54663" w:rsidRDefault="00000000">
      <w:pPr>
        <w:numPr>
          <w:ilvl w:val="0"/>
          <w:numId w:val="1"/>
        </w:numPr>
        <w:spacing w:after="47"/>
        <w:ind w:right="44" w:hanging="360"/>
      </w:pPr>
      <w:r>
        <w:t xml:space="preserve">Construct a Trie using the words {cat, car, care, dog, dot}, perform insertion for all words, search for the prefix “ca”, and delete the word “car” while maintaining the Trie structure. </w:t>
      </w:r>
    </w:p>
    <w:p w14:paraId="0F8496A1" w14:textId="77777777" w:rsidR="00C5466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C45779E" wp14:editId="200ABFC4">
            <wp:extent cx="5731510" cy="198501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sectPr w:rsidR="00C54663">
      <w:pgSz w:w="11906" w:h="16838"/>
      <w:pgMar w:top="1488" w:right="1381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22E8F"/>
    <w:multiLevelType w:val="hybridMultilevel"/>
    <w:tmpl w:val="0A0CCF0E"/>
    <w:lvl w:ilvl="0" w:tplc="D1041006">
      <w:start w:val="2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9474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DE58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8097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3438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EE8B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AA25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3C39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B066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034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663"/>
    <w:rsid w:val="00C54663"/>
    <w:rsid w:val="00CA33AC"/>
    <w:rsid w:val="00E3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AA52"/>
  <w15:docId w15:val="{A6E80B8E-802C-4FC2-B2FE-E76E191B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97" w:lineRule="auto"/>
      <w:ind w:left="370" w:hanging="370"/>
      <w:jc w:val="both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cp:lastModifiedBy>MANISH G</cp:lastModifiedBy>
  <cp:revision>2</cp:revision>
  <dcterms:created xsi:type="dcterms:W3CDTF">2026-08-13T07:34:00Z</dcterms:created>
  <dcterms:modified xsi:type="dcterms:W3CDTF">2026-08-13T07:34:00Z</dcterms:modified>
</cp:coreProperties>
</file>