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D3D6" w14:textId="77777777" w:rsidR="006E512D" w:rsidRDefault="00000000">
      <w:pPr>
        <w:spacing w:after="220"/>
        <w:ind w:left="0" w:firstLine="0"/>
      </w:pPr>
      <w:r>
        <w:rPr>
          <w:b/>
        </w:rPr>
        <w:t xml:space="preserve"> </w:t>
      </w:r>
    </w:p>
    <w:p w14:paraId="6C7BAA08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5F36E752" w14:textId="77777777" w:rsidR="006E512D" w:rsidRDefault="00000000">
      <w:pPr>
        <w:spacing w:after="220"/>
        <w:ind w:left="0" w:firstLine="0"/>
      </w:pPr>
      <w:r>
        <w:rPr>
          <w:b/>
        </w:rPr>
        <w:t xml:space="preserve"> </w:t>
      </w:r>
    </w:p>
    <w:p w14:paraId="58551CB7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543B6FD9" w14:textId="77777777" w:rsidR="006E512D" w:rsidRDefault="00000000">
      <w:pPr>
        <w:spacing w:after="220"/>
        <w:ind w:left="0" w:firstLine="0"/>
      </w:pPr>
      <w:r>
        <w:rPr>
          <w:b/>
        </w:rPr>
        <w:t xml:space="preserve"> </w:t>
      </w:r>
    </w:p>
    <w:p w14:paraId="073EA9BC" w14:textId="77777777" w:rsidR="006E512D" w:rsidRDefault="00000000">
      <w:pPr>
        <w:spacing w:after="221"/>
        <w:ind w:left="0" w:firstLine="0"/>
      </w:pPr>
      <w:r>
        <w:rPr>
          <w:b/>
        </w:rPr>
        <w:t xml:space="preserve"> </w:t>
      </w:r>
    </w:p>
    <w:p w14:paraId="0A0232DE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11663083" w14:textId="77777777" w:rsidR="006E512D" w:rsidRDefault="00000000">
      <w:pPr>
        <w:spacing w:after="220"/>
        <w:ind w:left="0" w:firstLine="0"/>
      </w:pPr>
      <w:r>
        <w:rPr>
          <w:b/>
        </w:rPr>
        <w:t xml:space="preserve"> </w:t>
      </w:r>
    </w:p>
    <w:p w14:paraId="185FDE78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30E66302" w14:textId="77777777" w:rsidR="006E512D" w:rsidRDefault="00000000">
      <w:pPr>
        <w:spacing w:after="350"/>
        <w:ind w:left="0" w:firstLine="0"/>
      </w:pPr>
      <w:r>
        <w:rPr>
          <w:b/>
        </w:rPr>
        <w:t xml:space="preserve"> </w:t>
      </w:r>
    </w:p>
    <w:p w14:paraId="11710D29" w14:textId="77777777" w:rsidR="006E512D" w:rsidRDefault="00000000">
      <w:pPr>
        <w:spacing w:after="228"/>
        <w:ind w:left="338"/>
        <w:jc w:val="center"/>
      </w:pPr>
      <w:r>
        <w:rPr>
          <w:b/>
          <w:sz w:val="40"/>
        </w:rPr>
        <w:t xml:space="preserve">CSA0315 – DATA STRUCTURES </w:t>
      </w:r>
    </w:p>
    <w:p w14:paraId="391291AC" w14:textId="77777777" w:rsidR="006E512D" w:rsidRDefault="00000000">
      <w:pPr>
        <w:spacing w:after="27"/>
        <w:ind w:left="341" w:firstLine="0"/>
      </w:pPr>
      <w:r>
        <w:rPr>
          <w:b/>
          <w:sz w:val="40"/>
        </w:rPr>
        <w:t xml:space="preserve">CO5-AT1 - PSEUDOCODE WRITING TASK </w:t>
      </w:r>
    </w:p>
    <w:p w14:paraId="186B3AAB" w14:textId="77777777" w:rsidR="006E512D" w:rsidRDefault="00000000">
      <w:pPr>
        <w:spacing w:after="98"/>
        <w:ind w:left="338"/>
        <w:jc w:val="center"/>
      </w:pPr>
      <w:r>
        <w:rPr>
          <w:b/>
          <w:sz w:val="40"/>
        </w:rPr>
        <w:t xml:space="preserve">(ALGORITHM DESIGN) </w:t>
      </w:r>
    </w:p>
    <w:p w14:paraId="64B67B06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479A8B44" w14:textId="77777777" w:rsidR="006E512D" w:rsidRDefault="00000000">
      <w:pPr>
        <w:spacing w:after="220"/>
        <w:ind w:left="0" w:firstLine="0"/>
      </w:pPr>
      <w:r>
        <w:rPr>
          <w:b/>
        </w:rPr>
        <w:t xml:space="preserve"> </w:t>
      </w:r>
    </w:p>
    <w:p w14:paraId="0EDD93BC" w14:textId="77777777" w:rsidR="006E512D" w:rsidRDefault="00000000">
      <w:pPr>
        <w:spacing w:after="220"/>
        <w:ind w:left="0" w:firstLine="0"/>
      </w:pPr>
      <w:r>
        <w:rPr>
          <w:b/>
        </w:rPr>
        <w:t xml:space="preserve"> </w:t>
      </w:r>
    </w:p>
    <w:p w14:paraId="65795994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7B6E6B23" w14:textId="77777777" w:rsidR="006E512D" w:rsidRDefault="00000000">
      <w:pPr>
        <w:spacing w:after="276"/>
        <w:ind w:left="0" w:firstLine="0"/>
      </w:pPr>
      <w:r>
        <w:rPr>
          <w:b/>
        </w:rPr>
        <w:t xml:space="preserve"> </w:t>
      </w:r>
    </w:p>
    <w:p w14:paraId="56111EE4" w14:textId="77777777" w:rsidR="006E512D" w:rsidRDefault="00000000">
      <w:pPr>
        <w:spacing w:after="223"/>
        <w:ind w:left="-5"/>
      </w:pPr>
      <w:r>
        <w:rPr>
          <w:b/>
          <w:sz w:val="32"/>
        </w:rPr>
        <w:t xml:space="preserve">Faculty:                                                                    By: </w:t>
      </w:r>
    </w:p>
    <w:p w14:paraId="69DAF05C" w14:textId="6D469C8C" w:rsidR="006E512D" w:rsidRDefault="00000000">
      <w:pPr>
        <w:spacing w:after="223"/>
        <w:ind w:left="-5"/>
      </w:pPr>
      <w:r>
        <w:rPr>
          <w:b/>
          <w:sz w:val="32"/>
        </w:rPr>
        <w:t xml:space="preserve">     Dr. T. Rajesh Kumar                                          G</w:t>
      </w:r>
      <w:r w:rsidR="00245771">
        <w:rPr>
          <w:b/>
          <w:sz w:val="32"/>
        </w:rPr>
        <w:t xml:space="preserve"> MANISH</w:t>
      </w:r>
      <w:r>
        <w:rPr>
          <w:b/>
          <w:sz w:val="32"/>
        </w:rPr>
        <w:t xml:space="preserve"> </w:t>
      </w:r>
    </w:p>
    <w:p w14:paraId="0F43E9F8" w14:textId="6C69D5A8" w:rsidR="006E512D" w:rsidRDefault="00000000">
      <w:pPr>
        <w:spacing w:after="169"/>
        <w:ind w:left="-5"/>
      </w:pPr>
      <w:r>
        <w:rPr>
          <w:b/>
          <w:sz w:val="32"/>
        </w:rPr>
        <w:t xml:space="preserve">                                                                                    192</w:t>
      </w:r>
      <w:r w:rsidR="00245771">
        <w:rPr>
          <w:b/>
          <w:sz w:val="32"/>
        </w:rPr>
        <w:t>210591</w:t>
      </w:r>
    </w:p>
    <w:p w14:paraId="3B737BD4" w14:textId="77777777" w:rsidR="006E512D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58623859" w14:textId="77777777" w:rsidR="006E512D" w:rsidRDefault="00000000">
      <w:pPr>
        <w:spacing w:after="0"/>
        <w:ind w:left="0" w:firstLine="0"/>
      </w:pPr>
      <w:r>
        <w:rPr>
          <w:b/>
        </w:rPr>
        <w:lastRenderedPageBreak/>
        <w:t xml:space="preserve"> </w:t>
      </w:r>
    </w:p>
    <w:p w14:paraId="4B18A159" w14:textId="77777777" w:rsidR="006E512D" w:rsidRDefault="00000000">
      <w:pPr>
        <w:spacing w:after="221"/>
        <w:ind w:left="-5"/>
      </w:pPr>
      <w:r>
        <w:rPr>
          <w:b/>
        </w:rPr>
        <w:t>1) Social Network Graph Analysis</w:t>
      </w:r>
      <w:r>
        <w:t xml:space="preserve"> </w:t>
      </w:r>
    </w:p>
    <w:p w14:paraId="0AF2A635" w14:textId="77777777" w:rsidR="006E512D" w:rsidRDefault="00000000">
      <w:pPr>
        <w:spacing w:after="221"/>
        <w:ind w:left="-5"/>
      </w:pPr>
      <w:r>
        <w:rPr>
          <w:b/>
        </w:rPr>
        <w:t>Pseudocode:</w:t>
      </w:r>
      <w:r>
        <w:t xml:space="preserve"> </w:t>
      </w:r>
    </w:p>
    <w:p w14:paraId="19DEEEB0" w14:textId="77777777" w:rsidR="006E512D" w:rsidRDefault="00000000">
      <w:pPr>
        <w:ind w:left="355"/>
      </w:pPr>
      <w:r>
        <w:t xml:space="preserve">BEGIN </w:t>
      </w:r>
    </w:p>
    <w:p w14:paraId="18778897" w14:textId="77777777" w:rsidR="006E512D" w:rsidRDefault="00000000">
      <w:pPr>
        <w:spacing w:after="1" w:line="435" w:lineRule="auto"/>
        <w:ind w:left="355" w:right="4350"/>
      </w:pPr>
      <w:r>
        <w:rPr>
          <w:u w:val="single" w:color="000000"/>
        </w:rPr>
        <w:t>1. Find Connected Components</w:t>
      </w:r>
      <w:r>
        <w:t xml:space="preserve">    visited ← empty set    components ← empty list </w:t>
      </w:r>
    </w:p>
    <w:p w14:paraId="3CBFDA9A" w14:textId="77777777" w:rsidR="006E512D" w:rsidRDefault="00000000">
      <w:pPr>
        <w:spacing w:after="218"/>
        <w:ind w:left="360" w:firstLine="0"/>
      </w:pPr>
      <w:r>
        <w:t xml:space="preserve"> </w:t>
      </w:r>
    </w:p>
    <w:p w14:paraId="2732264E" w14:textId="77777777" w:rsidR="006E512D" w:rsidRDefault="00000000">
      <w:pPr>
        <w:spacing w:after="1" w:line="434" w:lineRule="auto"/>
        <w:ind w:left="355" w:right="4656"/>
      </w:pPr>
      <w:r>
        <w:t xml:space="preserve">   FOR each user u in V DO        IF u is not in visited THEN            component ← empty list </w:t>
      </w:r>
    </w:p>
    <w:p w14:paraId="49F44871" w14:textId="77777777" w:rsidR="006E512D" w:rsidRDefault="00000000">
      <w:pPr>
        <w:ind w:left="355"/>
      </w:pPr>
      <w:r>
        <w:t xml:space="preserve">           Create an empty queue Q </w:t>
      </w:r>
    </w:p>
    <w:p w14:paraId="3B8BE32E" w14:textId="77777777" w:rsidR="006E512D" w:rsidRDefault="00000000">
      <w:pPr>
        <w:ind w:left="355"/>
      </w:pPr>
      <w:r>
        <w:t xml:space="preserve">           Add u to visited </w:t>
      </w:r>
    </w:p>
    <w:p w14:paraId="0097242C" w14:textId="77777777" w:rsidR="006E512D" w:rsidRDefault="00000000">
      <w:pPr>
        <w:ind w:left="355"/>
      </w:pPr>
      <w:r>
        <w:t xml:space="preserve">           Enqueue u into Q </w:t>
      </w:r>
    </w:p>
    <w:p w14:paraId="415351E6" w14:textId="77777777" w:rsidR="006E512D" w:rsidRDefault="00000000">
      <w:pPr>
        <w:spacing w:after="218"/>
        <w:ind w:left="360" w:firstLine="0"/>
      </w:pPr>
      <w:r>
        <w:t xml:space="preserve"> </w:t>
      </w:r>
    </w:p>
    <w:p w14:paraId="3479BAF3" w14:textId="77777777" w:rsidR="006E512D" w:rsidRDefault="00000000">
      <w:pPr>
        <w:spacing w:after="0" w:line="435" w:lineRule="auto"/>
        <w:ind w:left="355" w:right="3556"/>
      </w:pPr>
      <w:r>
        <w:t xml:space="preserve">           WHILE Q is not empty DO                current ← Dequeue(Q) </w:t>
      </w:r>
    </w:p>
    <w:p w14:paraId="3D05CBC7" w14:textId="77777777" w:rsidR="006E512D" w:rsidRDefault="00000000">
      <w:pPr>
        <w:ind w:left="355"/>
      </w:pPr>
      <w:r>
        <w:t xml:space="preserve">               Add current to component </w:t>
      </w:r>
    </w:p>
    <w:p w14:paraId="2267606B" w14:textId="77777777" w:rsidR="006E512D" w:rsidRDefault="00000000">
      <w:pPr>
        <w:spacing w:after="220"/>
        <w:ind w:left="360" w:firstLine="0"/>
      </w:pPr>
      <w:r>
        <w:t xml:space="preserve"> </w:t>
      </w:r>
    </w:p>
    <w:p w14:paraId="72EABB84" w14:textId="77777777" w:rsidR="006E512D" w:rsidRDefault="00000000">
      <w:pPr>
        <w:ind w:left="355"/>
      </w:pPr>
      <w:r>
        <w:t xml:space="preserve">               FOR each </w:t>
      </w:r>
      <w:proofErr w:type="spellStart"/>
      <w:r>
        <w:t>neighbor</w:t>
      </w:r>
      <w:proofErr w:type="spellEnd"/>
      <w:r>
        <w:t xml:space="preserve"> v of current DO </w:t>
      </w:r>
    </w:p>
    <w:p w14:paraId="32289E35" w14:textId="77777777" w:rsidR="006E512D" w:rsidRDefault="00000000">
      <w:pPr>
        <w:ind w:left="355"/>
      </w:pPr>
      <w:r>
        <w:t xml:space="preserve">                   IF v is not in visited THEN </w:t>
      </w:r>
    </w:p>
    <w:p w14:paraId="5B4A166B" w14:textId="77777777" w:rsidR="006E512D" w:rsidRDefault="00000000">
      <w:pPr>
        <w:ind w:left="355"/>
      </w:pPr>
      <w:r>
        <w:t xml:space="preserve">                       Add v to visited </w:t>
      </w:r>
    </w:p>
    <w:p w14:paraId="444AE56E" w14:textId="77777777" w:rsidR="006E512D" w:rsidRDefault="00000000">
      <w:pPr>
        <w:ind w:left="355"/>
      </w:pPr>
      <w:r>
        <w:t xml:space="preserve">                       Enqueue v into Q </w:t>
      </w:r>
    </w:p>
    <w:p w14:paraId="08508FA5" w14:textId="77777777" w:rsidR="006E512D" w:rsidRDefault="00000000">
      <w:pPr>
        <w:ind w:left="355"/>
      </w:pPr>
      <w:r>
        <w:t xml:space="preserve">                   END IF </w:t>
      </w:r>
    </w:p>
    <w:p w14:paraId="15A368E3" w14:textId="77777777" w:rsidR="006E512D" w:rsidRDefault="00000000">
      <w:pPr>
        <w:ind w:left="355"/>
      </w:pPr>
      <w:r>
        <w:lastRenderedPageBreak/>
        <w:t xml:space="preserve">               END FOR </w:t>
      </w:r>
    </w:p>
    <w:p w14:paraId="38FB8BEE" w14:textId="77777777" w:rsidR="006E512D" w:rsidRDefault="00000000">
      <w:pPr>
        <w:ind w:left="355"/>
      </w:pPr>
      <w:r>
        <w:t xml:space="preserve">           END WHILE </w:t>
      </w:r>
    </w:p>
    <w:p w14:paraId="2533FD88" w14:textId="77777777" w:rsidR="006E512D" w:rsidRDefault="00000000">
      <w:pPr>
        <w:ind w:left="355"/>
      </w:pPr>
      <w:r>
        <w:t xml:space="preserve">           Add component to components </w:t>
      </w:r>
    </w:p>
    <w:p w14:paraId="56921C9A" w14:textId="77777777" w:rsidR="006E512D" w:rsidRDefault="00000000">
      <w:pPr>
        <w:spacing w:after="0" w:line="435" w:lineRule="auto"/>
        <w:ind w:left="355" w:right="6069"/>
      </w:pPr>
      <w:r>
        <w:t xml:space="preserve">       END IF    END FOR </w:t>
      </w:r>
    </w:p>
    <w:p w14:paraId="3E6023C0" w14:textId="77777777" w:rsidR="006E512D" w:rsidRDefault="00000000">
      <w:pPr>
        <w:spacing w:after="220"/>
        <w:ind w:left="360" w:firstLine="0"/>
      </w:pPr>
      <w:r>
        <w:t xml:space="preserve"> </w:t>
      </w:r>
    </w:p>
    <w:p w14:paraId="0948547F" w14:textId="77777777" w:rsidR="006E512D" w:rsidRDefault="00000000">
      <w:pPr>
        <w:spacing w:after="1" w:line="435" w:lineRule="auto"/>
        <w:ind w:left="355" w:right="4164"/>
      </w:pPr>
      <w:r>
        <w:rPr>
          <w:u w:val="single" w:color="000000"/>
        </w:rPr>
        <w:t>2. Suggest Shortest Connection Path</w:t>
      </w:r>
      <w:r>
        <w:t xml:space="preserve">    distance[S] ← 0    parent[S] ← NULL    visited ← empty set </w:t>
      </w:r>
    </w:p>
    <w:p w14:paraId="36DE3426" w14:textId="77777777" w:rsidR="006E512D" w:rsidRDefault="00000000">
      <w:pPr>
        <w:ind w:left="355"/>
      </w:pPr>
      <w:r>
        <w:t xml:space="preserve">   Create an empty queue Q </w:t>
      </w:r>
    </w:p>
    <w:p w14:paraId="05836F7F" w14:textId="77777777" w:rsidR="006E512D" w:rsidRDefault="00000000">
      <w:pPr>
        <w:ind w:left="355"/>
      </w:pPr>
      <w:r>
        <w:t xml:space="preserve">   Enqueue S into Q </w:t>
      </w:r>
    </w:p>
    <w:p w14:paraId="1E591EE0" w14:textId="77777777" w:rsidR="006E512D" w:rsidRDefault="00000000">
      <w:pPr>
        <w:ind w:left="355"/>
      </w:pPr>
      <w:r>
        <w:t xml:space="preserve">   Add S to visited </w:t>
      </w:r>
    </w:p>
    <w:p w14:paraId="5C0232A4" w14:textId="77777777" w:rsidR="006E512D" w:rsidRDefault="00000000">
      <w:pPr>
        <w:spacing w:after="221"/>
        <w:ind w:left="360" w:firstLine="0"/>
      </w:pPr>
      <w:r>
        <w:t xml:space="preserve"> </w:t>
      </w:r>
    </w:p>
    <w:p w14:paraId="5B5DB16A" w14:textId="77777777" w:rsidR="006E512D" w:rsidRDefault="00000000">
      <w:pPr>
        <w:spacing w:after="2" w:line="433" w:lineRule="auto"/>
        <w:ind w:left="355" w:right="4076"/>
      </w:pPr>
      <w:r>
        <w:t xml:space="preserve">   WHILE Q is not empty DO        current ← Dequeue(Q) </w:t>
      </w:r>
    </w:p>
    <w:p w14:paraId="346C28AB" w14:textId="77777777" w:rsidR="006E512D" w:rsidRDefault="00000000">
      <w:pPr>
        <w:spacing w:after="218"/>
        <w:ind w:left="360" w:firstLine="0"/>
      </w:pPr>
      <w:r>
        <w:t xml:space="preserve"> </w:t>
      </w:r>
    </w:p>
    <w:p w14:paraId="3460F6F2" w14:textId="77777777" w:rsidR="006E512D" w:rsidRDefault="00000000">
      <w:pPr>
        <w:ind w:left="355"/>
      </w:pPr>
      <w:r>
        <w:t xml:space="preserve">       IF current = T THEN </w:t>
      </w:r>
    </w:p>
    <w:p w14:paraId="06EE7F0E" w14:textId="77777777" w:rsidR="006E512D" w:rsidRDefault="00000000">
      <w:pPr>
        <w:ind w:left="355"/>
      </w:pPr>
      <w:r>
        <w:t xml:space="preserve">           BREAK </w:t>
      </w:r>
    </w:p>
    <w:p w14:paraId="068CE719" w14:textId="77777777" w:rsidR="006E512D" w:rsidRDefault="00000000">
      <w:pPr>
        <w:ind w:left="355"/>
      </w:pPr>
      <w:r>
        <w:t xml:space="preserve">       END IF </w:t>
      </w:r>
    </w:p>
    <w:p w14:paraId="668A6799" w14:textId="77777777" w:rsidR="006E512D" w:rsidRDefault="00000000">
      <w:pPr>
        <w:spacing w:after="220"/>
        <w:ind w:left="360" w:firstLine="0"/>
      </w:pPr>
      <w:r>
        <w:t xml:space="preserve"> </w:t>
      </w:r>
    </w:p>
    <w:p w14:paraId="66B5374A" w14:textId="77777777" w:rsidR="006E512D" w:rsidRDefault="00000000">
      <w:pPr>
        <w:ind w:left="355"/>
      </w:pPr>
      <w:r>
        <w:t xml:space="preserve">       FOR each </w:t>
      </w:r>
      <w:proofErr w:type="spellStart"/>
      <w:r>
        <w:t>neighbor</w:t>
      </w:r>
      <w:proofErr w:type="spellEnd"/>
      <w:r>
        <w:t xml:space="preserve"> v of current DO </w:t>
      </w:r>
    </w:p>
    <w:p w14:paraId="51170280" w14:textId="77777777" w:rsidR="006E512D" w:rsidRDefault="00000000">
      <w:pPr>
        <w:spacing w:after="221" w:line="435" w:lineRule="auto"/>
        <w:ind w:left="355" w:right="3254"/>
      </w:pPr>
      <w:r>
        <w:t xml:space="preserve">           IF v is not in visited THEN                Add v to visited                distance[v] ← </w:t>
      </w:r>
      <w:r>
        <w:lastRenderedPageBreak/>
        <w:t xml:space="preserve">distance[current] + 1                parent[v] ← current </w:t>
      </w:r>
    </w:p>
    <w:p w14:paraId="7AC7C28F" w14:textId="77777777" w:rsidR="006E512D" w:rsidRDefault="00000000">
      <w:pPr>
        <w:ind w:left="355"/>
      </w:pPr>
      <w:r>
        <w:t xml:space="preserve">               Enqueue v into Q </w:t>
      </w:r>
    </w:p>
    <w:p w14:paraId="5C7FF4E3" w14:textId="77777777" w:rsidR="006E512D" w:rsidRDefault="00000000">
      <w:pPr>
        <w:ind w:left="355"/>
      </w:pPr>
      <w:r>
        <w:t xml:space="preserve">           END IF </w:t>
      </w:r>
    </w:p>
    <w:p w14:paraId="33E29BEE" w14:textId="77777777" w:rsidR="006E512D" w:rsidRDefault="00000000">
      <w:pPr>
        <w:ind w:left="355"/>
      </w:pPr>
      <w:r>
        <w:t xml:space="preserve">       END FOR </w:t>
      </w:r>
    </w:p>
    <w:p w14:paraId="1784CFC8" w14:textId="77777777" w:rsidR="006E512D" w:rsidRDefault="00000000">
      <w:pPr>
        <w:ind w:left="355"/>
      </w:pPr>
      <w:r>
        <w:t xml:space="preserve">   END WHILE </w:t>
      </w:r>
    </w:p>
    <w:p w14:paraId="5D23E8B9" w14:textId="77777777" w:rsidR="006E512D" w:rsidRDefault="00000000">
      <w:pPr>
        <w:spacing w:after="221"/>
        <w:ind w:left="360" w:firstLine="0"/>
      </w:pPr>
      <w:r>
        <w:t xml:space="preserve"> </w:t>
      </w:r>
    </w:p>
    <w:p w14:paraId="45A3DC78" w14:textId="77777777" w:rsidR="006E512D" w:rsidRDefault="00000000">
      <w:pPr>
        <w:ind w:left="355"/>
      </w:pPr>
      <w:r>
        <w:t xml:space="preserve">   IF T is not in visited THEN </w:t>
      </w:r>
    </w:p>
    <w:p w14:paraId="3A4DCA93" w14:textId="77777777" w:rsidR="006E512D" w:rsidRDefault="00000000">
      <w:pPr>
        <w:spacing w:after="1" w:line="435" w:lineRule="auto"/>
        <w:ind w:left="355" w:right="3780"/>
      </w:pPr>
      <w:r>
        <w:t xml:space="preserve">       PRINT "No connection path exists"    ELSE        path ← empty list        current ← T </w:t>
      </w:r>
    </w:p>
    <w:p w14:paraId="55614138" w14:textId="77777777" w:rsidR="006E512D" w:rsidRDefault="00000000">
      <w:pPr>
        <w:spacing w:after="218"/>
        <w:ind w:left="360" w:firstLine="0"/>
      </w:pPr>
      <w:r>
        <w:t xml:space="preserve"> </w:t>
      </w:r>
    </w:p>
    <w:p w14:paraId="0F0FD6B1" w14:textId="77777777" w:rsidR="006E512D" w:rsidRDefault="00000000">
      <w:pPr>
        <w:spacing w:after="221"/>
        <w:ind w:left="355" w:right="3254"/>
      </w:pPr>
      <w:r>
        <w:t xml:space="preserve">       WHILE current ≠ NULL DO </w:t>
      </w:r>
    </w:p>
    <w:p w14:paraId="6DABF381" w14:textId="77777777" w:rsidR="006E512D" w:rsidRDefault="00000000">
      <w:pPr>
        <w:spacing w:after="2" w:line="433" w:lineRule="auto"/>
        <w:ind w:left="355" w:right="2890"/>
      </w:pPr>
      <w:r>
        <w:t xml:space="preserve">           Insert current at beginning of path            current ← parent[current] </w:t>
      </w:r>
    </w:p>
    <w:p w14:paraId="78A98655" w14:textId="77777777" w:rsidR="006E512D" w:rsidRDefault="00000000">
      <w:pPr>
        <w:ind w:left="355"/>
      </w:pPr>
      <w:r>
        <w:t xml:space="preserve">       END WHILE </w:t>
      </w:r>
    </w:p>
    <w:p w14:paraId="1A936F6E" w14:textId="77777777" w:rsidR="006E512D" w:rsidRDefault="00000000">
      <w:pPr>
        <w:spacing w:after="220"/>
        <w:ind w:left="360" w:firstLine="0"/>
      </w:pPr>
      <w:r>
        <w:t xml:space="preserve"> </w:t>
      </w:r>
    </w:p>
    <w:p w14:paraId="25268EE0" w14:textId="77777777" w:rsidR="006E512D" w:rsidRDefault="00000000">
      <w:pPr>
        <w:ind w:left="355"/>
      </w:pPr>
      <w:r>
        <w:t xml:space="preserve">       PRINT "Shortest path:", path </w:t>
      </w:r>
    </w:p>
    <w:p w14:paraId="5343FEE4" w14:textId="77777777" w:rsidR="006E512D" w:rsidRDefault="00000000">
      <w:pPr>
        <w:ind w:left="355"/>
      </w:pPr>
      <w:r>
        <w:t xml:space="preserve">       PRINT "Number of connections:", distance[T] </w:t>
      </w:r>
    </w:p>
    <w:p w14:paraId="729650A9" w14:textId="77777777" w:rsidR="006E512D" w:rsidRDefault="00000000">
      <w:pPr>
        <w:ind w:left="355"/>
      </w:pPr>
      <w:r>
        <w:t xml:space="preserve">   END IF </w:t>
      </w:r>
    </w:p>
    <w:p w14:paraId="0BA14973" w14:textId="77777777" w:rsidR="006E512D" w:rsidRDefault="00000000">
      <w:pPr>
        <w:spacing w:after="218"/>
        <w:ind w:left="360" w:firstLine="0"/>
      </w:pPr>
      <w:r>
        <w:t xml:space="preserve"> </w:t>
      </w:r>
    </w:p>
    <w:p w14:paraId="458B838A" w14:textId="77777777" w:rsidR="006E512D" w:rsidRDefault="00000000">
      <w:pPr>
        <w:ind w:left="355"/>
      </w:pPr>
      <w:r>
        <w:t xml:space="preserve">END </w:t>
      </w:r>
    </w:p>
    <w:p w14:paraId="144218E8" w14:textId="77777777" w:rsidR="006E512D" w:rsidRDefault="00000000">
      <w:pPr>
        <w:spacing w:after="0"/>
        <w:ind w:left="360" w:firstLine="0"/>
      </w:pPr>
      <w:r>
        <w:t xml:space="preserve"> </w:t>
      </w:r>
    </w:p>
    <w:p w14:paraId="46C2329B" w14:textId="77777777" w:rsidR="006E512D" w:rsidRDefault="00000000">
      <w:pPr>
        <w:numPr>
          <w:ilvl w:val="0"/>
          <w:numId w:val="1"/>
        </w:numPr>
        <w:spacing w:after="221"/>
        <w:ind w:hanging="281"/>
      </w:pPr>
      <w:r>
        <w:rPr>
          <w:b/>
        </w:rPr>
        <w:t>Task Scheduling Using a Directed Graph</w:t>
      </w:r>
      <w:r>
        <w:t xml:space="preserve"> </w:t>
      </w:r>
    </w:p>
    <w:p w14:paraId="231C323C" w14:textId="77777777" w:rsidR="006E512D" w:rsidRDefault="00000000">
      <w:pPr>
        <w:spacing w:after="221"/>
        <w:ind w:left="-5"/>
      </w:pPr>
      <w:r>
        <w:rPr>
          <w:b/>
        </w:rPr>
        <w:lastRenderedPageBreak/>
        <w:t>Pseudocode:</w:t>
      </w:r>
      <w:r>
        <w:t xml:space="preserve"> </w:t>
      </w:r>
    </w:p>
    <w:p w14:paraId="0BBFFE0B" w14:textId="77777777" w:rsidR="006E512D" w:rsidRDefault="00000000">
      <w:pPr>
        <w:ind w:left="355"/>
      </w:pPr>
      <w:r>
        <w:t xml:space="preserve">BEGIN </w:t>
      </w:r>
    </w:p>
    <w:p w14:paraId="5F81A218" w14:textId="77777777" w:rsidR="006E512D" w:rsidRDefault="00000000">
      <w:pPr>
        <w:spacing w:after="218"/>
        <w:ind w:left="360" w:firstLine="0"/>
      </w:pPr>
      <w:r>
        <w:t xml:space="preserve"> </w:t>
      </w:r>
    </w:p>
    <w:p w14:paraId="0B34521B" w14:textId="77777777" w:rsidR="006E512D" w:rsidRDefault="00000000">
      <w:pPr>
        <w:numPr>
          <w:ilvl w:val="1"/>
          <w:numId w:val="1"/>
        </w:numPr>
        <w:spacing w:after="0" w:line="436" w:lineRule="auto"/>
        <w:ind w:hanging="259"/>
      </w:pPr>
      <w:r>
        <w:rPr>
          <w:u w:val="single" w:color="000000"/>
        </w:rPr>
        <w:t>Calculate In-Degree</w:t>
      </w:r>
      <w:r>
        <w:t xml:space="preserve">    FOR each task v in V DO        indegree[v] ← 0 </w:t>
      </w:r>
    </w:p>
    <w:p w14:paraId="713E920C" w14:textId="77777777" w:rsidR="006E512D" w:rsidRDefault="00000000">
      <w:pPr>
        <w:ind w:left="355"/>
      </w:pPr>
      <w:r>
        <w:t xml:space="preserve">   END FOR </w:t>
      </w:r>
    </w:p>
    <w:p w14:paraId="0875D810" w14:textId="77777777" w:rsidR="006E512D" w:rsidRDefault="00000000">
      <w:pPr>
        <w:spacing w:after="218"/>
        <w:ind w:left="360" w:firstLine="0"/>
      </w:pPr>
      <w:r>
        <w:t xml:space="preserve"> </w:t>
      </w:r>
    </w:p>
    <w:p w14:paraId="2BEEA179" w14:textId="77777777" w:rsidR="006E512D" w:rsidRDefault="00000000">
      <w:pPr>
        <w:spacing w:after="1" w:line="435" w:lineRule="auto"/>
        <w:ind w:left="355" w:right="3254"/>
      </w:pPr>
      <w:r>
        <w:t xml:space="preserve">   FOR each directed edge u → v in E DO        indegree[v] ← indegree[v] + 1 </w:t>
      </w:r>
    </w:p>
    <w:p w14:paraId="7CB5799E" w14:textId="77777777" w:rsidR="006E512D" w:rsidRDefault="00000000">
      <w:pPr>
        <w:ind w:left="355"/>
      </w:pPr>
      <w:r>
        <w:t xml:space="preserve">   END FOR </w:t>
      </w:r>
    </w:p>
    <w:p w14:paraId="59079A5C" w14:textId="77777777" w:rsidR="006E512D" w:rsidRDefault="00000000">
      <w:pPr>
        <w:spacing w:after="221"/>
        <w:ind w:left="360" w:firstLine="0"/>
      </w:pPr>
      <w:r>
        <w:t xml:space="preserve"> </w:t>
      </w:r>
    </w:p>
    <w:p w14:paraId="13B98DEC" w14:textId="77777777" w:rsidR="006E512D" w:rsidRDefault="00000000">
      <w:pPr>
        <w:numPr>
          <w:ilvl w:val="1"/>
          <w:numId w:val="1"/>
        </w:numPr>
        <w:ind w:hanging="259"/>
      </w:pPr>
      <w:r>
        <w:rPr>
          <w:u w:val="single" w:color="000000"/>
        </w:rPr>
        <w:t>Initialize Queue</w:t>
      </w:r>
      <w:r>
        <w:t xml:space="preserve"> </w:t>
      </w:r>
    </w:p>
    <w:p w14:paraId="508649AF" w14:textId="77777777" w:rsidR="006E512D" w:rsidRDefault="00000000">
      <w:pPr>
        <w:ind w:left="355"/>
      </w:pPr>
      <w:r>
        <w:t xml:space="preserve">   Create an empty queue Q </w:t>
      </w:r>
    </w:p>
    <w:p w14:paraId="4AC5AC32" w14:textId="77777777" w:rsidR="006E512D" w:rsidRDefault="00000000">
      <w:pPr>
        <w:spacing w:after="218"/>
        <w:ind w:left="360" w:firstLine="0"/>
      </w:pPr>
      <w:r>
        <w:t xml:space="preserve"> </w:t>
      </w:r>
    </w:p>
    <w:p w14:paraId="1C6BCA0A" w14:textId="77777777" w:rsidR="006E512D" w:rsidRDefault="00000000">
      <w:pPr>
        <w:ind w:left="355"/>
      </w:pPr>
      <w:r>
        <w:t xml:space="preserve">   FOR each task v in V DO </w:t>
      </w:r>
    </w:p>
    <w:p w14:paraId="6E32AD3C" w14:textId="77777777" w:rsidR="006E512D" w:rsidRDefault="00000000">
      <w:pPr>
        <w:ind w:left="355"/>
      </w:pPr>
      <w:r>
        <w:t xml:space="preserve">       IF indegree[v] = 0 THEN </w:t>
      </w:r>
    </w:p>
    <w:p w14:paraId="292CBB34" w14:textId="77777777" w:rsidR="006E512D" w:rsidRDefault="00000000">
      <w:pPr>
        <w:ind w:left="355"/>
      </w:pPr>
      <w:r>
        <w:t xml:space="preserve">           Enqueue v into Q </w:t>
      </w:r>
    </w:p>
    <w:p w14:paraId="34167CA7" w14:textId="77777777" w:rsidR="006E512D" w:rsidRDefault="00000000">
      <w:pPr>
        <w:spacing w:after="0" w:line="435" w:lineRule="auto"/>
        <w:ind w:left="355" w:right="6069"/>
      </w:pPr>
      <w:r>
        <w:t xml:space="preserve">       END IF    END FOR </w:t>
      </w:r>
    </w:p>
    <w:p w14:paraId="5DB8E670" w14:textId="77777777" w:rsidR="006E512D" w:rsidRDefault="00000000">
      <w:pPr>
        <w:spacing w:after="220"/>
        <w:ind w:left="360" w:firstLine="0"/>
      </w:pPr>
      <w:r>
        <w:t xml:space="preserve"> </w:t>
      </w:r>
    </w:p>
    <w:p w14:paraId="196D3360" w14:textId="77777777" w:rsidR="006E512D" w:rsidRDefault="00000000">
      <w:pPr>
        <w:spacing w:after="0"/>
        <w:ind w:left="360" w:firstLine="0"/>
      </w:pPr>
      <w:r>
        <w:t xml:space="preserve"> </w:t>
      </w:r>
    </w:p>
    <w:p w14:paraId="0D58B7CE" w14:textId="77777777" w:rsidR="006E512D" w:rsidRDefault="00000000">
      <w:pPr>
        <w:numPr>
          <w:ilvl w:val="1"/>
          <w:numId w:val="1"/>
        </w:numPr>
        <w:spacing w:after="0" w:line="435" w:lineRule="auto"/>
        <w:ind w:hanging="259"/>
      </w:pPr>
      <w:r>
        <w:rPr>
          <w:u w:val="single" w:color="000000"/>
        </w:rPr>
        <w:t>Generate Execution Order</w:t>
      </w:r>
      <w:r>
        <w:t xml:space="preserve">    </w:t>
      </w:r>
      <w:proofErr w:type="spellStart"/>
      <w:r>
        <w:t>order</w:t>
      </w:r>
      <w:proofErr w:type="spellEnd"/>
      <w:r>
        <w:t xml:space="preserve"> ← empty list </w:t>
      </w:r>
    </w:p>
    <w:p w14:paraId="1F9009B8" w14:textId="77777777" w:rsidR="006E512D" w:rsidRDefault="00000000">
      <w:pPr>
        <w:spacing w:after="0" w:line="435" w:lineRule="auto"/>
        <w:ind w:left="355" w:right="4393"/>
      </w:pPr>
      <w:r>
        <w:t xml:space="preserve">   WHILE Q is not empty DO        task ← Dequeue(Q) </w:t>
      </w:r>
    </w:p>
    <w:p w14:paraId="73D18DF0" w14:textId="77777777" w:rsidR="006E512D" w:rsidRDefault="00000000">
      <w:pPr>
        <w:ind w:left="355"/>
      </w:pPr>
      <w:r>
        <w:t xml:space="preserve">       Add task to order </w:t>
      </w:r>
    </w:p>
    <w:p w14:paraId="493F35EF" w14:textId="77777777" w:rsidR="006E512D" w:rsidRDefault="00000000">
      <w:pPr>
        <w:spacing w:after="221"/>
        <w:ind w:left="360" w:firstLine="0"/>
      </w:pPr>
      <w:r>
        <w:lastRenderedPageBreak/>
        <w:t xml:space="preserve"> </w:t>
      </w:r>
    </w:p>
    <w:p w14:paraId="1904F482" w14:textId="77777777" w:rsidR="006E512D" w:rsidRDefault="00000000">
      <w:pPr>
        <w:spacing w:after="2" w:line="433" w:lineRule="auto"/>
        <w:ind w:left="355" w:right="1259"/>
      </w:pPr>
      <w:r>
        <w:t xml:space="preserve">       FOR each task next connected from task DO            indegree[next] ← indegree[next] - 1 </w:t>
      </w:r>
    </w:p>
    <w:p w14:paraId="6E24DB2B" w14:textId="77777777" w:rsidR="006E512D" w:rsidRDefault="00000000">
      <w:pPr>
        <w:ind w:left="355"/>
      </w:pPr>
      <w:r>
        <w:t xml:space="preserve">           IF indegree[next] = 0 THEN </w:t>
      </w:r>
    </w:p>
    <w:p w14:paraId="16F8E674" w14:textId="77777777" w:rsidR="006E512D" w:rsidRDefault="00000000">
      <w:pPr>
        <w:ind w:left="355"/>
      </w:pPr>
      <w:r>
        <w:t xml:space="preserve">               Enqueue next into Q </w:t>
      </w:r>
    </w:p>
    <w:p w14:paraId="65AD9DEB" w14:textId="77777777" w:rsidR="006E512D" w:rsidRDefault="00000000">
      <w:pPr>
        <w:ind w:left="355"/>
      </w:pPr>
      <w:r>
        <w:t xml:space="preserve">           END IF </w:t>
      </w:r>
    </w:p>
    <w:p w14:paraId="50903FE6" w14:textId="77777777" w:rsidR="006E512D" w:rsidRDefault="00000000">
      <w:pPr>
        <w:ind w:left="355"/>
      </w:pPr>
      <w:r>
        <w:t xml:space="preserve">       END FOR </w:t>
      </w:r>
    </w:p>
    <w:p w14:paraId="48F03A3D" w14:textId="77777777" w:rsidR="006E512D" w:rsidRDefault="00000000">
      <w:pPr>
        <w:ind w:left="355"/>
      </w:pPr>
      <w:r>
        <w:t xml:space="preserve">   END WHILE </w:t>
      </w:r>
    </w:p>
    <w:p w14:paraId="42F70E47" w14:textId="77777777" w:rsidR="006E512D" w:rsidRDefault="00000000">
      <w:pPr>
        <w:spacing w:after="218"/>
        <w:ind w:left="360" w:firstLine="0"/>
      </w:pPr>
      <w:r>
        <w:t xml:space="preserve"> </w:t>
      </w:r>
    </w:p>
    <w:p w14:paraId="1AEB84A6" w14:textId="77777777" w:rsidR="006E512D" w:rsidRDefault="00000000">
      <w:pPr>
        <w:numPr>
          <w:ilvl w:val="1"/>
          <w:numId w:val="1"/>
        </w:numPr>
        <w:ind w:hanging="259"/>
      </w:pPr>
      <w:r>
        <w:rPr>
          <w:u w:val="single" w:color="000000"/>
        </w:rPr>
        <w:t>Check for Cycles</w:t>
      </w:r>
      <w:r>
        <w:t xml:space="preserve"> </w:t>
      </w:r>
    </w:p>
    <w:p w14:paraId="584C9963" w14:textId="77777777" w:rsidR="006E512D" w:rsidRDefault="00000000">
      <w:pPr>
        <w:ind w:left="355"/>
      </w:pPr>
      <w:r>
        <w:t xml:space="preserve">   IF size(order) = size(V) THEN </w:t>
      </w:r>
    </w:p>
    <w:p w14:paraId="0DA556F1" w14:textId="77777777" w:rsidR="006E512D" w:rsidRDefault="00000000">
      <w:pPr>
        <w:ind w:left="355"/>
      </w:pPr>
      <w:r>
        <w:t xml:space="preserve">       PRINT "No cyclic dependencies exist" </w:t>
      </w:r>
    </w:p>
    <w:p w14:paraId="1B050537" w14:textId="77777777" w:rsidR="006E512D" w:rsidRDefault="00000000">
      <w:pPr>
        <w:ind w:left="355"/>
      </w:pPr>
      <w:r>
        <w:t xml:space="preserve">       PRINT "Valid task execution order:", order </w:t>
      </w:r>
    </w:p>
    <w:p w14:paraId="2AA5C228" w14:textId="77777777" w:rsidR="006E512D" w:rsidRDefault="00000000">
      <w:pPr>
        <w:ind w:left="355"/>
      </w:pPr>
      <w:r>
        <w:t xml:space="preserve">   ELSE </w:t>
      </w:r>
    </w:p>
    <w:p w14:paraId="341654B2" w14:textId="77777777" w:rsidR="006E512D" w:rsidRDefault="00000000">
      <w:pPr>
        <w:ind w:left="355"/>
      </w:pPr>
      <w:r>
        <w:t xml:space="preserve">       PRINT "Cyclic dependency detected" </w:t>
      </w:r>
    </w:p>
    <w:p w14:paraId="57BBF42C" w14:textId="77777777" w:rsidR="006E512D" w:rsidRDefault="00000000">
      <w:pPr>
        <w:ind w:left="355"/>
      </w:pPr>
      <w:r>
        <w:t xml:space="preserve">       PRINT "No valid execution order exists" </w:t>
      </w:r>
    </w:p>
    <w:p w14:paraId="60932F13" w14:textId="77777777" w:rsidR="006E512D" w:rsidRDefault="00000000">
      <w:pPr>
        <w:ind w:left="355"/>
      </w:pPr>
      <w:r>
        <w:t xml:space="preserve">   END IF </w:t>
      </w:r>
    </w:p>
    <w:p w14:paraId="0981C5BF" w14:textId="77777777" w:rsidR="006E512D" w:rsidRDefault="00000000">
      <w:pPr>
        <w:ind w:left="355"/>
      </w:pPr>
      <w:r>
        <w:t xml:space="preserve">END </w:t>
      </w:r>
    </w:p>
    <w:p w14:paraId="528BDBB2" w14:textId="77777777" w:rsidR="006E512D" w:rsidRDefault="00000000">
      <w:pPr>
        <w:numPr>
          <w:ilvl w:val="0"/>
          <w:numId w:val="1"/>
        </w:numPr>
        <w:spacing w:after="221"/>
        <w:ind w:hanging="281"/>
      </w:pPr>
      <w:r>
        <w:rPr>
          <w:b/>
        </w:rPr>
        <w:t>Minimum Spanning Tree Using Kruskal's Algorithm</w:t>
      </w:r>
      <w:r>
        <w:t xml:space="preserve"> </w:t>
      </w:r>
    </w:p>
    <w:p w14:paraId="5A78150D" w14:textId="77777777" w:rsidR="006E512D" w:rsidRDefault="00000000">
      <w:pPr>
        <w:spacing w:after="221"/>
        <w:ind w:left="-5"/>
      </w:pPr>
      <w:r>
        <w:rPr>
          <w:b/>
        </w:rPr>
        <w:t>Pseudocode:</w:t>
      </w:r>
      <w:r>
        <w:t xml:space="preserve"> </w:t>
      </w:r>
    </w:p>
    <w:p w14:paraId="4BCC8850" w14:textId="77777777" w:rsidR="006E512D" w:rsidRDefault="00000000">
      <w:pPr>
        <w:ind w:left="355"/>
      </w:pPr>
      <w:r>
        <w:t xml:space="preserve">BEGIN </w:t>
      </w:r>
    </w:p>
    <w:p w14:paraId="009630D2" w14:textId="77777777" w:rsidR="006E512D" w:rsidRDefault="00000000">
      <w:pPr>
        <w:spacing w:after="218"/>
        <w:ind w:left="360" w:firstLine="0"/>
      </w:pPr>
      <w:r>
        <w:t xml:space="preserve"> </w:t>
      </w:r>
    </w:p>
    <w:p w14:paraId="1CDB8DE8" w14:textId="77777777" w:rsidR="006E512D" w:rsidRDefault="00000000">
      <w:pPr>
        <w:numPr>
          <w:ilvl w:val="1"/>
          <w:numId w:val="1"/>
        </w:numPr>
        <w:ind w:hanging="259"/>
      </w:pPr>
      <w:r>
        <w:rPr>
          <w:u w:val="single" w:color="000000"/>
        </w:rPr>
        <w:t>Initialize</w:t>
      </w:r>
      <w:r>
        <w:t xml:space="preserve"> </w:t>
      </w:r>
    </w:p>
    <w:p w14:paraId="2DDFB7CE" w14:textId="77777777" w:rsidR="006E512D" w:rsidRDefault="00000000">
      <w:pPr>
        <w:spacing w:after="1" w:line="435" w:lineRule="auto"/>
        <w:ind w:left="355" w:right="4825"/>
      </w:pPr>
      <w:r>
        <w:lastRenderedPageBreak/>
        <w:t xml:space="preserve">   MST ← empty set    </w:t>
      </w:r>
      <w:proofErr w:type="spellStart"/>
      <w:r>
        <w:t>totalCost</w:t>
      </w:r>
      <w:proofErr w:type="spellEnd"/>
      <w:r>
        <w:t xml:space="preserve"> ← 0 </w:t>
      </w:r>
    </w:p>
    <w:p w14:paraId="7A9B137D" w14:textId="77777777" w:rsidR="006E512D" w:rsidRDefault="00000000">
      <w:pPr>
        <w:spacing w:after="220"/>
        <w:ind w:left="360" w:firstLine="0"/>
      </w:pPr>
      <w:r>
        <w:t xml:space="preserve"> </w:t>
      </w:r>
    </w:p>
    <w:p w14:paraId="2A47AD11" w14:textId="77777777" w:rsidR="006E512D" w:rsidRDefault="00000000">
      <w:pPr>
        <w:ind w:left="355"/>
      </w:pPr>
      <w:r>
        <w:t xml:space="preserve">   FOR each vertex v in V DO </w:t>
      </w:r>
    </w:p>
    <w:p w14:paraId="1AC730C8" w14:textId="77777777" w:rsidR="006E512D" w:rsidRDefault="00000000">
      <w:pPr>
        <w:ind w:left="355"/>
      </w:pPr>
      <w:r>
        <w:t xml:space="preserve">       Make-Set(v) </w:t>
      </w:r>
    </w:p>
    <w:p w14:paraId="66A726B2" w14:textId="77777777" w:rsidR="006E512D" w:rsidRDefault="00000000">
      <w:pPr>
        <w:ind w:left="355"/>
      </w:pPr>
      <w:r>
        <w:t xml:space="preserve">   END FOR </w:t>
      </w:r>
    </w:p>
    <w:p w14:paraId="358463CA" w14:textId="77777777" w:rsidR="006E512D" w:rsidRDefault="00000000">
      <w:pPr>
        <w:spacing w:after="218"/>
        <w:ind w:left="360" w:firstLine="0"/>
      </w:pPr>
      <w:r>
        <w:t xml:space="preserve"> </w:t>
      </w:r>
    </w:p>
    <w:p w14:paraId="32F51027" w14:textId="77777777" w:rsidR="006E512D" w:rsidRDefault="00000000">
      <w:pPr>
        <w:numPr>
          <w:ilvl w:val="1"/>
          <w:numId w:val="1"/>
        </w:numPr>
        <w:ind w:hanging="259"/>
      </w:pPr>
      <w:r>
        <w:rPr>
          <w:u w:val="single" w:color="000000"/>
        </w:rPr>
        <w:t>Sort Edges</w:t>
      </w:r>
      <w:r>
        <w:t xml:space="preserve"> </w:t>
      </w:r>
    </w:p>
    <w:p w14:paraId="7E7984DA" w14:textId="77777777" w:rsidR="006E512D" w:rsidRDefault="00000000">
      <w:pPr>
        <w:ind w:left="355"/>
      </w:pPr>
      <w:r>
        <w:t xml:space="preserve">   Sort all edges in E in ascending order of weight </w:t>
      </w:r>
    </w:p>
    <w:p w14:paraId="16EA937D" w14:textId="77777777" w:rsidR="006E512D" w:rsidRDefault="00000000">
      <w:pPr>
        <w:spacing w:after="220"/>
        <w:ind w:left="360" w:firstLine="0"/>
      </w:pPr>
      <w:r>
        <w:t xml:space="preserve"> </w:t>
      </w:r>
    </w:p>
    <w:p w14:paraId="4028D24A" w14:textId="77777777" w:rsidR="006E512D" w:rsidRDefault="00000000">
      <w:pPr>
        <w:numPr>
          <w:ilvl w:val="1"/>
          <w:numId w:val="1"/>
        </w:numPr>
        <w:ind w:hanging="259"/>
      </w:pPr>
      <w:r>
        <w:rPr>
          <w:u w:val="single" w:color="000000"/>
        </w:rPr>
        <w:t>Select Minimum-Cost Connections</w:t>
      </w:r>
      <w:r>
        <w:t xml:space="preserve"> </w:t>
      </w:r>
    </w:p>
    <w:p w14:paraId="79183D57" w14:textId="77777777" w:rsidR="006E512D" w:rsidRDefault="00000000">
      <w:pPr>
        <w:ind w:left="355"/>
      </w:pPr>
      <w:r>
        <w:t xml:space="preserve">   FOR each edge (u, v, weight) in sorted E DO </w:t>
      </w:r>
    </w:p>
    <w:p w14:paraId="31F6385B" w14:textId="77777777" w:rsidR="006E512D" w:rsidRDefault="00000000">
      <w:pPr>
        <w:spacing w:after="220"/>
        <w:ind w:left="360" w:firstLine="0"/>
      </w:pPr>
      <w:r>
        <w:t xml:space="preserve"> </w:t>
      </w:r>
    </w:p>
    <w:p w14:paraId="4DDCB760" w14:textId="77777777" w:rsidR="006E512D" w:rsidRDefault="00000000">
      <w:pPr>
        <w:spacing w:after="1" w:line="435" w:lineRule="auto"/>
        <w:ind w:left="355" w:right="3989"/>
      </w:pPr>
      <w:r>
        <w:t xml:space="preserve">       IF Find(u) ≠ Find(v) THEN            Add edge (u, v) to MST            </w:t>
      </w:r>
      <w:proofErr w:type="spellStart"/>
      <w:r>
        <w:t>totalCost</w:t>
      </w:r>
      <w:proofErr w:type="spellEnd"/>
      <w:r>
        <w:t xml:space="preserve"> ← </w:t>
      </w:r>
      <w:proofErr w:type="spellStart"/>
      <w:r>
        <w:t>totalCost</w:t>
      </w:r>
      <w:proofErr w:type="spellEnd"/>
      <w:r>
        <w:t xml:space="preserve"> + weight </w:t>
      </w:r>
    </w:p>
    <w:p w14:paraId="2773C02F" w14:textId="77777777" w:rsidR="006E512D" w:rsidRDefault="00000000">
      <w:pPr>
        <w:ind w:left="355"/>
      </w:pPr>
      <w:r>
        <w:t xml:space="preserve">           Union (u, v) </w:t>
      </w:r>
    </w:p>
    <w:p w14:paraId="1EA08A8A" w14:textId="77777777" w:rsidR="006E512D" w:rsidRDefault="00000000">
      <w:pPr>
        <w:spacing w:after="220"/>
        <w:ind w:left="360" w:firstLine="0"/>
      </w:pPr>
      <w:r>
        <w:t xml:space="preserve"> </w:t>
      </w:r>
    </w:p>
    <w:p w14:paraId="0FEFA435" w14:textId="77777777" w:rsidR="006E512D" w:rsidRDefault="00000000">
      <w:pPr>
        <w:ind w:left="355"/>
      </w:pPr>
      <w:r>
        <w:t xml:space="preserve">       ELSE </w:t>
      </w:r>
    </w:p>
    <w:p w14:paraId="777B3115" w14:textId="77777777" w:rsidR="006E512D" w:rsidRDefault="00000000">
      <w:pPr>
        <w:ind w:left="355"/>
      </w:pPr>
      <w:r>
        <w:t xml:space="preserve">           Skip edge </w:t>
      </w:r>
    </w:p>
    <w:p w14:paraId="4C16FCCC" w14:textId="77777777" w:rsidR="006E512D" w:rsidRDefault="00000000">
      <w:pPr>
        <w:ind w:left="355"/>
      </w:pPr>
      <w:r>
        <w:t xml:space="preserve">           // Adding it would create a cycle </w:t>
      </w:r>
    </w:p>
    <w:p w14:paraId="28ECF5DA" w14:textId="77777777" w:rsidR="006E512D" w:rsidRDefault="00000000">
      <w:pPr>
        <w:ind w:left="355"/>
      </w:pPr>
      <w:r>
        <w:t xml:space="preserve">       END IF </w:t>
      </w:r>
    </w:p>
    <w:p w14:paraId="25A07A92" w14:textId="77777777" w:rsidR="006E512D" w:rsidRDefault="00000000">
      <w:pPr>
        <w:spacing w:after="218"/>
        <w:ind w:left="360" w:firstLine="0"/>
      </w:pPr>
      <w:r>
        <w:t xml:space="preserve"> </w:t>
      </w:r>
    </w:p>
    <w:p w14:paraId="188B0CBB" w14:textId="77777777" w:rsidR="006E512D" w:rsidRDefault="00000000">
      <w:pPr>
        <w:ind w:left="355"/>
      </w:pPr>
      <w:r>
        <w:t xml:space="preserve">       IF number of edges in MST = |V| - 1 THEN </w:t>
      </w:r>
    </w:p>
    <w:p w14:paraId="297425AC" w14:textId="77777777" w:rsidR="006E512D" w:rsidRDefault="00000000">
      <w:pPr>
        <w:ind w:left="355"/>
      </w:pPr>
      <w:r>
        <w:lastRenderedPageBreak/>
        <w:t xml:space="preserve">           BREAK </w:t>
      </w:r>
    </w:p>
    <w:p w14:paraId="67D5F2C0" w14:textId="77777777" w:rsidR="006E512D" w:rsidRDefault="00000000">
      <w:pPr>
        <w:ind w:left="355"/>
      </w:pPr>
      <w:r>
        <w:t xml:space="preserve">       END IF </w:t>
      </w:r>
    </w:p>
    <w:p w14:paraId="15CEA398" w14:textId="77777777" w:rsidR="006E512D" w:rsidRDefault="00000000">
      <w:pPr>
        <w:spacing w:after="220"/>
        <w:ind w:left="360" w:firstLine="0"/>
      </w:pPr>
      <w:r>
        <w:t xml:space="preserve"> </w:t>
      </w:r>
    </w:p>
    <w:p w14:paraId="3366AAA7" w14:textId="77777777" w:rsidR="006E512D" w:rsidRDefault="00000000">
      <w:pPr>
        <w:ind w:left="355"/>
      </w:pPr>
      <w:r>
        <w:t xml:space="preserve">   END FOR </w:t>
      </w:r>
    </w:p>
    <w:p w14:paraId="04AD977F" w14:textId="77777777" w:rsidR="006E512D" w:rsidRDefault="00000000">
      <w:pPr>
        <w:spacing w:after="220"/>
        <w:ind w:left="360" w:firstLine="0"/>
      </w:pPr>
      <w:r>
        <w:t xml:space="preserve"> </w:t>
      </w:r>
    </w:p>
    <w:p w14:paraId="129999EA" w14:textId="77777777" w:rsidR="006E512D" w:rsidRDefault="00000000">
      <w:pPr>
        <w:ind w:left="355"/>
      </w:pPr>
      <w:r>
        <w:rPr>
          <w:u w:val="single" w:color="000000"/>
        </w:rPr>
        <w:t>4. Check Connectivity</w:t>
      </w:r>
      <w:r>
        <w:t xml:space="preserve"> </w:t>
      </w:r>
    </w:p>
    <w:p w14:paraId="29B25105" w14:textId="77777777" w:rsidR="006E512D" w:rsidRDefault="00000000">
      <w:pPr>
        <w:ind w:left="355"/>
      </w:pPr>
      <w:r>
        <w:t xml:space="preserve">   IF number of edges in MST = |V| - 1 THEN </w:t>
      </w:r>
    </w:p>
    <w:p w14:paraId="38DAEA55" w14:textId="77777777" w:rsidR="006E512D" w:rsidRDefault="00000000">
      <w:pPr>
        <w:ind w:left="355"/>
      </w:pPr>
      <w:r>
        <w:t xml:space="preserve">       PRINT "All zones are connected" </w:t>
      </w:r>
    </w:p>
    <w:p w14:paraId="415C9D97" w14:textId="77777777" w:rsidR="006E512D" w:rsidRDefault="00000000">
      <w:pPr>
        <w:ind w:left="355"/>
      </w:pPr>
      <w:r>
        <w:t xml:space="preserve">       PRINT "No redundant connections/cycles exist" </w:t>
      </w:r>
    </w:p>
    <w:p w14:paraId="1916741D" w14:textId="77777777" w:rsidR="006E512D" w:rsidRDefault="00000000">
      <w:pPr>
        <w:ind w:left="355"/>
      </w:pPr>
      <w:r>
        <w:t xml:space="preserve">       PRINT "Minimum installation cost:", </w:t>
      </w:r>
      <w:proofErr w:type="spellStart"/>
      <w:r>
        <w:t>totalCost</w:t>
      </w:r>
      <w:proofErr w:type="spellEnd"/>
      <w:r>
        <w:t xml:space="preserve"> </w:t>
      </w:r>
    </w:p>
    <w:p w14:paraId="0D71303D" w14:textId="77777777" w:rsidR="006E512D" w:rsidRDefault="00000000">
      <w:pPr>
        <w:ind w:left="355"/>
      </w:pPr>
      <w:r>
        <w:t xml:space="preserve">       PRINT "Selected cable connections:", MST </w:t>
      </w:r>
    </w:p>
    <w:p w14:paraId="4A545460" w14:textId="77777777" w:rsidR="006E512D" w:rsidRDefault="00000000">
      <w:pPr>
        <w:ind w:left="355"/>
      </w:pPr>
      <w:r>
        <w:t xml:space="preserve">   ELSE </w:t>
      </w:r>
    </w:p>
    <w:p w14:paraId="2035B3E7" w14:textId="77777777" w:rsidR="006E512D" w:rsidRDefault="00000000">
      <w:pPr>
        <w:ind w:left="355"/>
      </w:pPr>
      <w:r>
        <w:t xml:space="preserve">       PRINT "Network cannot be fully connected" </w:t>
      </w:r>
    </w:p>
    <w:p w14:paraId="47437444" w14:textId="77777777" w:rsidR="006E512D" w:rsidRDefault="00000000">
      <w:pPr>
        <w:ind w:left="355"/>
      </w:pPr>
      <w:r>
        <w:t xml:space="preserve">       PRINT "The given graph does not contain enough connections" </w:t>
      </w:r>
    </w:p>
    <w:p w14:paraId="01D03C42" w14:textId="77777777" w:rsidR="006E512D" w:rsidRDefault="00000000">
      <w:pPr>
        <w:ind w:left="355"/>
      </w:pPr>
      <w:r>
        <w:t xml:space="preserve">   END IF </w:t>
      </w:r>
    </w:p>
    <w:p w14:paraId="2CA46481" w14:textId="77777777" w:rsidR="006E512D" w:rsidRDefault="00000000">
      <w:pPr>
        <w:spacing w:after="218"/>
        <w:ind w:left="360" w:firstLine="0"/>
      </w:pPr>
      <w:r>
        <w:t xml:space="preserve"> </w:t>
      </w:r>
    </w:p>
    <w:p w14:paraId="39B06901" w14:textId="77777777" w:rsidR="006E512D" w:rsidRDefault="00000000">
      <w:pPr>
        <w:ind w:left="355"/>
      </w:pPr>
      <w:r>
        <w:t xml:space="preserve">END </w:t>
      </w:r>
    </w:p>
    <w:p w14:paraId="3FB9286D" w14:textId="77777777" w:rsidR="006E512D" w:rsidRDefault="00000000">
      <w:pPr>
        <w:spacing w:after="0"/>
        <w:ind w:left="0" w:firstLine="0"/>
      </w:pPr>
      <w:r>
        <w:t xml:space="preserve"> </w:t>
      </w:r>
    </w:p>
    <w:sectPr w:rsidR="006E512D">
      <w:pgSz w:w="12240" w:h="15840"/>
      <w:pgMar w:top="1505" w:right="2127" w:bottom="15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5345E"/>
    <w:multiLevelType w:val="hybridMultilevel"/>
    <w:tmpl w:val="A81A5F42"/>
    <w:lvl w:ilvl="0" w:tplc="D188EFF4">
      <w:start w:val="2"/>
      <w:numFmt w:val="decimal"/>
      <w:lvlText w:val="%1)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8BA9632">
      <w:start w:val="1"/>
      <w:numFmt w:val="decimal"/>
      <w:lvlText w:val="%2.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6ABAF7B0">
      <w:start w:val="1"/>
      <w:numFmt w:val="lowerRoman"/>
      <w:lvlText w:val="%3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ABEC0FBC">
      <w:start w:val="1"/>
      <w:numFmt w:val="decimal"/>
      <w:lvlText w:val="%4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EA182434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5DE80A56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D28A8C54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E3609868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43C8E53E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18109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2D"/>
    <w:rsid w:val="00245771"/>
    <w:rsid w:val="006E512D"/>
    <w:rsid w:val="00BA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30F7"/>
  <w15:docId w15:val="{4F97002E-D7E4-4678-AA00-5543EFDE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9" w:line="259" w:lineRule="auto"/>
      <w:ind w:left="37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MANISH G</cp:lastModifiedBy>
  <cp:revision>2</cp:revision>
  <dcterms:created xsi:type="dcterms:W3CDTF">2026-08-31T15:20:00Z</dcterms:created>
  <dcterms:modified xsi:type="dcterms:W3CDTF">2026-08-31T15:20:00Z</dcterms:modified>
</cp:coreProperties>
</file>