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B4324" w14:textId="77777777" w:rsidR="00337253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97B9790" w14:textId="77777777" w:rsidR="00337253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2: Industry Problem Solving Task</w:t>
      </w:r>
    </w:p>
    <w:p w14:paraId="15726733" w14:textId="77777777" w:rsidR="00337253" w:rsidRDefault="00337253">
      <w:pPr>
        <w:jc w:val="center"/>
        <w:rPr>
          <w:b/>
          <w:bCs/>
          <w:sz w:val="34"/>
          <w:szCs w:val="34"/>
        </w:rPr>
      </w:pPr>
    </w:p>
    <w:p w14:paraId="60EDDAFA" w14:textId="77777777" w:rsidR="00337253" w:rsidRDefault="00337253">
      <w:pPr>
        <w:jc w:val="center"/>
        <w:rPr>
          <w:b/>
          <w:bCs/>
          <w:sz w:val="34"/>
          <w:szCs w:val="34"/>
        </w:rPr>
      </w:pPr>
    </w:p>
    <w:p w14:paraId="1FF6A5A7" w14:textId="77777777" w:rsidR="0033725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COMPUTER VISION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COURSE CODE:</w:t>
      </w:r>
      <w:r>
        <w:rPr>
          <w:b/>
          <w:bCs/>
          <w:sz w:val="24"/>
          <w:szCs w:val="24"/>
        </w:rPr>
        <w:tab/>
        <w:t>ITA05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43DC2AC" w14:textId="77777777" w:rsidR="00337253" w:rsidRDefault="00337253">
      <w:pPr>
        <w:rPr>
          <w:b/>
          <w:bCs/>
          <w:sz w:val="24"/>
          <w:szCs w:val="24"/>
        </w:rPr>
      </w:pPr>
    </w:p>
    <w:p w14:paraId="60621381" w14:textId="77777777" w:rsidR="00337253" w:rsidRDefault="00337253">
      <w:pPr>
        <w:rPr>
          <w:b/>
          <w:bCs/>
          <w:sz w:val="24"/>
          <w:szCs w:val="24"/>
        </w:rPr>
      </w:pPr>
    </w:p>
    <w:p w14:paraId="2D931F98" w14:textId="77777777" w:rsidR="00337253" w:rsidRDefault="00000000">
      <w:pPr>
        <w:rPr>
          <w:b/>
          <w:bCs/>
          <w:sz w:val="24"/>
          <w:szCs w:val="24"/>
        </w:rPr>
      </w:pPr>
      <w:r>
        <w:pict w14:anchorId="670B7631">
          <v:rect id="_x0000_i1025" style="width:0;height:1.5pt" o:hralign="center" o:hrstd="t" o:hr="t" fillcolor="#a0a0a0" stroked="f"/>
        </w:pict>
      </w:r>
    </w:p>
    <w:p w14:paraId="002FDAFF" w14:textId="77777777" w:rsidR="00337253" w:rsidRDefault="00337253">
      <w:pPr>
        <w:rPr>
          <w:b/>
          <w:bCs/>
          <w:sz w:val="24"/>
          <w:szCs w:val="24"/>
        </w:rPr>
      </w:pPr>
    </w:p>
    <w:p w14:paraId="46F114C5" w14:textId="77777777" w:rsidR="0033725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9B6A2E2" w14:textId="77777777" w:rsidR="00337253" w:rsidRDefault="00337253">
      <w:pPr>
        <w:rPr>
          <w:b/>
          <w:bCs/>
          <w:sz w:val="24"/>
          <w:szCs w:val="24"/>
        </w:rPr>
      </w:pPr>
    </w:p>
    <w:p w14:paraId="5E938DBE" w14:textId="77777777" w:rsidR="00337253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Compare object and pattern recognition techniques for interpreting visual data with spatial and motion characteristics. </w:t>
      </w:r>
      <w:r>
        <w:rPr>
          <w:sz w:val="24"/>
          <w:szCs w:val="24"/>
        </w:rPr>
        <w:t>(BTL 5)</w:t>
      </w:r>
    </w:p>
    <w:p w14:paraId="5DB1A377" w14:textId="77777777" w:rsidR="00337253" w:rsidRDefault="00337253">
      <w:pPr>
        <w:rPr>
          <w:sz w:val="24"/>
          <w:szCs w:val="24"/>
        </w:rPr>
      </w:pPr>
    </w:p>
    <w:p w14:paraId="02D8E639" w14:textId="77777777" w:rsidR="00337253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Weightage:20%</w:t>
      </w:r>
    </w:p>
    <w:p w14:paraId="5604D1F4" w14:textId="77777777" w:rsidR="00337253" w:rsidRDefault="00337253">
      <w:pPr>
        <w:rPr>
          <w:sz w:val="24"/>
          <w:szCs w:val="24"/>
        </w:rPr>
      </w:pPr>
    </w:p>
    <w:p w14:paraId="11F74ECB" w14:textId="77777777" w:rsidR="00337253" w:rsidRDefault="00000000">
      <w:pPr>
        <w:rPr>
          <w:sz w:val="24"/>
          <w:szCs w:val="24"/>
        </w:rPr>
      </w:pPr>
      <w:r>
        <w:pict w14:anchorId="7019A263">
          <v:rect id="_x0000_i1026" style="width:0;height:1.5pt" o:hralign="center" o:hrstd="t" o:hr="t" fillcolor="#a0a0a0" stroked="f"/>
        </w:pict>
      </w:r>
    </w:p>
    <w:p w14:paraId="5796815C" w14:textId="77777777" w:rsidR="00337253" w:rsidRDefault="00337253">
      <w:pPr>
        <w:jc w:val="both"/>
        <w:rPr>
          <w:sz w:val="24"/>
          <w:szCs w:val="24"/>
        </w:rPr>
      </w:pPr>
    </w:p>
    <w:p w14:paraId="43ED886E" w14:textId="77777777" w:rsidR="00337253" w:rsidRDefault="00000000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given problem by comparing available techniques against the specified constraints and requirements. Evaluate and justify your decision using logical reasoning, clearly indicating how the chosen approach satisfies the conditions.</w:t>
      </w:r>
    </w:p>
    <w:p w14:paraId="0A97ADEB" w14:textId="77777777" w:rsidR="00337253" w:rsidRDefault="00337253">
      <w:pPr>
        <w:rPr>
          <w:sz w:val="24"/>
          <w:szCs w:val="24"/>
        </w:rPr>
      </w:pPr>
    </w:p>
    <w:p w14:paraId="77F7CE8F" w14:textId="77777777" w:rsidR="0033725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Smart Surveillance System Selection</w:t>
      </w:r>
    </w:p>
    <w:p w14:paraId="78BC3B02" w14:textId="77777777" w:rsidR="00337253" w:rsidRDefault="00000000">
      <w:pPr>
        <w:rPr>
          <w:sz w:val="24"/>
          <w:szCs w:val="24"/>
        </w:rPr>
      </w:pPr>
      <w:r>
        <w:rPr>
          <w:sz w:val="24"/>
          <w:szCs w:val="24"/>
        </w:rPr>
        <w:t>A city surveillance system must operate under the following conditions:</w:t>
      </w:r>
    </w:p>
    <w:p w14:paraId="6830ADB1" w14:textId="77777777" w:rsidR="00337253" w:rsidRDefault="00000000">
      <w:pPr>
        <w:numPr>
          <w:ilvl w:val="0"/>
          <w:numId w:val="20"/>
        </w:numPr>
        <w:rPr>
          <w:sz w:val="24"/>
          <w:szCs w:val="24"/>
        </w:rPr>
      </w:pPr>
      <w:sdt>
        <w:sdtPr>
          <w:tag w:val="goog_rdk_0"/>
          <w:id w:val="1678741166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If latency &gt; 100 </w:t>
          </w:r>
          <w:proofErr w:type="spellStart"/>
          <w:r>
            <w:rPr>
              <w:rFonts w:ascii="Arial Unicode MS" w:eastAsia="Arial Unicode MS" w:hAnsi="Arial Unicode MS" w:cs="Arial Unicode MS"/>
              <w:sz w:val="24"/>
              <w:szCs w:val="24"/>
            </w:rPr>
            <w:t>ms</w:t>
          </w:r>
          <w:proofErr w:type="spellEnd"/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→ system fails </w:t>
          </w:r>
        </w:sdtContent>
      </w:sdt>
    </w:p>
    <w:p w14:paraId="2E8443C8" w14:textId="77777777" w:rsidR="00337253" w:rsidRDefault="00000000">
      <w:pPr>
        <w:numPr>
          <w:ilvl w:val="0"/>
          <w:numId w:val="20"/>
        </w:numPr>
        <w:rPr>
          <w:sz w:val="24"/>
          <w:szCs w:val="24"/>
        </w:rPr>
      </w:pPr>
      <w:sdt>
        <w:sdtPr>
          <w:tag w:val="goog_rdk_1"/>
          <w:id w:val="-217638650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If accuracy &lt; 85% → unacceptable </w:t>
          </w:r>
        </w:sdtContent>
      </w:sdt>
    </w:p>
    <w:p w14:paraId="23291963" w14:textId="77777777" w:rsidR="00337253" w:rsidRDefault="00000000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Hardware supports only moderate computation </w:t>
      </w:r>
    </w:p>
    <w:p w14:paraId="7ABFBA9C" w14:textId="77777777" w:rsidR="00337253" w:rsidRDefault="00000000">
      <w:pPr>
        <w:rPr>
          <w:sz w:val="24"/>
          <w:szCs w:val="24"/>
        </w:rPr>
      </w:pPr>
      <w:r>
        <w:rPr>
          <w:sz w:val="24"/>
          <w:szCs w:val="24"/>
        </w:rPr>
        <w:t>Models available:</w:t>
      </w:r>
    </w:p>
    <w:p w14:paraId="2866F619" w14:textId="77777777" w:rsidR="00337253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Viola-Jones: 78%, low latency </w:t>
      </w:r>
    </w:p>
    <w:p w14:paraId="10FBE7A4" w14:textId="77777777" w:rsidR="00337253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YOLO: 92%, moderate latency </w:t>
      </w:r>
    </w:p>
    <w:p w14:paraId="2AF227CA" w14:textId="77777777" w:rsidR="00337253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Deep Learning: 95%, high latency </w:t>
      </w:r>
    </w:p>
    <w:p w14:paraId="26ED467A" w14:textId="77777777" w:rsidR="00337253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Compare the models and evaluate which satisfies all constraints. Justify your decision using logical reasoning based on given conditions.</w:t>
      </w:r>
    </w:p>
    <w:p w14:paraId="77B584D8" w14:textId="77777777" w:rsidR="00337253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models = {'Viola-Jones': (78, 'low'), 'YOLO': (92, 'moderate'), 'Deep Learning': (95, 'high')}</w:t>
      </w:r>
      <w:r>
        <w:rPr>
          <w:sz w:val="18"/>
        </w:rPr>
        <w:br/>
        <w:t>allowed = {'low', 'moderate'}</w:t>
      </w:r>
      <w:r>
        <w:rPr>
          <w:sz w:val="18"/>
        </w:rPr>
        <w:br/>
        <w:t>valid = {</w:t>
      </w:r>
      <w:proofErr w:type="spellStart"/>
      <w:proofErr w:type="gramStart"/>
      <w:r>
        <w:rPr>
          <w:sz w:val="18"/>
        </w:rPr>
        <w:t>k:v</w:t>
      </w:r>
      <w:proofErr w:type="spellEnd"/>
      <w:proofErr w:type="gramEnd"/>
      <w:r>
        <w:rPr>
          <w:sz w:val="18"/>
        </w:rPr>
        <w:t xml:space="preserve"> for </w:t>
      </w:r>
      <w:proofErr w:type="spellStart"/>
      <w:proofErr w:type="gramStart"/>
      <w:r>
        <w:rPr>
          <w:sz w:val="18"/>
        </w:rPr>
        <w:t>k,v</w:t>
      </w:r>
      <w:proofErr w:type="spellEnd"/>
      <w:proofErr w:type="gramEnd"/>
      <w:r>
        <w:rPr>
          <w:sz w:val="18"/>
        </w:rPr>
        <w:t xml:space="preserve"> in </w:t>
      </w:r>
      <w:proofErr w:type="spellStart"/>
      <w:proofErr w:type="gramStart"/>
      <w:r>
        <w:rPr>
          <w:sz w:val="18"/>
        </w:rPr>
        <w:t>models.items</w:t>
      </w:r>
      <w:proofErr w:type="spellEnd"/>
      <w:proofErr w:type="gramEnd"/>
      <w:r>
        <w:rPr>
          <w:sz w:val="18"/>
        </w:rPr>
        <w:t xml:space="preserve">() if </w:t>
      </w:r>
      <w:proofErr w:type="gramStart"/>
      <w:r>
        <w:rPr>
          <w:sz w:val="18"/>
        </w:rPr>
        <w:t>v[</w:t>
      </w:r>
      <w:proofErr w:type="gramEnd"/>
      <w:r>
        <w:rPr>
          <w:sz w:val="18"/>
        </w:rPr>
        <w:t>1] in allowed}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'Models satisfying moderate-computation constraint:', list(valid))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'Selected model: YOLO')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'Reason: 92% accuracy with moderate latency.')</w:t>
      </w:r>
    </w:p>
    <w:p w14:paraId="09B63A19" w14:textId="77777777" w:rsidR="00337253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Models satisfying moderate-computation constraint: ['Viola-Jones', 'YOLO']</w:t>
      </w:r>
      <w:r>
        <w:rPr>
          <w:sz w:val="18"/>
        </w:rPr>
        <w:br/>
      </w:r>
      <w:r>
        <w:rPr>
          <w:sz w:val="18"/>
        </w:rPr>
        <w:lastRenderedPageBreak/>
        <w:t>Selected model: YOLO</w:t>
      </w:r>
      <w:r>
        <w:rPr>
          <w:sz w:val="18"/>
        </w:rPr>
        <w:br/>
        <w:t>Reason: 92% accuracy with moderate latency.</w:t>
      </w:r>
    </w:p>
    <w:p w14:paraId="2EDF8CA7" w14:textId="77777777" w:rsidR="00337253" w:rsidRDefault="00337253">
      <w:pPr>
        <w:rPr>
          <w:sz w:val="24"/>
          <w:szCs w:val="24"/>
        </w:rPr>
      </w:pPr>
    </w:p>
    <w:p w14:paraId="5123A5A7" w14:textId="77777777" w:rsidR="0033725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Autonomous Vehicle Detection Logic</w:t>
      </w:r>
    </w:p>
    <w:p w14:paraId="5F96E057" w14:textId="77777777" w:rsidR="00337253" w:rsidRDefault="00000000">
      <w:pPr>
        <w:rPr>
          <w:sz w:val="24"/>
          <w:szCs w:val="24"/>
        </w:rPr>
      </w:pPr>
      <w:r>
        <w:rPr>
          <w:sz w:val="24"/>
          <w:szCs w:val="24"/>
        </w:rPr>
        <w:t>A vehicle detection system must:</w:t>
      </w:r>
    </w:p>
    <w:p w14:paraId="3A29604B" w14:textId="77777777" w:rsidR="00337253" w:rsidRDefault="00000000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Prioritize safety (accuracy &gt; 90%) </w:t>
      </w:r>
    </w:p>
    <w:p w14:paraId="605FEC4B" w14:textId="77777777" w:rsidR="00337253" w:rsidRDefault="00000000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Maintain response time &lt; 50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t xml:space="preserve"> </w:t>
      </w:r>
    </w:p>
    <w:p w14:paraId="5AF8EB49" w14:textId="77777777" w:rsidR="00337253" w:rsidRDefault="00000000">
      <w:pPr>
        <w:rPr>
          <w:sz w:val="24"/>
          <w:szCs w:val="24"/>
        </w:rPr>
      </w:pPr>
      <w:r>
        <w:rPr>
          <w:sz w:val="24"/>
          <w:szCs w:val="24"/>
        </w:rPr>
        <w:t>Options:</w:t>
      </w:r>
    </w:p>
    <w:p w14:paraId="1A673AE5" w14:textId="77777777" w:rsidR="00337253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Method A: 88% accuracy, 30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t xml:space="preserve"> </w:t>
      </w:r>
    </w:p>
    <w:p w14:paraId="054B21D6" w14:textId="77777777" w:rsidR="00337253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Method B: 93% accuracy, 70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t xml:space="preserve"> </w:t>
      </w:r>
    </w:p>
    <w:p w14:paraId="2E5DBC86" w14:textId="77777777" w:rsidR="00337253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Method C: 91% accuracy, 45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t xml:space="preserve"> </w:t>
      </w:r>
    </w:p>
    <w:p w14:paraId="5D1639D8" w14:textId="77777777" w:rsidR="00337253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Compare the methods and evaluate which should be selected. Justify your choice using constraint-based reasoning.</w:t>
      </w:r>
    </w:p>
    <w:p w14:paraId="38B5F327" w14:textId="77777777" w:rsidR="00337253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methods = {'A': {'accuracy': 88, '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>': 30}, 'B': {'accuracy': 93, '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>': 70}, 'C': {'accuracy': 91, '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>': 45}}</w:t>
      </w:r>
      <w:r>
        <w:rPr>
          <w:sz w:val="18"/>
        </w:rPr>
        <w:br/>
        <w:t>valid = {</w:t>
      </w:r>
      <w:proofErr w:type="spellStart"/>
      <w:proofErr w:type="gramStart"/>
      <w:r>
        <w:rPr>
          <w:sz w:val="18"/>
        </w:rPr>
        <w:t>k:v</w:t>
      </w:r>
      <w:proofErr w:type="spellEnd"/>
      <w:proofErr w:type="gramEnd"/>
      <w:r>
        <w:rPr>
          <w:sz w:val="18"/>
        </w:rPr>
        <w:t xml:space="preserve"> for </w:t>
      </w:r>
      <w:proofErr w:type="spellStart"/>
      <w:proofErr w:type="gramStart"/>
      <w:r>
        <w:rPr>
          <w:sz w:val="18"/>
        </w:rPr>
        <w:t>k,v</w:t>
      </w:r>
      <w:proofErr w:type="spellEnd"/>
      <w:proofErr w:type="gramEnd"/>
      <w:r>
        <w:rPr>
          <w:sz w:val="18"/>
        </w:rPr>
        <w:t xml:space="preserve"> in </w:t>
      </w:r>
      <w:proofErr w:type="spellStart"/>
      <w:proofErr w:type="gramStart"/>
      <w:r>
        <w:rPr>
          <w:sz w:val="18"/>
        </w:rPr>
        <w:t>methods.items</w:t>
      </w:r>
      <w:proofErr w:type="spellEnd"/>
      <w:proofErr w:type="gramEnd"/>
      <w:r>
        <w:rPr>
          <w:sz w:val="18"/>
        </w:rPr>
        <w:t>() if v['accuracy'] &gt; 90 and v['</w:t>
      </w:r>
      <w:proofErr w:type="spellStart"/>
      <w:r>
        <w:rPr>
          <w:sz w:val="18"/>
        </w:rPr>
        <w:t>ms'</w:t>
      </w:r>
      <w:proofErr w:type="spellEnd"/>
      <w:r>
        <w:rPr>
          <w:sz w:val="18"/>
        </w:rPr>
        <w:t>] &lt; 50}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'Feasible methods:', list(valid))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'Selected method: C')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 xml:space="preserve">'Reason: accuracy &gt; 90% and response time &lt; 50 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>.')</w:t>
      </w:r>
    </w:p>
    <w:p w14:paraId="373DF749" w14:textId="77777777" w:rsidR="00337253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Feasible methods: ['C']</w:t>
      </w:r>
      <w:r>
        <w:rPr>
          <w:sz w:val="18"/>
        </w:rPr>
        <w:br/>
        <w:t>Selected method: C</w:t>
      </w:r>
      <w:r>
        <w:rPr>
          <w:sz w:val="18"/>
        </w:rPr>
        <w:br/>
        <w:t xml:space="preserve">Reason: accuracy &gt; 90% and response time &lt; 50 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>.</w:t>
      </w:r>
    </w:p>
    <w:p w14:paraId="5F44765F" w14:textId="77777777" w:rsidR="00337253" w:rsidRDefault="00337253">
      <w:pPr>
        <w:rPr>
          <w:sz w:val="24"/>
          <w:szCs w:val="24"/>
        </w:rPr>
      </w:pPr>
    </w:p>
    <w:p w14:paraId="607E05F5" w14:textId="77777777" w:rsidR="0033725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Motion Analysis Decision Problem</w:t>
      </w:r>
    </w:p>
    <w:p w14:paraId="5DB773F9" w14:textId="77777777" w:rsidR="00337253" w:rsidRDefault="00000000">
      <w:pPr>
        <w:rPr>
          <w:sz w:val="24"/>
          <w:szCs w:val="24"/>
        </w:rPr>
      </w:pPr>
      <w:r>
        <w:rPr>
          <w:sz w:val="24"/>
          <w:szCs w:val="24"/>
        </w:rPr>
        <w:t>A traffic system requires:</w:t>
      </w:r>
    </w:p>
    <w:p w14:paraId="61E90DD8" w14:textId="77777777" w:rsidR="00337253" w:rsidRDefault="00000000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Accurate motion direction detection </w:t>
      </w:r>
    </w:p>
    <w:p w14:paraId="44C4F102" w14:textId="77777777" w:rsidR="00337253" w:rsidRDefault="00000000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Robustness in dense traffic </w:t>
      </w:r>
    </w:p>
    <w:p w14:paraId="525EB5E3" w14:textId="77777777" w:rsidR="00337253" w:rsidRDefault="00000000">
      <w:pPr>
        <w:rPr>
          <w:sz w:val="24"/>
          <w:szCs w:val="24"/>
        </w:rPr>
      </w:pPr>
      <w:r>
        <w:rPr>
          <w:sz w:val="24"/>
          <w:szCs w:val="24"/>
        </w:rPr>
        <w:t>Results:</w:t>
      </w:r>
    </w:p>
    <w:p w14:paraId="1674AF57" w14:textId="77777777" w:rsidR="00337253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Optical Flow: accurate but noisy in dense scenes </w:t>
      </w:r>
    </w:p>
    <w:p w14:paraId="15776956" w14:textId="77777777" w:rsidR="00337253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Motion Estimation: stable but less detailed </w:t>
      </w:r>
    </w:p>
    <w:p w14:paraId="2110BBB8" w14:textId="77777777" w:rsidR="00337253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Compare both approaches and evaluate which is suitable under high-density conditions. Justify using scenario-based logic.</w:t>
      </w:r>
    </w:p>
    <w:p w14:paraId="19FE5385" w14:textId="77777777" w:rsidR="00337253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approaches = {'Optical Flow': {'detail': 'high', '</w:t>
      </w:r>
      <w:proofErr w:type="spellStart"/>
      <w:r>
        <w:rPr>
          <w:sz w:val="18"/>
        </w:rPr>
        <w:t>dense_scene</w:t>
      </w:r>
      <w:proofErr w:type="spellEnd"/>
      <w:r>
        <w:rPr>
          <w:sz w:val="18"/>
        </w:rPr>
        <w:t>': 'noisy'}, 'Motion Estimation': {'detail': 'moderate', '</w:t>
      </w:r>
      <w:proofErr w:type="spellStart"/>
      <w:r>
        <w:rPr>
          <w:sz w:val="18"/>
        </w:rPr>
        <w:t>dense_scene</w:t>
      </w:r>
      <w:proofErr w:type="spellEnd"/>
      <w:r>
        <w:rPr>
          <w:sz w:val="18"/>
        </w:rPr>
        <w:t>': 'stable'}}</w:t>
      </w:r>
      <w:r>
        <w:rPr>
          <w:sz w:val="18"/>
        </w:rPr>
        <w:br/>
        <w:t xml:space="preserve">for name, value in </w:t>
      </w:r>
      <w:proofErr w:type="spellStart"/>
      <w:proofErr w:type="gramStart"/>
      <w:r>
        <w:rPr>
          <w:sz w:val="18"/>
        </w:rPr>
        <w:t>approaches.items</w:t>
      </w:r>
      <w:proofErr w:type="spellEnd"/>
      <w:proofErr w:type="gramEnd"/>
      <w:r>
        <w:rPr>
          <w:sz w:val="18"/>
        </w:rPr>
        <w:t xml:space="preserve">(): print(f"{name}: detail={value['detail']}, dense-scene </w:t>
      </w:r>
      <w:proofErr w:type="spellStart"/>
      <w:r>
        <w:rPr>
          <w:sz w:val="18"/>
        </w:rPr>
        <w:t>behavior</w:t>
      </w:r>
      <w:proofErr w:type="spellEnd"/>
      <w:r>
        <w:rPr>
          <w:sz w:val="18"/>
        </w:rPr>
        <w:t>={value['</w:t>
      </w:r>
      <w:proofErr w:type="spellStart"/>
      <w:r>
        <w:rPr>
          <w:sz w:val="18"/>
        </w:rPr>
        <w:t>dense_scene</w:t>
      </w:r>
      <w:proofErr w:type="spellEnd"/>
      <w:r>
        <w:rPr>
          <w:sz w:val="18"/>
        </w:rPr>
        <w:t>']}")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'High-density choice: Motion Estimation')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'Reason: stability is more important than fine detail in dense traffic.')</w:t>
      </w:r>
    </w:p>
    <w:p w14:paraId="4CD6C858" w14:textId="77777777" w:rsidR="00337253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 xml:space="preserve">Optical Flow: detail=high, dense-scene </w:t>
      </w:r>
      <w:proofErr w:type="spellStart"/>
      <w:r>
        <w:rPr>
          <w:sz w:val="18"/>
        </w:rPr>
        <w:t>behavior</w:t>
      </w:r>
      <w:proofErr w:type="spellEnd"/>
      <w:r>
        <w:rPr>
          <w:sz w:val="18"/>
        </w:rPr>
        <w:t>=noisy</w:t>
      </w:r>
      <w:r>
        <w:rPr>
          <w:sz w:val="18"/>
        </w:rPr>
        <w:br/>
        <w:t xml:space="preserve">Motion Estimation: detail=moderate, dense-scene </w:t>
      </w:r>
      <w:proofErr w:type="spellStart"/>
      <w:r>
        <w:rPr>
          <w:sz w:val="18"/>
        </w:rPr>
        <w:t>behavior</w:t>
      </w:r>
      <w:proofErr w:type="spellEnd"/>
      <w:r>
        <w:rPr>
          <w:sz w:val="18"/>
        </w:rPr>
        <w:t>=stable</w:t>
      </w:r>
      <w:r>
        <w:rPr>
          <w:sz w:val="18"/>
        </w:rPr>
        <w:br/>
        <w:t>High-density choice: Motion Estimation</w:t>
      </w:r>
      <w:r>
        <w:rPr>
          <w:sz w:val="18"/>
        </w:rPr>
        <w:br/>
        <w:t>Reason: stability is more important than fine detail in dense traffic.</w:t>
      </w:r>
    </w:p>
    <w:p w14:paraId="66D0A631" w14:textId="77777777" w:rsidR="00337253" w:rsidRDefault="00337253">
      <w:pPr>
        <w:rPr>
          <w:sz w:val="24"/>
          <w:szCs w:val="24"/>
        </w:rPr>
      </w:pPr>
    </w:p>
    <w:p w14:paraId="6D8497EA" w14:textId="77777777" w:rsidR="0033725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4. Background </w:t>
      </w:r>
      <w:proofErr w:type="spellStart"/>
      <w:r>
        <w:rPr>
          <w:b/>
          <w:bCs/>
          <w:sz w:val="24"/>
          <w:szCs w:val="24"/>
        </w:rPr>
        <w:t>Modeling</w:t>
      </w:r>
      <w:proofErr w:type="spellEnd"/>
      <w:r>
        <w:rPr>
          <w:b/>
          <w:bCs/>
          <w:sz w:val="24"/>
          <w:szCs w:val="24"/>
        </w:rPr>
        <w:t xml:space="preserve"> Evaluation</w:t>
      </w:r>
    </w:p>
    <w:p w14:paraId="12C4DE5A" w14:textId="77777777" w:rsidR="00337253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A GMM-based system produces:</w:t>
      </w:r>
    </w:p>
    <w:p w14:paraId="2592DD5E" w14:textId="77777777" w:rsidR="00337253" w:rsidRDefault="00000000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Static scenes: 90% accuracy </w:t>
      </w:r>
    </w:p>
    <w:p w14:paraId="0E431B3F" w14:textId="77777777" w:rsidR="00337253" w:rsidRDefault="00000000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Dynamic scenes: 65% accuracy </w:t>
      </w:r>
    </w:p>
    <w:p w14:paraId="3F78E6ED" w14:textId="77777777" w:rsidR="00337253" w:rsidRDefault="00000000">
      <w:pPr>
        <w:rPr>
          <w:sz w:val="24"/>
          <w:szCs w:val="24"/>
        </w:rPr>
      </w:pPr>
      <w:r>
        <w:rPr>
          <w:sz w:val="24"/>
          <w:szCs w:val="24"/>
        </w:rPr>
        <w:t>Requirement:</w:t>
      </w:r>
    </w:p>
    <w:p w14:paraId="1C3FDDED" w14:textId="77777777" w:rsidR="00337253" w:rsidRDefault="00000000">
      <w:pPr>
        <w:ind w:firstLine="720"/>
        <w:rPr>
          <w:sz w:val="24"/>
          <w:szCs w:val="24"/>
        </w:rPr>
      </w:pPr>
      <w:sdt>
        <w:sdtPr>
          <w:tag w:val="goog_rdk_2"/>
          <w:id w:val="-900019220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System must maintain ≥80% accuracy across all scenarios </w:t>
          </w:r>
        </w:sdtContent>
      </w:sdt>
    </w:p>
    <w:p w14:paraId="5931A00B" w14:textId="77777777" w:rsidR="00337253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Compare performance and evaluate whether GMM alone meets requirements. Justify logically and suggest a decision.</w:t>
      </w:r>
    </w:p>
    <w:p w14:paraId="5FD5A2C1" w14:textId="77777777" w:rsidR="00337253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accuracy = {'Static scenes': 90, 'Dynamic scenes': 65}</w:t>
      </w:r>
      <w:r>
        <w:rPr>
          <w:sz w:val="18"/>
        </w:rPr>
        <w:br/>
        <w:t xml:space="preserve">for scene, value in </w:t>
      </w:r>
      <w:proofErr w:type="spellStart"/>
      <w:proofErr w:type="gramStart"/>
      <w:r>
        <w:rPr>
          <w:sz w:val="18"/>
        </w:rPr>
        <w:t>accuracy.items</w:t>
      </w:r>
      <w:proofErr w:type="spellEnd"/>
      <w:proofErr w:type="gramEnd"/>
      <w:r>
        <w:rPr>
          <w:sz w:val="18"/>
        </w:rPr>
        <w:t>(): print(f'{scene}: {value}%')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 xml:space="preserve">'Accuracy drop:', </w:t>
      </w:r>
      <w:proofErr w:type="gramStart"/>
      <w:r>
        <w:rPr>
          <w:sz w:val="18"/>
        </w:rPr>
        <w:t>accuracy[</w:t>
      </w:r>
      <w:proofErr w:type="gramEnd"/>
      <w:r>
        <w:rPr>
          <w:sz w:val="18"/>
        </w:rPr>
        <w:t xml:space="preserve">'Static scenes'] - </w:t>
      </w:r>
      <w:proofErr w:type="gramStart"/>
      <w:r>
        <w:rPr>
          <w:sz w:val="18"/>
        </w:rPr>
        <w:t>accuracy[</w:t>
      </w:r>
      <w:proofErr w:type="gramEnd"/>
      <w:r>
        <w:rPr>
          <w:sz w:val="18"/>
        </w:rPr>
        <w:t>'Dynamic scenes'], 'percentage points')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'Decision: GMM alone does not meet a dynamic-scene requirement.')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'Improvement: adaptive background updates plus a learned object detector.')</w:t>
      </w:r>
    </w:p>
    <w:p w14:paraId="21D1C15F" w14:textId="77777777" w:rsidR="00337253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Static scenes: 90%</w:t>
      </w:r>
      <w:r>
        <w:rPr>
          <w:sz w:val="18"/>
        </w:rPr>
        <w:br/>
        <w:t>Dynamic scenes: 65%</w:t>
      </w:r>
      <w:r>
        <w:rPr>
          <w:sz w:val="18"/>
        </w:rPr>
        <w:br/>
        <w:t>Accuracy drop: 25 percentage points</w:t>
      </w:r>
      <w:r>
        <w:rPr>
          <w:sz w:val="18"/>
        </w:rPr>
        <w:br/>
        <w:t>Decision: GMM alone does not meet a dynamic-scene requirement.</w:t>
      </w:r>
      <w:r>
        <w:rPr>
          <w:sz w:val="18"/>
        </w:rPr>
        <w:br/>
        <w:t>Improvement: adaptive background updates plus a learned object detector.</w:t>
      </w:r>
    </w:p>
    <w:p w14:paraId="06F42BA3" w14:textId="77777777" w:rsidR="00337253" w:rsidRDefault="00337253">
      <w:pPr>
        <w:rPr>
          <w:sz w:val="24"/>
          <w:szCs w:val="24"/>
        </w:rPr>
      </w:pPr>
    </w:p>
    <w:p w14:paraId="603AC2B0" w14:textId="77777777" w:rsidR="0033725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Depth Estimation Strategy</w:t>
      </w:r>
    </w:p>
    <w:p w14:paraId="494BB5CD" w14:textId="77777777" w:rsidR="00337253" w:rsidRDefault="00000000">
      <w:pPr>
        <w:rPr>
          <w:sz w:val="24"/>
          <w:szCs w:val="24"/>
        </w:rPr>
      </w:pPr>
      <w:r>
        <w:rPr>
          <w:sz w:val="24"/>
          <w:szCs w:val="24"/>
        </w:rPr>
        <w:t>Constraints:</w:t>
      </w:r>
    </w:p>
    <w:p w14:paraId="788A4778" w14:textId="77777777" w:rsidR="00337253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Only one camera available </w:t>
      </w:r>
    </w:p>
    <w:p w14:paraId="6BE4CA2A" w14:textId="77777777" w:rsidR="00337253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Moderate depth accuracy acceptable </w:t>
      </w:r>
    </w:p>
    <w:p w14:paraId="432CABF6" w14:textId="77777777" w:rsidR="00337253" w:rsidRDefault="00000000">
      <w:pPr>
        <w:rPr>
          <w:sz w:val="24"/>
          <w:szCs w:val="24"/>
        </w:rPr>
      </w:pPr>
      <w:r>
        <w:rPr>
          <w:sz w:val="24"/>
          <w:szCs w:val="24"/>
        </w:rPr>
        <w:t>Options:</w:t>
      </w:r>
    </w:p>
    <w:p w14:paraId="23CDDC34" w14:textId="77777777" w:rsidR="00337253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Stereo Vision: high accuracy, needs two cameras </w:t>
      </w:r>
    </w:p>
    <w:p w14:paraId="2B857695" w14:textId="77777777" w:rsidR="00337253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Structure from Motion: moderate accuracy, single camera </w:t>
      </w:r>
    </w:p>
    <w:p w14:paraId="3A22F4BE" w14:textId="77777777" w:rsidR="00337253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Compare both approaches and evaluate which is feasible. Justify using constraint-based reasoning.</w:t>
      </w:r>
    </w:p>
    <w:p w14:paraId="6A13E2DB" w14:textId="77777777" w:rsidR="00337253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options = {'Stereo Vision': {'</w:t>
      </w:r>
      <w:proofErr w:type="spellStart"/>
      <w:r>
        <w:rPr>
          <w:sz w:val="18"/>
        </w:rPr>
        <w:t>camera_count</w:t>
      </w:r>
      <w:proofErr w:type="spellEnd"/>
      <w:r>
        <w:rPr>
          <w:sz w:val="18"/>
        </w:rPr>
        <w:t>': 2, 'accuracy': 'high'}, 'Structure from Motion': {'</w:t>
      </w:r>
      <w:proofErr w:type="spellStart"/>
      <w:r>
        <w:rPr>
          <w:sz w:val="18"/>
        </w:rPr>
        <w:t>camera_count</w:t>
      </w:r>
      <w:proofErr w:type="spellEnd"/>
      <w:r>
        <w:rPr>
          <w:sz w:val="18"/>
        </w:rPr>
        <w:t>': 1, 'accuracy': 'moderate'}}</w:t>
      </w:r>
      <w:r>
        <w:rPr>
          <w:sz w:val="18"/>
        </w:rPr>
        <w:br/>
        <w:t xml:space="preserve">valid = [k for </w:t>
      </w:r>
      <w:proofErr w:type="spellStart"/>
      <w:proofErr w:type="gramStart"/>
      <w:r>
        <w:rPr>
          <w:sz w:val="18"/>
        </w:rPr>
        <w:t>k,v</w:t>
      </w:r>
      <w:proofErr w:type="spellEnd"/>
      <w:proofErr w:type="gramEnd"/>
      <w:r>
        <w:rPr>
          <w:sz w:val="18"/>
        </w:rPr>
        <w:t xml:space="preserve"> in </w:t>
      </w:r>
      <w:proofErr w:type="spellStart"/>
      <w:proofErr w:type="gramStart"/>
      <w:r>
        <w:rPr>
          <w:sz w:val="18"/>
        </w:rPr>
        <w:t>options.items</w:t>
      </w:r>
      <w:proofErr w:type="spellEnd"/>
      <w:proofErr w:type="gramEnd"/>
      <w:r>
        <w:rPr>
          <w:sz w:val="18"/>
        </w:rPr>
        <w:t>() if v['</w:t>
      </w:r>
      <w:proofErr w:type="spellStart"/>
      <w:r>
        <w:rPr>
          <w:sz w:val="18"/>
        </w:rPr>
        <w:t>camera_count</w:t>
      </w:r>
      <w:proofErr w:type="spellEnd"/>
      <w:r>
        <w:rPr>
          <w:sz w:val="18"/>
        </w:rPr>
        <w:t>'] == 1]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'Feasible with one camera:', valid)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'Selected approach: Structure from Motion')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'Reason: it satisfies the hardware constraint and provides acceptable moderate depth accuracy.')</w:t>
      </w:r>
    </w:p>
    <w:p w14:paraId="17F2D07D" w14:textId="77777777" w:rsidR="00337253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Feasible with one camera: ['Structure from Motion']</w:t>
      </w:r>
      <w:r>
        <w:rPr>
          <w:sz w:val="18"/>
        </w:rPr>
        <w:br/>
        <w:t>Selected approach: Structure from Motion</w:t>
      </w:r>
      <w:r>
        <w:rPr>
          <w:sz w:val="18"/>
        </w:rPr>
        <w:br/>
        <w:t>Reason: it satisfies the hardware constraint and provides acceptable moderate depth accuracy.</w:t>
      </w:r>
    </w:p>
    <w:p w14:paraId="59351896" w14:textId="77777777" w:rsidR="00337253" w:rsidRDefault="00337253">
      <w:pPr>
        <w:rPr>
          <w:sz w:val="24"/>
          <w:szCs w:val="24"/>
        </w:rPr>
      </w:pPr>
    </w:p>
    <w:p w14:paraId="64FD0FC7" w14:textId="77777777" w:rsidR="0033725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Retail Motion Tracking Logic</w:t>
      </w:r>
    </w:p>
    <w:p w14:paraId="5B53249A" w14:textId="77777777" w:rsidR="00337253" w:rsidRDefault="00000000">
      <w:pPr>
        <w:rPr>
          <w:sz w:val="24"/>
          <w:szCs w:val="24"/>
        </w:rPr>
      </w:pPr>
      <w:r>
        <w:rPr>
          <w:sz w:val="24"/>
          <w:szCs w:val="24"/>
        </w:rPr>
        <w:t>A retail system requires:</w:t>
      </w:r>
    </w:p>
    <w:p w14:paraId="1FB00396" w14:textId="77777777" w:rsidR="00337253" w:rsidRDefault="00000000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Accurate tracking when crowd density is low </w:t>
      </w:r>
    </w:p>
    <w:p w14:paraId="3E864A97" w14:textId="77777777" w:rsidR="00337253" w:rsidRDefault="00000000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Stable tracking when density is high </w:t>
      </w:r>
    </w:p>
    <w:p w14:paraId="40E84611" w14:textId="77777777" w:rsidR="00337253" w:rsidRDefault="00000000">
      <w:pPr>
        <w:rPr>
          <w:sz w:val="24"/>
          <w:szCs w:val="24"/>
        </w:rPr>
      </w:pPr>
      <w:r>
        <w:rPr>
          <w:sz w:val="24"/>
          <w:szCs w:val="24"/>
        </w:rPr>
        <w:t>Observations:</w:t>
      </w:r>
    </w:p>
    <w:p w14:paraId="29D4D165" w14:textId="77777777" w:rsidR="00337253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Optical Flow: accurate in low density, noisy in high density </w:t>
      </w:r>
    </w:p>
    <w:p w14:paraId="6471D3A6" w14:textId="77777777" w:rsidR="00337253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Motion Models: stable in high density, less detailed </w:t>
      </w:r>
    </w:p>
    <w:p w14:paraId="7DD17DD6" w14:textId="77777777" w:rsidR="00337253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Compare both and evaluate a suitable approach or combination. Justify your reasoning logically.</w:t>
      </w:r>
    </w:p>
    <w:p w14:paraId="68D58894" w14:textId="77777777" w:rsidR="00337253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methods = {'Optical Flow': {'</w:t>
      </w:r>
      <w:proofErr w:type="spellStart"/>
      <w:r>
        <w:rPr>
          <w:sz w:val="18"/>
        </w:rPr>
        <w:t>low_density</w:t>
      </w:r>
      <w:proofErr w:type="spellEnd"/>
      <w:r>
        <w:rPr>
          <w:sz w:val="18"/>
        </w:rPr>
        <w:t>': 'accurate', '</w:t>
      </w:r>
      <w:proofErr w:type="spellStart"/>
      <w:r>
        <w:rPr>
          <w:sz w:val="18"/>
        </w:rPr>
        <w:t>high_density</w:t>
      </w:r>
      <w:proofErr w:type="spellEnd"/>
      <w:r>
        <w:rPr>
          <w:sz w:val="18"/>
        </w:rPr>
        <w:t>': 'noisy'}, 'Motion Models': {'</w:t>
      </w:r>
      <w:proofErr w:type="spellStart"/>
      <w:r>
        <w:rPr>
          <w:sz w:val="18"/>
        </w:rPr>
        <w:t>low_density</w:t>
      </w:r>
      <w:proofErr w:type="spellEnd"/>
      <w:r>
        <w:rPr>
          <w:sz w:val="18"/>
        </w:rPr>
        <w:t>': 'less detailed', '</w:t>
      </w:r>
      <w:proofErr w:type="spellStart"/>
      <w:r>
        <w:rPr>
          <w:sz w:val="18"/>
        </w:rPr>
        <w:t>high_density</w:t>
      </w:r>
      <w:proofErr w:type="spellEnd"/>
      <w:r>
        <w:rPr>
          <w:sz w:val="18"/>
        </w:rPr>
        <w:t>': 'stable'}}</w:t>
      </w:r>
      <w:r>
        <w:rPr>
          <w:sz w:val="18"/>
        </w:rPr>
        <w:br/>
        <w:t xml:space="preserve">for name, value in </w:t>
      </w:r>
      <w:proofErr w:type="spellStart"/>
      <w:proofErr w:type="gramStart"/>
      <w:r>
        <w:rPr>
          <w:sz w:val="18"/>
        </w:rPr>
        <w:t>methods.items</w:t>
      </w:r>
      <w:proofErr w:type="spellEnd"/>
      <w:proofErr w:type="gramEnd"/>
      <w:r>
        <w:rPr>
          <w:sz w:val="18"/>
        </w:rPr>
        <w:t>(): print(f"{name}: low density={value['</w:t>
      </w:r>
      <w:proofErr w:type="spellStart"/>
      <w:r>
        <w:rPr>
          <w:sz w:val="18"/>
        </w:rPr>
        <w:t>low_density</w:t>
      </w:r>
      <w:proofErr w:type="spellEnd"/>
      <w:r>
        <w:rPr>
          <w:sz w:val="18"/>
        </w:rPr>
        <w:t>']}; high density={value['</w:t>
      </w:r>
      <w:proofErr w:type="spellStart"/>
      <w:r>
        <w:rPr>
          <w:sz w:val="18"/>
        </w:rPr>
        <w:t>high_density</w:t>
      </w:r>
      <w:proofErr w:type="spellEnd"/>
      <w:r>
        <w:rPr>
          <w:sz w:val="18"/>
        </w:rPr>
        <w:t>']}")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'Recommended design: hybrid approach')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'Use Optical Flow for sparse crowds and Motion Models for dense crowds.')</w:t>
      </w:r>
    </w:p>
    <w:p w14:paraId="62E5901F" w14:textId="77777777" w:rsidR="00337253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Optical Flow: low density=accurate; high density=noisy</w:t>
      </w:r>
      <w:r>
        <w:rPr>
          <w:sz w:val="18"/>
        </w:rPr>
        <w:br/>
        <w:t>Motion Models: low density=less detailed; high density=stable</w:t>
      </w:r>
      <w:r>
        <w:rPr>
          <w:sz w:val="18"/>
        </w:rPr>
        <w:br/>
        <w:t>Recommended design: hybrid approach</w:t>
      </w:r>
      <w:r>
        <w:rPr>
          <w:sz w:val="18"/>
        </w:rPr>
        <w:br/>
        <w:t>Use Optical Flow for sparse crowds and Motion Models for dense crowds.</w:t>
      </w:r>
    </w:p>
    <w:p w14:paraId="1BD6E6DB" w14:textId="77777777" w:rsidR="00337253" w:rsidRDefault="00337253">
      <w:pPr>
        <w:rPr>
          <w:sz w:val="24"/>
          <w:szCs w:val="24"/>
        </w:rPr>
      </w:pPr>
    </w:p>
    <w:p w14:paraId="1E632120" w14:textId="77777777" w:rsidR="0033725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 Defect Detection System Decision</w:t>
      </w:r>
    </w:p>
    <w:p w14:paraId="5BFA79A0" w14:textId="77777777" w:rsidR="00337253" w:rsidRDefault="00000000">
      <w:pPr>
        <w:rPr>
          <w:sz w:val="24"/>
          <w:szCs w:val="24"/>
        </w:rPr>
      </w:pPr>
      <w:r>
        <w:rPr>
          <w:sz w:val="24"/>
          <w:szCs w:val="24"/>
        </w:rPr>
        <w:t>Requirements:</w:t>
      </w:r>
    </w:p>
    <w:p w14:paraId="3318E763" w14:textId="77777777" w:rsidR="00337253" w:rsidRDefault="00000000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Detect subtle defects (&gt;95% accuracy) </w:t>
      </w:r>
    </w:p>
    <w:p w14:paraId="5D7188E5" w14:textId="77777777" w:rsidR="00337253" w:rsidRDefault="00000000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Adapt to product variations </w:t>
      </w:r>
    </w:p>
    <w:p w14:paraId="679DA16A" w14:textId="77777777" w:rsidR="00337253" w:rsidRDefault="00000000">
      <w:pPr>
        <w:rPr>
          <w:sz w:val="24"/>
          <w:szCs w:val="24"/>
        </w:rPr>
      </w:pPr>
      <w:r>
        <w:rPr>
          <w:sz w:val="24"/>
          <w:szCs w:val="24"/>
        </w:rPr>
        <w:t>Options:</w:t>
      </w:r>
    </w:p>
    <w:p w14:paraId="254652C0" w14:textId="77777777" w:rsidR="00337253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Traditional methods: fast, less adaptive </w:t>
      </w:r>
    </w:p>
    <w:p w14:paraId="15E1512A" w14:textId="77777777" w:rsidR="00337253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Deep learning: accurate, requires training </w:t>
      </w:r>
    </w:p>
    <w:p w14:paraId="7FF381AF" w14:textId="77777777" w:rsidR="00337253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Compare both approaches and evaluate which meets requirements. Justify using performance vs adaptability logic.</w:t>
      </w:r>
    </w:p>
    <w:p w14:paraId="3BC31714" w14:textId="77777777" w:rsidR="00337253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requirements = {'accuracy': 95, 'adaptive': True}</w:t>
      </w:r>
      <w:r>
        <w:rPr>
          <w:sz w:val="18"/>
        </w:rPr>
        <w:br/>
        <w:t>methods = {'Traditional': {'accuracy': 85, 'adaptive': False}, 'Deep Learning': {'accuracy': 97, 'adaptive': True}}</w:t>
      </w:r>
      <w:r>
        <w:rPr>
          <w:sz w:val="18"/>
        </w:rPr>
        <w:br/>
        <w:t xml:space="preserve">for name, value in </w:t>
      </w:r>
      <w:proofErr w:type="spellStart"/>
      <w:proofErr w:type="gramStart"/>
      <w:r>
        <w:rPr>
          <w:sz w:val="18"/>
        </w:rPr>
        <w:t>methods.items</w:t>
      </w:r>
      <w:proofErr w:type="spellEnd"/>
      <w:proofErr w:type="gramEnd"/>
      <w:r>
        <w:rPr>
          <w:sz w:val="18"/>
        </w:rPr>
        <w:t>(): print(f"{name}: accuracy={value['accuracy'</w:t>
      </w:r>
      <w:proofErr w:type="gramStart"/>
      <w:r>
        <w:rPr>
          <w:sz w:val="18"/>
        </w:rPr>
        <w:t>]}%</w:t>
      </w:r>
      <w:proofErr w:type="gramEnd"/>
      <w:r>
        <w:rPr>
          <w:sz w:val="18"/>
        </w:rPr>
        <w:t>, adaptive={value['adaptive']}")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'Selected approach: Deep Learning')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'Reason: it exceeds 95% accuracy and adapts better to product variation after training.')</w:t>
      </w:r>
    </w:p>
    <w:p w14:paraId="46592186" w14:textId="77777777" w:rsidR="00337253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Traditional: accuracy=85%, adaptive=False</w:t>
      </w:r>
      <w:r>
        <w:rPr>
          <w:sz w:val="18"/>
        </w:rPr>
        <w:br/>
        <w:t>Deep Learning: accuracy=97%, adaptive=True</w:t>
      </w:r>
      <w:r>
        <w:rPr>
          <w:sz w:val="18"/>
        </w:rPr>
        <w:br/>
        <w:t>Selected approach: Deep Learning</w:t>
      </w:r>
      <w:r>
        <w:rPr>
          <w:sz w:val="18"/>
        </w:rPr>
        <w:br/>
        <w:t>Reason: it exceeds 95% accuracy and adapts better to product variation after training.</w:t>
      </w:r>
    </w:p>
    <w:p w14:paraId="6467E18D" w14:textId="77777777" w:rsidR="00337253" w:rsidRDefault="00337253">
      <w:pPr>
        <w:rPr>
          <w:sz w:val="24"/>
          <w:szCs w:val="24"/>
        </w:rPr>
      </w:pPr>
    </w:p>
    <w:p w14:paraId="0044D031" w14:textId="77777777" w:rsidR="0033725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AR Motion Tracking Constraint Problem</w:t>
      </w:r>
    </w:p>
    <w:p w14:paraId="6AF3A5D7" w14:textId="77777777" w:rsidR="00337253" w:rsidRDefault="00000000">
      <w:pPr>
        <w:rPr>
          <w:sz w:val="24"/>
          <w:szCs w:val="24"/>
        </w:rPr>
      </w:pPr>
      <w:r>
        <w:rPr>
          <w:sz w:val="24"/>
          <w:szCs w:val="24"/>
        </w:rPr>
        <w:t>An AR system must:</w:t>
      </w:r>
    </w:p>
    <w:p w14:paraId="202E123C" w14:textId="77777777" w:rsidR="00337253" w:rsidRDefault="00000000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Maintain stable tracking (&lt;5% drift) </w:t>
      </w:r>
    </w:p>
    <w:p w14:paraId="227E43AB" w14:textId="77777777" w:rsidR="00337253" w:rsidRDefault="00000000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Run on mobile hardware </w:t>
      </w:r>
    </w:p>
    <w:p w14:paraId="60F6AF9E" w14:textId="77777777" w:rsidR="00337253" w:rsidRDefault="00000000">
      <w:pPr>
        <w:rPr>
          <w:sz w:val="24"/>
          <w:szCs w:val="24"/>
        </w:rPr>
      </w:pPr>
      <w:r>
        <w:rPr>
          <w:sz w:val="24"/>
          <w:szCs w:val="24"/>
        </w:rPr>
        <w:t>Options:</w:t>
      </w:r>
    </w:p>
    <w:p w14:paraId="72BC1896" w14:textId="77777777" w:rsidR="00337253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Optical Flow: detailed but computationally intensive </w:t>
      </w:r>
    </w:p>
    <w:p w14:paraId="35082AAE" w14:textId="77777777" w:rsidR="00337253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Motion Estimation: less detailed but efficient </w:t>
      </w:r>
    </w:p>
    <w:p w14:paraId="155A162D" w14:textId="77777777" w:rsidR="00337253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Compare and evaluate which method satisfies both constraints. Justify your decision logically.</w:t>
      </w:r>
    </w:p>
    <w:p w14:paraId="3C118255" w14:textId="77777777" w:rsidR="00337253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methods = {'Optical Flow': {'drift': 4.0, 'mobile': False}, 'Motion Estimation': {'drift': 4.8, 'mobile': True}}</w:t>
      </w:r>
      <w:r>
        <w:rPr>
          <w:sz w:val="18"/>
        </w:rPr>
        <w:br/>
      </w:r>
      <w:r>
        <w:rPr>
          <w:sz w:val="18"/>
        </w:rPr>
        <w:lastRenderedPageBreak/>
        <w:t>valid = {</w:t>
      </w:r>
      <w:proofErr w:type="spellStart"/>
      <w:proofErr w:type="gramStart"/>
      <w:r>
        <w:rPr>
          <w:sz w:val="18"/>
        </w:rPr>
        <w:t>k:v</w:t>
      </w:r>
      <w:proofErr w:type="spellEnd"/>
      <w:proofErr w:type="gramEnd"/>
      <w:r>
        <w:rPr>
          <w:sz w:val="18"/>
        </w:rPr>
        <w:t xml:space="preserve"> for </w:t>
      </w:r>
      <w:proofErr w:type="spellStart"/>
      <w:proofErr w:type="gramStart"/>
      <w:r>
        <w:rPr>
          <w:sz w:val="18"/>
        </w:rPr>
        <w:t>k,v</w:t>
      </w:r>
      <w:proofErr w:type="spellEnd"/>
      <w:proofErr w:type="gramEnd"/>
      <w:r>
        <w:rPr>
          <w:sz w:val="18"/>
        </w:rPr>
        <w:t xml:space="preserve"> in </w:t>
      </w:r>
      <w:proofErr w:type="spellStart"/>
      <w:proofErr w:type="gramStart"/>
      <w:r>
        <w:rPr>
          <w:sz w:val="18"/>
        </w:rPr>
        <w:t>methods.items</w:t>
      </w:r>
      <w:proofErr w:type="spellEnd"/>
      <w:proofErr w:type="gramEnd"/>
      <w:r>
        <w:rPr>
          <w:sz w:val="18"/>
        </w:rPr>
        <w:t>() if v['drift'] &lt; 5 and v['mobile']}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'Methods satisfying drift &lt; 5% and mobile deployment:', list(valid))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'Selected method: Motion Estimation')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'Reason: efficient mobile execution with drift below the limit.')</w:t>
      </w:r>
    </w:p>
    <w:p w14:paraId="06C1C362" w14:textId="77777777" w:rsidR="00337253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Methods satisfying drift &lt; 5% and mobile deployment: ['Motion Estimation']</w:t>
      </w:r>
      <w:r>
        <w:rPr>
          <w:sz w:val="18"/>
        </w:rPr>
        <w:br/>
        <w:t>Selected method: Motion Estimation</w:t>
      </w:r>
      <w:r>
        <w:rPr>
          <w:sz w:val="18"/>
        </w:rPr>
        <w:br/>
        <w:t>Reason: efficient mobile execution with drift below the limit.</w:t>
      </w:r>
    </w:p>
    <w:p w14:paraId="52714B89" w14:textId="77777777" w:rsidR="00337253" w:rsidRDefault="00337253">
      <w:pPr>
        <w:rPr>
          <w:sz w:val="24"/>
          <w:szCs w:val="24"/>
        </w:rPr>
      </w:pPr>
    </w:p>
    <w:p w14:paraId="5F6BA4CE" w14:textId="77777777" w:rsidR="0033725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 Mobile Face Detection Trade-off</w:t>
      </w:r>
    </w:p>
    <w:p w14:paraId="3F9E4B1A" w14:textId="77777777" w:rsidR="00337253" w:rsidRDefault="00000000">
      <w:pPr>
        <w:rPr>
          <w:sz w:val="24"/>
          <w:szCs w:val="24"/>
        </w:rPr>
      </w:pPr>
      <w:r>
        <w:rPr>
          <w:sz w:val="24"/>
          <w:szCs w:val="24"/>
        </w:rPr>
        <w:t>Constraints:</w:t>
      </w:r>
    </w:p>
    <w:p w14:paraId="36B3FD3C" w14:textId="77777777" w:rsidR="00337253" w:rsidRDefault="00000000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Real-time operation required </w:t>
      </w:r>
    </w:p>
    <w:p w14:paraId="3206CA01" w14:textId="77777777" w:rsidR="00337253" w:rsidRDefault="00000000">
      <w:pPr>
        <w:numPr>
          <w:ilvl w:val="0"/>
          <w:numId w:val="19"/>
        </w:numPr>
        <w:rPr>
          <w:sz w:val="24"/>
          <w:szCs w:val="24"/>
        </w:rPr>
      </w:pPr>
      <w:sdt>
        <w:sdtPr>
          <w:tag w:val="goog_rdk_3"/>
          <w:id w:val="1102437806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Accuracy ≥85% </w:t>
          </w:r>
        </w:sdtContent>
      </w:sdt>
    </w:p>
    <w:p w14:paraId="49804EB8" w14:textId="77777777" w:rsidR="00337253" w:rsidRDefault="00000000">
      <w:pPr>
        <w:rPr>
          <w:sz w:val="24"/>
          <w:szCs w:val="24"/>
        </w:rPr>
      </w:pPr>
      <w:r>
        <w:rPr>
          <w:sz w:val="24"/>
          <w:szCs w:val="24"/>
        </w:rPr>
        <w:t>Options:</w:t>
      </w:r>
    </w:p>
    <w:p w14:paraId="5A58D830" w14:textId="77777777" w:rsidR="00337253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Viola-Jones: 80%, fast </w:t>
      </w:r>
    </w:p>
    <w:p w14:paraId="1D6A8022" w14:textId="77777777" w:rsidR="00337253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Deep Learning: 95%, slow </w:t>
      </w:r>
    </w:p>
    <w:p w14:paraId="19C251E6" w14:textId="77777777" w:rsidR="00337253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Compare and evaluate which approach should be chosen. Justify using constraint satisfaction logic.</w:t>
      </w:r>
    </w:p>
    <w:p w14:paraId="4ECCAB36" w14:textId="77777777" w:rsidR="00337253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models = {'Viola-Jones': {'accuracy': 80, 'speed': 'fast'}, 'Deep Learning': {'accuracy': 95, 'speed': 'slow'}}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'Real-time constraint: speed must be prioritized.')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'Viola-Jones:', models['Viola-Jones'])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 xml:space="preserve">'Deep Learning:', </w:t>
      </w:r>
      <w:proofErr w:type="gramStart"/>
      <w:r>
        <w:rPr>
          <w:sz w:val="18"/>
        </w:rPr>
        <w:t>models[</w:t>
      </w:r>
      <w:proofErr w:type="gramEnd"/>
      <w:r>
        <w:rPr>
          <w:sz w:val="18"/>
        </w:rPr>
        <w:t>'Deep Learning'])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'Choice: Viola-Jones for strict real-time operation; use a compact deep model if hardware acceleration is available.')</w:t>
      </w:r>
    </w:p>
    <w:p w14:paraId="1CD11B79" w14:textId="77777777" w:rsidR="00337253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Real-time constraint: speed must be prioritized.</w:t>
      </w:r>
      <w:r>
        <w:rPr>
          <w:sz w:val="18"/>
        </w:rPr>
        <w:br/>
        <w:t>Viola-Jones: {'accuracy': 80, 'speed': 'fast'}</w:t>
      </w:r>
      <w:r>
        <w:rPr>
          <w:sz w:val="18"/>
        </w:rPr>
        <w:br/>
        <w:t>Deep Learning: {'accuracy': 95, 'speed': 'slow'}</w:t>
      </w:r>
      <w:r>
        <w:rPr>
          <w:sz w:val="18"/>
        </w:rPr>
        <w:br/>
        <w:t>Choice: Viola-Jones for strict real-time operation; use a compact deep model if hardware acceleration is available.</w:t>
      </w:r>
    </w:p>
    <w:p w14:paraId="1D17B72B" w14:textId="77777777" w:rsidR="00337253" w:rsidRDefault="00337253">
      <w:pPr>
        <w:rPr>
          <w:sz w:val="24"/>
          <w:szCs w:val="24"/>
        </w:rPr>
      </w:pPr>
    </w:p>
    <w:p w14:paraId="31DAA7AA" w14:textId="77777777" w:rsidR="0033725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10. Animation System Optimization</w:t>
      </w:r>
    </w:p>
    <w:p w14:paraId="2C5F03B2" w14:textId="77777777" w:rsidR="00337253" w:rsidRDefault="00000000">
      <w:pPr>
        <w:rPr>
          <w:sz w:val="24"/>
          <w:szCs w:val="24"/>
        </w:rPr>
      </w:pPr>
      <w:r>
        <w:rPr>
          <w:sz w:val="24"/>
          <w:szCs w:val="24"/>
        </w:rPr>
        <w:t>A game engine requires:</w:t>
      </w:r>
    </w:p>
    <w:p w14:paraId="541D7C75" w14:textId="77777777" w:rsidR="00337253" w:rsidRDefault="00000000">
      <w:pPr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Realistic motion for cutscenes </w:t>
      </w:r>
    </w:p>
    <w:p w14:paraId="0A3C8892" w14:textId="77777777" w:rsidR="00337253" w:rsidRDefault="00000000">
      <w:pPr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Fast rendering for gameplay </w:t>
      </w:r>
    </w:p>
    <w:p w14:paraId="4F500A60" w14:textId="77777777" w:rsidR="00337253" w:rsidRDefault="00000000">
      <w:pPr>
        <w:rPr>
          <w:sz w:val="24"/>
          <w:szCs w:val="24"/>
        </w:rPr>
      </w:pPr>
      <w:r>
        <w:rPr>
          <w:sz w:val="24"/>
          <w:szCs w:val="24"/>
        </w:rPr>
        <w:t>Options:</w:t>
      </w:r>
    </w:p>
    <w:p w14:paraId="4CAAEDB3" w14:textId="77777777" w:rsidR="00337253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Motion Models: realistic, computationally heavy </w:t>
      </w:r>
    </w:p>
    <w:p w14:paraId="546DCA49" w14:textId="77777777" w:rsidR="00337253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Motion Estimation: efficient, less realistic </w:t>
      </w:r>
    </w:p>
    <w:p w14:paraId="12F63FB1" w14:textId="77777777" w:rsidR="00337253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Compare both approaches and evaluate how the system should be designed. Justify using scenario-based logical reasoning.</w:t>
      </w:r>
    </w:p>
    <w:p w14:paraId="0BF635BB" w14:textId="77777777" w:rsidR="00337253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options = {'Motion Models': {'realism': 'high', 'cost': 'high'}, 'Motion Estimation': {'realism': 'moderate', 'cost': 'low'}}</w:t>
      </w:r>
      <w:r>
        <w:rPr>
          <w:sz w:val="18"/>
        </w:rPr>
        <w:br/>
        <w:t>for scenario in ['cutscenes', 'gameplay']:</w:t>
      </w:r>
      <w:r>
        <w:rPr>
          <w:sz w:val="18"/>
        </w:rPr>
        <w:br/>
        <w:t xml:space="preserve">    choice = 'Motion Models' if scenario == 'cutscenes' else 'Motion Estimation'</w:t>
      </w:r>
      <w:r>
        <w:rPr>
          <w:sz w:val="18"/>
        </w:rPr>
        <w:br/>
        <w:t xml:space="preserve">    print(f'{scenario}: {choice}')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'Design: use a quality-first offline path for cutscenes and an efficient path for gameplay.')</w:t>
      </w:r>
    </w:p>
    <w:p w14:paraId="7F7804E5" w14:textId="77777777" w:rsidR="00337253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cutscenes: Motion Models</w:t>
      </w:r>
      <w:r>
        <w:rPr>
          <w:sz w:val="18"/>
        </w:rPr>
        <w:br/>
      </w:r>
      <w:r>
        <w:rPr>
          <w:sz w:val="18"/>
        </w:rPr>
        <w:lastRenderedPageBreak/>
        <w:t>gameplay: Motion Estimation</w:t>
      </w:r>
      <w:r>
        <w:rPr>
          <w:sz w:val="18"/>
        </w:rPr>
        <w:br/>
        <w:t>Design: use a quality-first offline path for cutscenes and an efficient path for gameplay.</w:t>
      </w:r>
    </w:p>
    <w:p w14:paraId="3A60CDB6" w14:textId="77777777" w:rsidR="00337253" w:rsidRDefault="00337253">
      <w:pPr>
        <w:rPr>
          <w:sz w:val="24"/>
          <w:szCs w:val="24"/>
        </w:rPr>
      </w:pPr>
    </w:p>
    <w:p w14:paraId="2EC09729" w14:textId="77777777" w:rsidR="0033725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0" w:name="_heading=h.28etsu8zor1" w:colFirst="0" w:colLast="0"/>
      <w:bookmarkEnd w:id="0"/>
      <w:r>
        <w:rPr>
          <w:b/>
          <w:bCs/>
          <w:sz w:val="24"/>
          <w:szCs w:val="24"/>
        </w:rPr>
        <w:t>11. Traffic Surveillance Model Selection</w:t>
      </w:r>
    </w:p>
    <w:p w14:paraId="2D73C3C8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traffic monitoring system must:</w:t>
      </w:r>
    </w:p>
    <w:p w14:paraId="4D2A98DC" w14:textId="77777777" w:rsidR="00337253" w:rsidRDefault="00000000">
      <w:pPr>
        <w:numPr>
          <w:ilvl w:val="0"/>
          <w:numId w:val="12"/>
        </w:numPr>
        <w:spacing w:before="240"/>
        <w:rPr>
          <w:sz w:val="24"/>
          <w:szCs w:val="24"/>
        </w:rPr>
      </w:pPr>
      <w:sdt>
        <w:sdtPr>
          <w:tag w:val="goog_rdk_4"/>
          <w:id w:val="-395732846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Accuracy ≥ 90%</w:t>
          </w:r>
        </w:sdtContent>
      </w:sdt>
    </w:p>
    <w:p w14:paraId="76371B84" w14:textId="77777777" w:rsidR="00337253" w:rsidRDefault="00000000">
      <w:pPr>
        <w:numPr>
          <w:ilvl w:val="0"/>
          <w:numId w:val="12"/>
        </w:numPr>
        <w:rPr>
          <w:sz w:val="24"/>
          <w:szCs w:val="24"/>
        </w:rPr>
      </w:pPr>
      <w:sdt>
        <w:sdtPr>
          <w:tag w:val="goog_rdk_5"/>
          <w:id w:val="982421069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Latency ≤ 80 </w:t>
          </w:r>
          <w:proofErr w:type="spellStart"/>
          <w:r>
            <w:rPr>
              <w:rFonts w:ascii="Arial Unicode MS" w:eastAsia="Arial Unicode MS" w:hAnsi="Arial Unicode MS" w:cs="Arial Unicode MS"/>
              <w:sz w:val="24"/>
              <w:szCs w:val="24"/>
            </w:rPr>
            <w:t>ms</w:t>
          </w:r>
          <w:proofErr w:type="spellEnd"/>
        </w:sdtContent>
      </w:sdt>
    </w:p>
    <w:p w14:paraId="3B2790DD" w14:textId="77777777" w:rsidR="00337253" w:rsidRDefault="00000000">
      <w:pPr>
        <w:numPr>
          <w:ilvl w:val="0"/>
          <w:numId w:val="1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Works under varying lighting</w:t>
      </w:r>
    </w:p>
    <w:p w14:paraId="77ED3623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Options:</w:t>
      </w:r>
      <w:r>
        <w:rPr>
          <w:sz w:val="24"/>
          <w:szCs w:val="24"/>
        </w:rPr>
        <w:br/>
        <w:t xml:space="preserve"> Method A: 88%, 60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br/>
        <w:t xml:space="preserve"> Method B: 91%, 85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br/>
        <w:t xml:space="preserve"> Method C: 92%, 75 </w:t>
      </w:r>
      <w:proofErr w:type="spellStart"/>
      <w:r>
        <w:rPr>
          <w:sz w:val="24"/>
          <w:szCs w:val="24"/>
        </w:rPr>
        <w:t>ms</w:t>
      </w:r>
      <w:proofErr w:type="spellEnd"/>
    </w:p>
    <w:p w14:paraId="6242E455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Compare and evaluate which method satisfies all constraints. Justify logically.</w:t>
      </w:r>
    </w:p>
    <w:p w14:paraId="3B3E8864" w14:textId="77777777" w:rsidR="00337253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methods = {'A': {'accuracy': 88, '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>': 60}, 'B': {'accuracy': 91, '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>': 85}, 'C': {'accuracy': 92, '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>': 75}}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'All methods support varying lighting by design assumption.')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 xml:space="preserve">'Accuracy ranking:', </w:t>
      </w:r>
      <w:proofErr w:type="gramStart"/>
      <w:r>
        <w:rPr>
          <w:sz w:val="18"/>
        </w:rPr>
        <w:t>sorted(</w:t>
      </w:r>
      <w:proofErr w:type="gramEnd"/>
      <w:r>
        <w:rPr>
          <w:sz w:val="18"/>
        </w:rPr>
        <w:t>methods, key=lambda k: methods[k]['accuracy'], reverse=True))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'Best available method: C - highest accuracy among the practical moderate-latency options.')</w:t>
      </w:r>
    </w:p>
    <w:p w14:paraId="6903334D" w14:textId="77777777" w:rsidR="00337253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All methods support varying lighting by design assumption.</w:t>
      </w:r>
      <w:r>
        <w:rPr>
          <w:sz w:val="18"/>
        </w:rPr>
        <w:br/>
        <w:t>Accuracy ranking: ['C', 'B', 'A']</w:t>
      </w:r>
      <w:r>
        <w:rPr>
          <w:sz w:val="18"/>
        </w:rPr>
        <w:br/>
        <w:t>Best available method: C - highest accuracy among the practical moderate-latency options.</w:t>
      </w:r>
    </w:p>
    <w:p w14:paraId="3AD3FC0C" w14:textId="77777777" w:rsidR="0033725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heading=h.z8ht19bvl4n8" w:colFirst="0" w:colLast="0"/>
      <w:bookmarkEnd w:id="1"/>
      <w:r>
        <w:rPr>
          <w:b/>
          <w:bCs/>
          <w:sz w:val="24"/>
          <w:szCs w:val="24"/>
        </w:rPr>
        <w:t>12. Drone Vision System Constraint</w:t>
      </w:r>
    </w:p>
    <w:p w14:paraId="7179217D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drone system requires:</w:t>
      </w:r>
    </w:p>
    <w:p w14:paraId="4F069D0A" w14:textId="77777777" w:rsidR="00337253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Lightweight computation</w:t>
      </w:r>
    </w:p>
    <w:p w14:paraId="4BC36060" w14:textId="77777777" w:rsidR="00337253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Real-time detection (&lt;60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t>)</w:t>
      </w:r>
    </w:p>
    <w:p w14:paraId="21551141" w14:textId="77777777" w:rsidR="00337253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sdt>
        <w:sdtPr>
          <w:tag w:val="goog_rdk_6"/>
          <w:id w:val="-1036292070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Accuracy ≥ 85%</w:t>
          </w:r>
        </w:sdtContent>
      </w:sdt>
    </w:p>
    <w:p w14:paraId="57839DF0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Options:</w:t>
      </w:r>
      <w:r>
        <w:rPr>
          <w:sz w:val="24"/>
          <w:szCs w:val="24"/>
        </w:rPr>
        <w:br/>
        <w:t xml:space="preserve"> Model A: 83%, 40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br/>
        <w:t xml:space="preserve"> Model B: 87%, 65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br/>
        <w:t xml:space="preserve"> Model C: 86%, 55 </w:t>
      </w:r>
      <w:proofErr w:type="spellStart"/>
      <w:r>
        <w:rPr>
          <w:sz w:val="24"/>
          <w:szCs w:val="24"/>
        </w:rPr>
        <w:t>ms</w:t>
      </w:r>
      <w:proofErr w:type="spellEnd"/>
    </w:p>
    <w:p w14:paraId="6F4EEA49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Compare and evaluate the suitable model. Justify using constraints.</w:t>
      </w:r>
    </w:p>
    <w:p w14:paraId="417ED427" w14:textId="77777777" w:rsidR="00337253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models = {'A': {'accuracy': 83, '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>': 40}, 'B': {'accuracy': 87, '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>': 65}, 'C': {'accuracy': 86, '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>': 55}}</w:t>
      </w:r>
      <w:r>
        <w:rPr>
          <w:sz w:val="18"/>
        </w:rPr>
        <w:br/>
        <w:t>valid = {</w:t>
      </w:r>
      <w:proofErr w:type="spellStart"/>
      <w:proofErr w:type="gramStart"/>
      <w:r>
        <w:rPr>
          <w:sz w:val="18"/>
        </w:rPr>
        <w:t>k:v</w:t>
      </w:r>
      <w:proofErr w:type="spellEnd"/>
      <w:proofErr w:type="gramEnd"/>
      <w:r>
        <w:rPr>
          <w:sz w:val="18"/>
        </w:rPr>
        <w:t xml:space="preserve"> for </w:t>
      </w:r>
      <w:proofErr w:type="spellStart"/>
      <w:proofErr w:type="gramStart"/>
      <w:r>
        <w:rPr>
          <w:sz w:val="18"/>
        </w:rPr>
        <w:t>k,v</w:t>
      </w:r>
      <w:proofErr w:type="spellEnd"/>
      <w:proofErr w:type="gramEnd"/>
      <w:r>
        <w:rPr>
          <w:sz w:val="18"/>
        </w:rPr>
        <w:t xml:space="preserve"> in </w:t>
      </w:r>
      <w:proofErr w:type="spellStart"/>
      <w:proofErr w:type="gramStart"/>
      <w:r>
        <w:rPr>
          <w:sz w:val="18"/>
        </w:rPr>
        <w:t>models.items</w:t>
      </w:r>
      <w:proofErr w:type="spellEnd"/>
      <w:proofErr w:type="gramEnd"/>
      <w:r>
        <w:rPr>
          <w:sz w:val="18"/>
        </w:rPr>
        <w:t>() if v['</w:t>
      </w:r>
      <w:proofErr w:type="spellStart"/>
      <w:r>
        <w:rPr>
          <w:sz w:val="18"/>
        </w:rPr>
        <w:t>ms'</w:t>
      </w:r>
      <w:proofErr w:type="spellEnd"/>
      <w:r>
        <w:rPr>
          <w:sz w:val="18"/>
        </w:rPr>
        <w:t>] &lt; 60}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 xml:space="preserve">'Models under 60 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>:', list(valid))</w:t>
      </w:r>
      <w:r>
        <w:rPr>
          <w:sz w:val="18"/>
        </w:rPr>
        <w:br/>
      </w:r>
      <w:proofErr w:type="gramStart"/>
      <w:r>
        <w:rPr>
          <w:sz w:val="18"/>
        </w:rPr>
        <w:lastRenderedPageBreak/>
        <w:t>print(</w:t>
      </w:r>
      <w:proofErr w:type="gramEnd"/>
      <w:r>
        <w:rPr>
          <w:sz w:val="18"/>
        </w:rPr>
        <w:t>'Selected model: C')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 xml:space="preserve">'Reason: 86% accuracy, 55 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 xml:space="preserve"> latency, and lighter computation than Model B.')</w:t>
      </w:r>
    </w:p>
    <w:p w14:paraId="399DA9B8" w14:textId="77777777" w:rsidR="00337253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 xml:space="preserve">Models under 60 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>: ['A', 'C']</w:t>
      </w:r>
      <w:r>
        <w:rPr>
          <w:sz w:val="18"/>
        </w:rPr>
        <w:br/>
        <w:t>Selected model: C</w:t>
      </w:r>
      <w:r>
        <w:rPr>
          <w:sz w:val="18"/>
        </w:rPr>
        <w:br/>
        <w:t xml:space="preserve">Reason: 86% accuracy, 55 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 xml:space="preserve"> latency, and lighter computation than Model B.</w:t>
      </w:r>
    </w:p>
    <w:p w14:paraId="7084D19B" w14:textId="77777777" w:rsidR="00337253" w:rsidRDefault="00337253">
      <w:pPr>
        <w:rPr>
          <w:sz w:val="24"/>
          <w:szCs w:val="24"/>
        </w:rPr>
      </w:pPr>
    </w:p>
    <w:p w14:paraId="326A1860" w14:textId="77777777" w:rsidR="0033725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2" w:name="_heading=h.7mpe9blz3zg8" w:colFirst="0" w:colLast="0"/>
      <w:bookmarkEnd w:id="2"/>
      <w:r>
        <w:rPr>
          <w:b/>
          <w:bCs/>
          <w:sz w:val="24"/>
          <w:szCs w:val="24"/>
        </w:rPr>
        <w:t>13. Security System Recognition</w:t>
      </w:r>
    </w:p>
    <w:p w14:paraId="2B35F876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security system must:</w:t>
      </w:r>
    </w:p>
    <w:p w14:paraId="50899BAF" w14:textId="77777777" w:rsidR="00337253" w:rsidRDefault="00000000">
      <w:pPr>
        <w:numPr>
          <w:ilvl w:val="0"/>
          <w:numId w:val="2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High accuracy (&gt;92%)</w:t>
      </w:r>
    </w:p>
    <w:p w14:paraId="4A267A17" w14:textId="77777777" w:rsidR="00337253" w:rsidRDefault="00000000">
      <w:pPr>
        <w:numPr>
          <w:ilvl w:val="0"/>
          <w:numId w:val="2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Moderate computation</w:t>
      </w:r>
    </w:p>
    <w:p w14:paraId="4126A550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Options:</w:t>
      </w:r>
      <w:r>
        <w:rPr>
          <w:sz w:val="24"/>
          <w:szCs w:val="24"/>
        </w:rPr>
        <w:br/>
        <w:t xml:space="preserve"> Traditional: 85%, low computation</w:t>
      </w:r>
      <w:r>
        <w:rPr>
          <w:sz w:val="24"/>
          <w:szCs w:val="24"/>
        </w:rPr>
        <w:br/>
        <w:t xml:space="preserve"> Deep Learning: 94%, high computation</w:t>
      </w:r>
      <w:r>
        <w:rPr>
          <w:sz w:val="24"/>
          <w:szCs w:val="24"/>
        </w:rPr>
        <w:br/>
        <w:t xml:space="preserve"> Hybrid: 91%, moderate computation</w:t>
      </w:r>
    </w:p>
    <w:p w14:paraId="02A0C98E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Compare and evaluate the best approach. Justify logically.</w:t>
      </w:r>
    </w:p>
    <w:p w14:paraId="6D60F7BE" w14:textId="77777777" w:rsidR="00337253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options = {'Traditional': {'accuracy': 85, 'compute': 'low'}, 'Deep Learning': {'accuracy': 94, 'compute': 'high'}, 'Hybrid': {'accuracy': 91, 'compute': 'moderate'}}</w:t>
      </w:r>
      <w:r>
        <w:rPr>
          <w:sz w:val="18"/>
        </w:rPr>
        <w:br/>
        <w:t>valid = {</w:t>
      </w:r>
      <w:proofErr w:type="spellStart"/>
      <w:r>
        <w:rPr>
          <w:sz w:val="18"/>
        </w:rPr>
        <w:t>k:v</w:t>
      </w:r>
      <w:proofErr w:type="spellEnd"/>
      <w:r>
        <w:rPr>
          <w:sz w:val="18"/>
        </w:rPr>
        <w:t xml:space="preserve"> for </w:t>
      </w:r>
      <w:proofErr w:type="spellStart"/>
      <w:r>
        <w:rPr>
          <w:sz w:val="18"/>
        </w:rPr>
        <w:t>k,v</w:t>
      </w:r>
      <w:proofErr w:type="spellEnd"/>
      <w:r>
        <w:rPr>
          <w:sz w:val="18"/>
        </w:rPr>
        <w:t xml:space="preserve"> in </w:t>
      </w:r>
      <w:proofErr w:type="spellStart"/>
      <w:r>
        <w:rPr>
          <w:sz w:val="18"/>
        </w:rPr>
        <w:t>options.items</w:t>
      </w:r>
      <w:proofErr w:type="spellEnd"/>
      <w:r>
        <w:rPr>
          <w:sz w:val="18"/>
        </w:rPr>
        <w:t>() if v['accuracy'] &gt; 92 and v['compute'] == 'moderate'}</w:t>
      </w:r>
      <w:r>
        <w:rPr>
          <w:sz w:val="18"/>
        </w:rPr>
        <w:br/>
        <w:t>print('Strictly feasible options:', list(valid) or 'None')</w:t>
      </w:r>
      <w:r>
        <w:rPr>
          <w:sz w:val="18"/>
        </w:rPr>
        <w:br/>
        <w:t>print('Decision: Deep Learning meets the accuracy target, but requires optimization or hardware acceleration.')</w:t>
      </w:r>
      <w:r>
        <w:rPr>
          <w:sz w:val="18"/>
        </w:rPr>
        <w:br/>
        <w:t>print('Trade-off: Hybrid is computationally suitable but misses the &gt;92% target.')</w:t>
      </w:r>
    </w:p>
    <w:p w14:paraId="3C0D25D8" w14:textId="77777777" w:rsidR="00337253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Strictly feasible options: None</w:t>
      </w:r>
      <w:r>
        <w:rPr>
          <w:sz w:val="18"/>
        </w:rPr>
        <w:br/>
        <w:t>Decision: Deep Learning meets the accuracy target, but requires optimization or hardware acceleration.</w:t>
      </w:r>
      <w:r>
        <w:rPr>
          <w:sz w:val="18"/>
        </w:rPr>
        <w:br/>
        <w:t>Trade-off: Hybrid is computationally suitable but misses the &gt;92% target.</w:t>
      </w:r>
    </w:p>
    <w:p w14:paraId="5F719693" w14:textId="77777777" w:rsidR="0033725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3" w:name="_heading=h.xwk4juyaonb6" w:colFirst="0" w:colLast="0"/>
      <w:bookmarkEnd w:id="3"/>
      <w:r>
        <w:rPr>
          <w:b/>
          <w:bCs/>
          <w:sz w:val="24"/>
          <w:szCs w:val="24"/>
        </w:rPr>
        <w:t>14. Motion Tracking in Sports Analytics</w:t>
      </w:r>
    </w:p>
    <w:p w14:paraId="23AA6DB4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Requirements:</w:t>
      </w:r>
    </w:p>
    <w:p w14:paraId="5C3F663C" w14:textId="77777777" w:rsidR="00337253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Accurate motion tracking</w:t>
      </w:r>
    </w:p>
    <w:p w14:paraId="0741EF75" w14:textId="77777777" w:rsidR="00337253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Real-time performance</w:t>
      </w:r>
    </w:p>
    <w:p w14:paraId="078BFEF3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Options:</w:t>
      </w:r>
      <w:r>
        <w:rPr>
          <w:sz w:val="24"/>
          <w:szCs w:val="24"/>
        </w:rPr>
        <w:br/>
        <w:t xml:space="preserve"> Optical Flow: accurate, slow</w:t>
      </w:r>
      <w:r>
        <w:rPr>
          <w:sz w:val="24"/>
          <w:szCs w:val="24"/>
        </w:rPr>
        <w:br/>
        <w:t xml:space="preserve"> Motion Estimation: fast, less accurate</w:t>
      </w:r>
    </w:p>
    <w:p w14:paraId="20C06089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Compare and evaluate the suitable approach. Justify using constraints.</w:t>
      </w:r>
    </w:p>
    <w:p w14:paraId="0F441A59" w14:textId="77777777" w:rsidR="00337253" w:rsidRDefault="00000000">
      <w:pPr>
        <w:spacing w:after="60"/>
      </w:pPr>
      <w:r>
        <w:rPr>
          <w:b/>
          <w:sz w:val="18"/>
        </w:rPr>
        <w:lastRenderedPageBreak/>
        <w:t>Python code:</w:t>
      </w:r>
      <w:r>
        <w:rPr>
          <w:b/>
          <w:sz w:val="18"/>
        </w:rPr>
        <w:br/>
      </w:r>
      <w:r>
        <w:rPr>
          <w:sz w:val="18"/>
        </w:rPr>
        <w:t>options = {'Optical Flow': {'accuracy': 'high', 'speed': 'slow'}, 'Motion Estimation': {'accuracy': 'moderate', 'speed': 'fast'}}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'Accuracy priority:', 'Optical Flow')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'Real-time priority:', 'Motion Estimation')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'Recommended approach: hybrid tracking or hardware-accelerated Optical Flow for sports analytics.')</w:t>
      </w:r>
    </w:p>
    <w:p w14:paraId="42B3931C" w14:textId="77777777" w:rsidR="00337253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Accuracy priority: Optical Flow</w:t>
      </w:r>
      <w:r>
        <w:rPr>
          <w:sz w:val="18"/>
        </w:rPr>
        <w:br/>
        <w:t>Real-time priority: Motion Estimation</w:t>
      </w:r>
      <w:r>
        <w:rPr>
          <w:sz w:val="18"/>
        </w:rPr>
        <w:br/>
        <w:t>Recommended approach: hybrid tracking or hardware-accelerated Optical Flow for sports analytics.</w:t>
      </w:r>
    </w:p>
    <w:p w14:paraId="7E1F7DA6" w14:textId="77777777" w:rsidR="0033725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4" w:name="_heading=h.n2axli4j6qp" w:colFirst="0" w:colLast="0"/>
      <w:bookmarkEnd w:id="4"/>
      <w:r>
        <w:rPr>
          <w:b/>
          <w:bCs/>
          <w:sz w:val="24"/>
          <w:szCs w:val="24"/>
        </w:rPr>
        <w:t>15. Face Recognition System Design</w:t>
      </w:r>
    </w:p>
    <w:p w14:paraId="19243966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Constraints:</w:t>
      </w:r>
    </w:p>
    <w:p w14:paraId="1DBACDB5" w14:textId="77777777" w:rsidR="00337253" w:rsidRDefault="00000000">
      <w:pPr>
        <w:numPr>
          <w:ilvl w:val="0"/>
          <w:numId w:val="26"/>
        </w:numPr>
        <w:spacing w:before="240"/>
        <w:rPr>
          <w:sz w:val="24"/>
          <w:szCs w:val="24"/>
        </w:rPr>
      </w:pPr>
      <w:sdt>
        <w:sdtPr>
          <w:tag w:val="goog_rdk_7"/>
          <w:id w:val="-848026357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Accuracy ≥ 90%</w:t>
          </w:r>
        </w:sdtContent>
      </w:sdt>
    </w:p>
    <w:p w14:paraId="22724F74" w14:textId="77777777" w:rsidR="00337253" w:rsidRDefault="00000000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Works in low light</w:t>
      </w:r>
    </w:p>
    <w:p w14:paraId="165EDF8C" w14:textId="77777777" w:rsidR="00337253" w:rsidRDefault="00000000">
      <w:pPr>
        <w:numPr>
          <w:ilvl w:val="0"/>
          <w:numId w:val="2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Moderate computation</w:t>
      </w:r>
    </w:p>
    <w:p w14:paraId="50B2BF7F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Options:</w:t>
      </w:r>
      <w:r>
        <w:rPr>
          <w:sz w:val="24"/>
          <w:szCs w:val="24"/>
        </w:rPr>
        <w:br/>
        <w:t xml:space="preserve"> Traditional: 82%</w:t>
      </w:r>
      <w:r>
        <w:rPr>
          <w:sz w:val="24"/>
          <w:szCs w:val="24"/>
        </w:rPr>
        <w:br/>
        <w:t xml:space="preserve"> Deep Learning: 93%</w:t>
      </w:r>
      <w:r>
        <w:rPr>
          <w:sz w:val="24"/>
          <w:szCs w:val="24"/>
        </w:rPr>
        <w:br/>
        <w:t xml:space="preserve"> Hybrid: 89%</w:t>
      </w:r>
    </w:p>
    <w:p w14:paraId="74694978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Compare and evaluate the best choice. Justify logically.</w:t>
      </w:r>
    </w:p>
    <w:p w14:paraId="063474BD" w14:textId="77777777" w:rsidR="00337253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options = {'Traditional': 82, 'Deep Learning': 93, 'Hybrid': 89}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'Accuracy:', options)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 xml:space="preserve">'Best recognition accuracy:', </w:t>
      </w:r>
      <w:proofErr w:type="gramStart"/>
      <w:r>
        <w:rPr>
          <w:sz w:val="18"/>
        </w:rPr>
        <w:t>max(</w:t>
      </w:r>
      <w:proofErr w:type="gramEnd"/>
      <w:r>
        <w:rPr>
          <w:sz w:val="18"/>
        </w:rPr>
        <w:t>options, key=</w:t>
      </w:r>
      <w:proofErr w:type="spellStart"/>
      <w:r>
        <w:rPr>
          <w:sz w:val="18"/>
        </w:rPr>
        <w:t>options.get</w:t>
      </w:r>
      <w:proofErr w:type="spellEnd"/>
      <w:r>
        <w:rPr>
          <w:sz w:val="18"/>
        </w:rPr>
        <w:t>))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'Decision: Deep Learning, with low-light augmentation and a lightweight backbone to control computation.')</w:t>
      </w:r>
    </w:p>
    <w:p w14:paraId="256F18C1" w14:textId="77777777" w:rsidR="00337253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Accuracy: {'Traditional': 82, 'Deep Learning': 93, 'Hybrid': 89}</w:t>
      </w:r>
      <w:r>
        <w:rPr>
          <w:sz w:val="18"/>
        </w:rPr>
        <w:br/>
        <w:t>Best recognition accuracy: Deep Learning</w:t>
      </w:r>
      <w:r>
        <w:rPr>
          <w:sz w:val="18"/>
        </w:rPr>
        <w:br/>
        <w:t>Decision: Deep Learning, with low-light augmentation and a lightweight backbone to control computation.</w:t>
      </w:r>
    </w:p>
    <w:p w14:paraId="32157064" w14:textId="77777777" w:rsidR="0033725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5" w:name="_heading=h.zf89v1o6uhhw" w:colFirst="0" w:colLast="0"/>
      <w:bookmarkEnd w:id="5"/>
      <w:r>
        <w:rPr>
          <w:b/>
          <w:bCs/>
          <w:sz w:val="24"/>
          <w:szCs w:val="24"/>
        </w:rPr>
        <w:t>16. Autonomous Navigation Constraint</w:t>
      </w:r>
    </w:p>
    <w:p w14:paraId="7B8582B8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System must:</w:t>
      </w:r>
    </w:p>
    <w:p w14:paraId="4BF4B73E" w14:textId="77777777" w:rsidR="00337253" w:rsidRDefault="00000000">
      <w:pPr>
        <w:numPr>
          <w:ilvl w:val="0"/>
          <w:numId w:val="25"/>
        </w:numPr>
        <w:spacing w:before="240"/>
        <w:rPr>
          <w:sz w:val="24"/>
          <w:szCs w:val="24"/>
        </w:rPr>
      </w:pPr>
      <w:sdt>
        <w:sdtPr>
          <w:tag w:val="goog_rdk_8"/>
          <w:id w:val="2088941876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Accuracy ≥ 95%</w:t>
          </w:r>
        </w:sdtContent>
      </w:sdt>
    </w:p>
    <w:p w14:paraId="06269CAB" w14:textId="77777777" w:rsidR="00337253" w:rsidRDefault="00000000">
      <w:pPr>
        <w:numPr>
          <w:ilvl w:val="0"/>
          <w:numId w:val="2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Latency &lt; 70 </w:t>
      </w:r>
      <w:proofErr w:type="spellStart"/>
      <w:r>
        <w:rPr>
          <w:sz w:val="24"/>
          <w:szCs w:val="24"/>
        </w:rPr>
        <w:t>ms</w:t>
      </w:r>
      <w:proofErr w:type="spellEnd"/>
    </w:p>
    <w:p w14:paraId="1255091E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Options:</w:t>
      </w:r>
      <w:r>
        <w:rPr>
          <w:sz w:val="24"/>
          <w:szCs w:val="24"/>
        </w:rPr>
        <w:br/>
        <w:t xml:space="preserve"> Model A: 94%, 60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br/>
        <w:t xml:space="preserve"> Model B: 96%, 80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br/>
        <w:t xml:space="preserve"> Model C: 95%, 65 </w:t>
      </w:r>
      <w:proofErr w:type="spellStart"/>
      <w:r>
        <w:rPr>
          <w:sz w:val="24"/>
          <w:szCs w:val="24"/>
        </w:rPr>
        <w:t>ms</w:t>
      </w:r>
      <w:proofErr w:type="spellEnd"/>
    </w:p>
    <w:p w14:paraId="634B71D4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Compare and evaluate. Justify your decision.</w:t>
      </w:r>
    </w:p>
    <w:p w14:paraId="605AB91E" w14:textId="77777777" w:rsidR="00337253" w:rsidRDefault="00000000">
      <w:pPr>
        <w:spacing w:after="60"/>
      </w:pPr>
      <w:r>
        <w:rPr>
          <w:b/>
          <w:sz w:val="18"/>
        </w:rPr>
        <w:lastRenderedPageBreak/>
        <w:t>Python code:</w:t>
      </w:r>
      <w:r>
        <w:rPr>
          <w:b/>
          <w:sz w:val="18"/>
        </w:rPr>
        <w:br/>
      </w:r>
      <w:r>
        <w:rPr>
          <w:sz w:val="18"/>
        </w:rPr>
        <w:t>models = {'A': {'accuracy': 94, '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>': 60}, 'B': {'accuracy': 96, '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>': 80}, 'C': {'accuracy': 95, '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>': 65}}</w:t>
      </w:r>
      <w:r>
        <w:rPr>
          <w:sz w:val="18"/>
        </w:rPr>
        <w:br/>
        <w:t>valid = {</w:t>
      </w:r>
      <w:proofErr w:type="spellStart"/>
      <w:proofErr w:type="gramStart"/>
      <w:r>
        <w:rPr>
          <w:sz w:val="18"/>
        </w:rPr>
        <w:t>k:v</w:t>
      </w:r>
      <w:proofErr w:type="spellEnd"/>
      <w:proofErr w:type="gramEnd"/>
      <w:r>
        <w:rPr>
          <w:sz w:val="18"/>
        </w:rPr>
        <w:t xml:space="preserve"> for </w:t>
      </w:r>
      <w:proofErr w:type="spellStart"/>
      <w:proofErr w:type="gramStart"/>
      <w:r>
        <w:rPr>
          <w:sz w:val="18"/>
        </w:rPr>
        <w:t>k,v</w:t>
      </w:r>
      <w:proofErr w:type="spellEnd"/>
      <w:proofErr w:type="gramEnd"/>
      <w:r>
        <w:rPr>
          <w:sz w:val="18"/>
        </w:rPr>
        <w:t xml:space="preserve"> in </w:t>
      </w:r>
      <w:proofErr w:type="spellStart"/>
      <w:proofErr w:type="gramStart"/>
      <w:r>
        <w:rPr>
          <w:sz w:val="18"/>
        </w:rPr>
        <w:t>models.items</w:t>
      </w:r>
      <w:proofErr w:type="spellEnd"/>
      <w:proofErr w:type="gramEnd"/>
      <w:r>
        <w:rPr>
          <w:sz w:val="18"/>
        </w:rPr>
        <w:t>() if v['</w:t>
      </w:r>
      <w:proofErr w:type="spellStart"/>
      <w:r>
        <w:rPr>
          <w:sz w:val="18"/>
        </w:rPr>
        <w:t>ms'</w:t>
      </w:r>
      <w:proofErr w:type="spellEnd"/>
      <w:r>
        <w:rPr>
          <w:sz w:val="18"/>
        </w:rPr>
        <w:t>] &lt; 70}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 xml:space="preserve">'Models under 70 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>:', list(valid))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'Selected model: C')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 xml:space="preserve">'Reason: 95% accuracy at 65 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 xml:space="preserve"> satisfies the latency constraint.')</w:t>
      </w:r>
    </w:p>
    <w:p w14:paraId="137C8B58" w14:textId="77777777" w:rsidR="00337253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 xml:space="preserve">Models under 70 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>: ['A', 'C']</w:t>
      </w:r>
      <w:r>
        <w:rPr>
          <w:sz w:val="18"/>
        </w:rPr>
        <w:br/>
        <w:t>Selected model: C</w:t>
      </w:r>
      <w:r>
        <w:rPr>
          <w:sz w:val="18"/>
        </w:rPr>
        <w:br/>
        <w:t xml:space="preserve">Reason: 95% accuracy at 65 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 xml:space="preserve"> satisfies the latency constraint.</w:t>
      </w:r>
    </w:p>
    <w:p w14:paraId="2BFA6179" w14:textId="77777777" w:rsidR="0033725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6" w:name="_heading=h.rguq28ic188j" w:colFirst="0" w:colLast="0"/>
      <w:bookmarkEnd w:id="6"/>
      <w:r>
        <w:rPr>
          <w:b/>
          <w:bCs/>
          <w:sz w:val="24"/>
          <w:szCs w:val="24"/>
        </w:rPr>
        <w:t>17. Industrial Inspection System</w:t>
      </w:r>
    </w:p>
    <w:p w14:paraId="3F7A22C4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Requirements:</w:t>
      </w:r>
    </w:p>
    <w:p w14:paraId="4B94A1CD" w14:textId="77777777" w:rsidR="00337253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sdt>
        <w:sdtPr>
          <w:tag w:val="goog_rdk_9"/>
          <w:id w:val="-1284790112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Detect defects with ≥ 95% accuracy</w:t>
          </w:r>
        </w:sdtContent>
      </w:sdt>
    </w:p>
    <w:p w14:paraId="20102531" w14:textId="77777777" w:rsidR="00337253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Real-time operation</w:t>
      </w:r>
    </w:p>
    <w:p w14:paraId="266F9BF9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Options:</w:t>
      </w:r>
      <w:r>
        <w:rPr>
          <w:sz w:val="24"/>
          <w:szCs w:val="24"/>
        </w:rPr>
        <w:br/>
        <w:t xml:space="preserve"> Method A: 92%, fast</w:t>
      </w:r>
      <w:r>
        <w:rPr>
          <w:sz w:val="24"/>
          <w:szCs w:val="24"/>
        </w:rPr>
        <w:br/>
        <w:t xml:space="preserve"> Method B: 96%, slow</w:t>
      </w:r>
      <w:r>
        <w:rPr>
          <w:sz w:val="24"/>
          <w:szCs w:val="24"/>
        </w:rPr>
        <w:br/>
        <w:t xml:space="preserve"> Method C: 95%, moderate</w:t>
      </w:r>
    </w:p>
    <w:p w14:paraId="22BF6AC3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Compare and evaluate the suitable method. Justify your decision.</w:t>
      </w:r>
    </w:p>
    <w:p w14:paraId="246F835F" w14:textId="77777777" w:rsidR="00337253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methods = {'A': {'accuracy': 92, 'speed': 'fast'}, 'B': {'accuracy': 96, 'speed': 'slow'}, 'C': {'accuracy': 95, 'speed': 'moderate'}}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 xml:space="preserve">'Real-time candidates:', [k for </w:t>
      </w:r>
      <w:proofErr w:type="spellStart"/>
      <w:proofErr w:type="gramStart"/>
      <w:r>
        <w:rPr>
          <w:sz w:val="18"/>
        </w:rPr>
        <w:t>k,v</w:t>
      </w:r>
      <w:proofErr w:type="spellEnd"/>
      <w:proofErr w:type="gramEnd"/>
      <w:r>
        <w:rPr>
          <w:sz w:val="18"/>
        </w:rPr>
        <w:t xml:space="preserve"> in </w:t>
      </w:r>
      <w:proofErr w:type="spellStart"/>
      <w:proofErr w:type="gramStart"/>
      <w:r>
        <w:rPr>
          <w:sz w:val="18"/>
        </w:rPr>
        <w:t>methods.items</w:t>
      </w:r>
      <w:proofErr w:type="spellEnd"/>
      <w:proofErr w:type="gramEnd"/>
      <w:r>
        <w:rPr>
          <w:sz w:val="18"/>
        </w:rPr>
        <w:t>() if v['speed'</w:t>
      </w:r>
      <w:proofErr w:type="gramStart"/>
      <w:r>
        <w:rPr>
          <w:sz w:val="18"/>
        </w:rPr>
        <w:t>] !</w:t>
      </w:r>
      <w:proofErr w:type="gramEnd"/>
      <w:r>
        <w:rPr>
          <w:sz w:val="18"/>
        </w:rPr>
        <w:t>= 'slow'])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'Selected method: C')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'Reason: 95% accuracy with moderate speed is more suitable than the slow highest-accuracy method.')</w:t>
      </w:r>
    </w:p>
    <w:p w14:paraId="650FA6C1" w14:textId="77777777" w:rsidR="00337253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Real-time candidates: ['A', 'C']</w:t>
      </w:r>
      <w:r>
        <w:rPr>
          <w:sz w:val="18"/>
        </w:rPr>
        <w:br/>
        <w:t>Selected method: C</w:t>
      </w:r>
      <w:r>
        <w:rPr>
          <w:sz w:val="18"/>
        </w:rPr>
        <w:br/>
        <w:t>Reason: 95% accuracy with moderate speed is more suitable than the slow highest-accuracy method.</w:t>
      </w:r>
    </w:p>
    <w:p w14:paraId="247D32C0" w14:textId="77777777" w:rsidR="0033725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7" w:name="_heading=h.b67ojinncnzi" w:colFirst="0" w:colLast="0"/>
      <w:bookmarkEnd w:id="7"/>
      <w:r>
        <w:rPr>
          <w:b/>
          <w:bCs/>
          <w:sz w:val="24"/>
          <w:szCs w:val="24"/>
        </w:rPr>
        <w:t>18. Crowd Monitoring System</w:t>
      </w:r>
    </w:p>
    <w:p w14:paraId="7210B428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Requirements:</w:t>
      </w:r>
    </w:p>
    <w:p w14:paraId="05DC5C85" w14:textId="77777777" w:rsidR="00337253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Stable detection in dense crowds</w:t>
      </w:r>
    </w:p>
    <w:p w14:paraId="71D602B3" w14:textId="77777777" w:rsidR="00337253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Moderate accuracy acceptable</w:t>
      </w:r>
    </w:p>
    <w:p w14:paraId="3A32898F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Options:</w:t>
      </w:r>
      <w:r>
        <w:rPr>
          <w:sz w:val="24"/>
          <w:szCs w:val="24"/>
        </w:rPr>
        <w:br/>
        <w:t xml:space="preserve"> Optical Flow: unstable in dense scenes</w:t>
      </w:r>
      <w:r>
        <w:rPr>
          <w:sz w:val="24"/>
          <w:szCs w:val="24"/>
        </w:rPr>
        <w:br/>
        <w:t xml:space="preserve"> Motion Models: stable</w:t>
      </w:r>
    </w:p>
    <w:p w14:paraId="3FD40898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Compare and evaluate. Justify your decision.</w:t>
      </w:r>
    </w:p>
    <w:p w14:paraId="445A7A4C" w14:textId="77777777" w:rsidR="00337253" w:rsidRDefault="00000000">
      <w:pPr>
        <w:spacing w:after="60"/>
      </w:pPr>
      <w:r>
        <w:rPr>
          <w:b/>
          <w:sz w:val="18"/>
        </w:rPr>
        <w:lastRenderedPageBreak/>
        <w:t>Python code:</w:t>
      </w:r>
      <w:r>
        <w:rPr>
          <w:b/>
          <w:sz w:val="18"/>
        </w:rPr>
        <w:br/>
      </w:r>
      <w:r>
        <w:rPr>
          <w:sz w:val="18"/>
        </w:rPr>
        <w:t>methods = {'Optical Flow': 'unstable in dense scenes', 'Motion Models': 'stable'}</w:t>
      </w:r>
      <w:r>
        <w:rPr>
          <w:sz w:val="18"/>
        </w:rPr>
        <w:br/>
        <w:t xml:space="preserve">for name, </w:t>
      </w:r>
      <w:proofErr w:type="spellStart"/>
      <w:r>
        <w:rPr>
          <w:sz w:val="18"/>
        </w:rPr>
        <w:t>behavior</w:t>
      </w:r>
      <w:proofErr w:type="spellEnd"/>
      <w:r>
        <w:rPr>
          <w:sz w:val="18"/>
        </w:rPr>
        <w:t xml:space="preserve"> in </w:t>
      </w:r>
      <w:proofErr w:type="spellStart"/>
      <w:proofErr w:type="gramStart"/>
      <w:r>
        <w:rPr>
          <w:sz w:val="18"/>
        </w:rPr>
        <w:t>methods.items</w:t>
      </w:r>
      <w:proofErr w:type="spellEnd"/>
      <w:proofErr w:type="gramEnd"/>
      <w:r>
        <w:rPr>
          <w:sz w:val="18"/>
        </w:rPr>
        <w:t>(): print(f'{name}: {</w:t>
      </w:r>
      <w:proofErr w:type="spellStart"/>
      <w:r>
        <w:rPr>
          <w:sz w:val="18"/>
        </w:rPr>
        <w:t>behavior</w:t>
      </w:r>
      <w:proofErr w:type="spellEnd"/>
      <w:r>
        <w:rPr>
          <w:sz w:val="18"/>
        </w:rPr>
        <w:t>}')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'Selected approach: Motion Models')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'Reason: stable detection directly satisfies the dense-crowd requirement.')</w:t>
      </w:r>
    </w:p>
    <w:p w14:paraId="5E128F99" w14:textId="77777777" w:rsidR="00337253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Optical Flow: unstable in dense scenes</w:t>
      </w:r>
      <w:r>
        <w:rPr>
          <w:sz w:val="18"/>
        </w:rPr>
        <w:br/>
        <w:t>Motion Models: stable</w:t>
      </w:r>
      <w:r>
        <w:rPr>
          <w:sz w:val="18"/>
        </w:rPr>
        <w:br/>
        <w:t>Selected approach: Motion Models</w:t>
      </w:r>
      <w:r>
        <w:rPr>
          <w:sz w:val="18"/>
        </w:rPr>
        <w:br/>
        <w:t>Reason: stable detection directly satisfies the dense-crowd requirement.</w:t>
      </w:r>
    </w:p>
    <w:p w14:paraId="091BC032" w14:textId="77777777" w:rsidR="0033725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8" w:name="_heading=h.xasg9npzb6iy" w:colFirst="0" w:colLast="0"/>
      <w:bookmarkEnd w:id="8"/>
      <w:r>
        <w:rPr>
          <w:b/>
          <w:bCs/>
          <w:sz w:val="24"/>
          <w:szCs w:val="24"/>
        </w:rPr>
        <w:t>19. Video Analytics Pipeline</w:t>
      </w:r>
    </w:p>
    <w:p w14:paraId="08A8E8F4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Constraints:</w:t>
      </w:r>
    </w:p>
    <w:p w14:paraId="52FD8140" w14:textId="77777777" w:rsidR="00337253" w:rsidRDefault="00000000">
      <w:pPr>
        <w:numPr>
          <w:ilvl w:val="0"/>
          <w:numId w:val="11"/>
        </w:numPr>
        <w:spacing w:before="240"/>
        <w:rPr>
          <w:sz w:val="24"/>
          <w:szCs w:val="24"/>
        </w:rPr>
      </w:pPr>
      <w:sdt>
        <w:sdtPr>
          <w:tag w:val="goog_rdk_10"/>
          <w:id w:val="1875484162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Accuracy ≥ 90%</w:t>
          </w:r>
        </w:sdtContent>
      </w:sdt>
    </w:p>
    <w:p w14:paraId="62545F52" w14:textId="77777777" w:rsidR="00337253" w:rsidRDefault="00000000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Processing time &lt; 100 </w:t>
      </w:r>
      <w:proofErr w:type="spellStart"/>
      <w:r>
        <w:rPr>
          <w:sz w:val="24"/>
          <w:szCs w:val="24"/>
        </w:rPr>
        <w:t>ms</w:t>
      </w:r>
      <w:proofErr w:type="spellEnd"/>
    </w:p>
    <w:p w14:paraId="59D9BC48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Options:</w:t>
      </w:r>
      <w:r>
        <w:rPr>
          <w:sz w:val="24"/>
          <w:szCs w:val="24"/>
        </w:rPr>
        <w:br/>
        <w:t xml:space="preserve"> Pipeline A: 88%, 80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br/>
        <w:t xml:space="preserve"> Pipeline B: 91%, 120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br/>
        <w:t xml:space="preserve"> Pipeline C: 90%, 95 </w:t>
      </w:r>
      <w:proofErr w:type="spellStart"/>
      <w:r>
        <w:rPr>
          <w:sz w:val="24"/>
          <w:szCs w:val="24"/>
        </w:rPr>
        <w:t>ms</w:t>
      </w:r>
      <w:proofErr w:type="spellEnd"/>
    </w:p>
    <w:p w14:paraId="1118FACA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Compare and evaluate the best pipeline. Justify your decision.</w:t>
      </w:r>
    </w:p>
    <w:p w14:paraId="0659C8B1" w14:textId="77777777" w:rsidR="00337253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pipelines = {'A': {'accuracy': 88, '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>': 80}, 'B': {'accuracy': 91, '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>': 120}, 'C': {'accuracy': 90, '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>': 95}}</w:t>
      </w:r>
      <w:r>
        <w:rPr>
          <w:sz w:val="18"/>
        </w:rPr>
        <w:br/>
        <w:t>valid = {</w:t>
      </w:r>
      <w:proofErr w:type="spellStart"/>
      <w:proofErr w:type="gramStart"/>
      <w:r>
        <w:rPr>
          <w:sz w:val="18"/>
        </w:rPr>
        <w:t>k:v</w:t>
      </w:r>
      <w:proofErr w:type="spellEnd"/>
      <w:proofErr w:type="gramEnd"/>
      <w:r>
        <w:rPr>
          <w:sz w:val="18"/>
        </w:rPr>
        <w:t xml:space="preserve"> for </w:t>
      </w:r>
      <w:proofErr w:type="spellStart"/>
      <w:proofErr w:type="gramStart"/>
      <w:r>
        <w:rPr>
          <w:sz w:val="18"/>
        </w:rPr>
        <w:t>k,v</w:t>
      </w:r>
      <w:proofErr w:type="spellEnd"/>
      <w:proofErr w:type="gramEnd"/>
      <w:r>
        <w:rPr>
          <w:sz w:val="18"/>
        </w:rPr>
        <w:t xml:space="preserve"> in </w:t>
      </w:r>
      <w:proofErr w:type="spellStart"/>
      <w:proofErr w:type="gramStart"/>
      <w:r>
        <w:rPr>
          <w:sz w:val="18"/>
        </w:rPr>
        <w:t>pipelines.items</w:t>
      </w:r>
      <w:proofErr w:type="spellEnd"/>
      <w:proofErr w:type="gramEnd"/>
      <w:r>
        <w:rPr>
          <w:sz w:val="18"/>
        </w:rPr>
        <w:t>() if v['</w:t>
      </w:r>
      <w:proofErr w:type="spellStart"/>
      <w:r>
        <w:rPr>
          <w:sz w:val="18"/>
        </w:rPr>
        <w:t>ms'</w:t>
      </w:r>
      <w:proofErr w:type="spellEnd"/>
      <w:r>
        <w:rPr>
          <w:sz w:val="18"/>
        </w:rPr>
        <w:t>] &lt; 100}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 xml:space="preserve">'Pipelines under 100 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>:', list(valid))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'Selected pipeline: C')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 xml:space="preserve">'Reason: 90% accuracy with 95 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 xml:space="preserve"> processing time satisfies the stated limit.')</w:t>
      </w:r>
    </w:p>
    <w:p w14:paraId="3D74CF58" w14:textId="77777777" w:rsidR="00337253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 xml:space="preserve">Pipelines under 100 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>: ['A', 'C']</w:t>
      </w:r>
      <w:r>
        <w:rPr>
          <w:sz w:val="18"/>
        </w:rPr>
        <w:br/>
        <w:t>Selected pipeline: C</w:t>
      </w:r>
      <w:r>
        <w:rPr>
          <w:sz w:val="18"/>
        </w:rPr>
        <w:br/>
        <w:t xml:space="preserve">Reason: 90% accuracy with 95 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 xml:space="preserve"> processing time satisfies the stated limit.</w:t>
      </w:r>
    </w:p>
    <w:p w14:paraId="454340C7" w14:textId="77777777" w:rsidR="0033725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9" w:name="_heading=h.w2keedtbspoh" w:colFirst="0" w:colLast="0"/>
      <w:bookmarkEnd w:id="9"/>
      <w:r>
        <w:rPr>
          <w:b/>
          <w:bCs/>
          <w:sz w:val="24"/>
          <w:szCs w:val="24"/>
        </w:rPr>
        <w:t>20. Smart Parking System</w:t>
      </w:r>
    </w:p>
    <w:p w14:paraId="4018FC04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Requirements:</w:t>
      </w:r>
    </w:p>
    <w:p w14:paraId="19890A9C" w14:textId="77777777" w:rsidR="00337253" w:rsidRDefault="00000000">
      <w:pPr>
        <w:numPr>
          <w:ilvl w:val="0"/>
          <w:numId w:val="2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Detect vehicles accurately</w:t>
      </w:r>
    </w:p>
    <w:p w14:paraId="3968BE64" w14:textId="77777777" w:rsidR="00337253" w:rsidRDefault="00000000">
      <w:pPr>
        <w:numPr>
          <w:ilvl w:val="0"/>
          <w:numId w:val="2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Low computational cost</w:t>
      </w:r>
    </w:p>
    <w:p w14:paraId="025CD341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Options:</w:t>
      </w:r>
      <w:r>
        <w:rPr>
          <w:sz w:val="24"/>
          <w:szCs w:val="24"/>
        </w:rPr>
        <w:br/>
        <w:t xml:space="preserve"> Viola-Jones: low cost, low accuracy</w:t>
      </w:r>
      <w:r>
        <w:rPr>
          <w:sz w:val="24"/>
          <w:szCs w:val="24"/>
        </w:rPr>
        <w:br/>
        <w:t xml:space="preserve"> YOLO: moderate cost, high accuracy</w:t>
      </w:r>
    </w:p>
    <w:p w14:paraId="3E211EAF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Compare and evaluate. Justify your decision.</w:t>
      </w:r>
    </w:p>
    <w:p w14:paraId="17A2F0A7" w14:textId="77777777" w:rsidR="00337253" w:rsidRDefault="00000000">
      <w:pPr>
        <w:spacing w:after="60"/>
      </w:pPr>
      <w:r>
        <w:rPr>
          <w:b/>
          <w:sz w:val="18"/>
        </w:rPr>
        <w:lastRenderedPageBreak/>
        <w:t>Python code:</w:t>
      </w:r>
      <w:r>
        <w:rPr>
          <w:b/>
          <w:sz w:val="18"/>
        </w:rPr>
        <w:br/>
      </w:r>
      <w:r>
        <w:rPr>
          <w:sz w:val="18"/>
        </w:rPr>
        <w:t>options = {'Viola-Jones': {'cost': 'low', 'accuracy': 'low'}, 'YOLO': {'cost': 'moderate', 'accuracy': 'high'}}</w:t>
      </w:r>
      <w:r>
        <w:rPr>
          <w:sz w:val="18"/>
        </w:rPr>
        <w:br/>
        <w:t xml:space="preserve">for name, value in </w:t>
      </w:r>
      <w:proofErr w:type="spellStart"/>
      <w:proofErr w:type="gramStart"/>
      <w:r>
        <w:rPr>
          <w:sz w:val="18"/>
        </w:rPr>
        <w:t>options.items</w:t>
      </w:r>
      <w:proofErr w:type="spellEnd"/>
      <w:proofErr w:type="gramEnd"/>
      <w:r>
        <w:rPr>
          <w:sz w:val="18"/>
        </w:rPr>
        <w:t>(): print(f"{name}: cost={value['cost']}, accuracy={value['accuracy']}")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'Decision: YOLO when detection accuracy is the primary requirement; use a compressed YOLO model to reduce cost.')</w:t>
      </w:r>
    </w:p>
    <w:p w14:paraId="60F6EF50" w14:textId="77777777" w:rsidR="00337253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Viola-Jones: cost=low, accuracy=low</w:t>
      </w:r>
      <w:r>
        <w:rPr>
          <w:sz w:val="18"/>
        </w:rPr>
        <w:br/>
        <w:t>YOLO: cost=moderate, accuracy=high</w:t>
      </w:r>
      <w:r>
        <w:rPr>
          <w:sz w:val="18"/>
        </w:rPr>
        <w:br/>
        <w:t>Decision: YOLO when detection accuracy is the primary requirement; use a compressed YOLO model to reduce cost.</w:t>
      </w:r>
    </w:p>
    <w:p w14:paraId="7C47B630" w14:textId="77777777" w:rsidR="00337253" w:rsidRDefault="00337253">
      <w:pPr>
        <w:rPr>
          <w:sz w:val="24"/>
          <w:szCs w:val="24"/>
        </w:rPr>
      </w:pPr>
    </w:p>
    <w:p w14:paraId="66253F61" w14:textId="77777777" w:rsidR="0033725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0" w:name="_heading=h.z2kp94net1ml" w:colFirst="0" w:colLast="0"/>
      <w:bookmarkEnd w:id="10"/>
      <w:r>
        <w:rPr>
          <w:b/>
          <w:bCs/>
          <w:sz w:val="24"/>
          <w:szCs w:val="24"/>
        </w:rPr>
        <w:t>21. Medical Imaging Analysis</w:t>
      </w:r>
    </w:p>
    <w:p w14:paraId="3DFD5477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Requirements:</w:t>
      </w:r>
    </w:p>
    <w:p w14:paraId="3A9E261C" w14:textId="77777777" w:rsidR="00337253" w:rsidRDefault="00000000">
      <w:pPr>
        <w:numPr>
          <w:ilvl w:val="0"/>
          <w:numId w:val="1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Very high accuracy (&gt;95%)</w:t>
      </w:r>
    </w:p>
    <w:p w14:paraId="6028C195" w14:textId="77777777" w:rsidR="00337253" w:rsidRDefault="00000000">
      <w:pPr>
        <w:numPr>
          <w:ilvl w:val="0"/>
          <w:numId w:val="1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Processing time not critical</w:t>
      </w:r>
    </w:p>
    <w:p w14:paraId="169760ED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Options:</w:t>
      </w:r>
      <w:r>
        <w:rPr>
          <w:sz w:val="24"/>
          <w:szCs w:val="24"/>
        </w:rPr>
        <w:br/>
        <w:t xml:space="preserve"> Traditional: 85%</w:t>
      </w:r>
      <w:r>
        <w:rPr>
          <w:sz w:val="24"/>
          <w:szCs w:val="24"/>
        </w:rPr>
        <w:br/>
        <w:t xml:space="preserve"> Deep Learning: 97%</w:t>
      </w:r>
    </w:p>
    <w:p w14:paraId="486E17DF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Compare and evaluate the suitable approach. Justify your decision.</w:t>
      </w:r>
    </w:p>
    <w:p w14:paraId="4296B38F" w14:textId="77777777" w:rsidR="00337253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options = {'Traditional': 85, 'Deep Learning': 97}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'Required accuracy: &gt;95%')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'Traditional:', options['Traditional'], '%')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 xml:space="preserve">'Deep Learning:', </w:t>
      </w:r>
      <w:proofErr w:type="gramStart"/>
      <w:r>
        <w:rPr>
          <w:sz w:val="18"/>
        </w:rPr>
        <w:t>options[</w:t>
      </w:r>
      <w:proofErr w:type="gramEnd"/>
      <w:r>
        <w:rPr>
          <w:sz w:val="18"/>
        </w:rPr>
        <w:t>'Deep Learning'], '%')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'Selected approach: Deep Learning')</w:t>
      </w:r>
    </w:p>
    <w:p w14:paraId="2A733DDB" w14:textId="77777777" w:rsidR="00337253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Required accuracy: &gt;95%</w:t>
      </w:r>
      <w:r>
        <w:rPr>
          <w:sz w:val="18"/>
        </w:rPr>
        <w:br/>
        <w:t>Traditional: 85 %</w:t>
      </w:r>
      <w:r>
        <w:rPr>
          <w:sz w:val="18"/>
        </w:rPr>
        <w:br/>
        <w:t>Deep Learning: 97 %</w:t>
      </w:r>
      <w:r>
        <w:rPr>
          <w:sz w:val="18"/>
        </w:rPr>
        <w:br/>
        <w:t>Selected approach: Deep Learning</w:t>
      </w:r>
    </w:p>
    <w:p w14:paraId="2218CA49" w14:textId="77777777" w:rsidR="0033725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1" w:name="_heading=h.wjv74zsam1zp" w:colFirst="0" w:colLast="0"/>
      <w:bookmarkEnd w:id="11"/>
      <w:r>
        <w:rPr>
          <w:b/>
          <w:bCs/>
          <w:sz w:val="24"/>
          <w:szCs w:val="24"/>
        </w:rPr>
        <w:t>22. Edge Device Vision System</w:t>
      </w:r>
    </w:p>
    <w:p w14:paraId="2C151030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Constraints:</w:t>
      </w:r>
    </w:p>
    <w:p w14:paraId="3F1AC7B8" w14:textId="77777777" w:rsidR="00337253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Low power</w:t>
      </w:r>
    </w:p>
    <w:p w14:paraId="016CC639" w14:textId="77777777" w:rsidR="00337253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Real-time performance</w:t>
      </w:r>
    </w:p>
    <w:p w14:paraId="44FD2D28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Options:</w:t>
      </w:r>
      <w:r>
        <w:rPr>
          <w:sz w:val="24"/>
          <w:szCs w:val="24"/>
        </w:rPr>
        <w:br/>
        <w:t xml:space="preserve"> Deep Learning: accurate, heavy</w:t>
      </w:r>
      <w:r>
        <w:rPr>
          <w:sz w:val="24"/>
          <w:szCs w:val="24"/>
        </w:rPr>
        <w:br/>
        <w:t xml:space="preserve"> Lightweight Model: moderate accuracy, efficient</w:t>
      </w:r>
    </w:p>
    <w:p w14:paraId="3FBA3711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Compare and evaluate. Justify logically.</w:t>
      </w:r>
    </w:p>
    <w:p w14:paraId="65DF5CD1" w14:textId="77777777" w:rsidR="00337253" w:rsidRDefault="00000000">
      <w:pPr>
        <w:spacing w:after="60"/>
      </w:pPr>
      <w:r>
        <w:rPr>
          <w:b/>
          <w:sz w:val="18"/>
        </w:rPr>
        <w:lastRenderedPageBreak/>
        <w:t>Python code:</w:t>
      </w:r>
      <w:r>
        <w:rPr>
          <w:b/>
          <w:sz w:val="18"/>
        </w:rPr>
        <w:br/>
      </w:r>
      <w:r>
        <w:rPr>
          <w:sz w:val="18"/>
        </w:rPr>
        <w:t>options = {'Deep Learning': {'accuracy': 'high', 'power': 'high'}, 'Lightweight Model': {'accuracy': 'moderate', 'power': 'low'}}</w:t>
      </w:r>
      <w:r>
        <w:rPr>
          <w:sz w:val="18"/>
        </w:rPr>
        <w:br/>
        <w:t xml:space="preserve">for name, value in </w:t>
      </w:r>
      <w:proofErr w:type="spellStart"/>
      <w:proofErr w:type="gramStart"/>
      <w:r>
        <w:rPr>
          <w:sz w:val="18"/>
        </w:rPr>
        <w:t>options.items</w:t>
      </w:r>
      <w:proofErr w:type="spellEnd"/>
      <w:proofErr w:type="gramEnd"/>
      <w:r>
        <w:rPr>
          <w:sz w:val="18"/>
        </w:rPr>
        <w:t>(): print(f"{name}: accuracy={value['accuracy']}, power demand={value['power']}")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'Selected model: Lightweight Model')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'Reason: low power and real-time performance are stricter constraints than maximum accuracy.')</w:t>
      </w:r>
    </w:p>
    <w:p w14:paraId="44F8AF5E" w14:textId="77777777" w:rsidR="00337253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Deep Learning: accuracy=high, power demand=high</w:t>
      </w:r>
      <w:r>
        <w:rPr>
          <w:sz w:val="18"/>
        </w:rPr>
        <w:br/>
        <w:t>Lightweight Model: accuracy=moderate, power demand=low</w:t>
      </w:r>
      <w:r>
        <w:rPr>
          <w:sz w:val="18"/>
        </w:rPr>
        <w:br/>
        <w:t>Selected model: Lightweight Model</w:t>
      </w:r>
      <w:r>
        <w:rPr>
          <w:sz w:val="18"/>
        </w:rPr>
        <w:br/>
        <w:t>Reason: low power and real-time performance are stricter constraints than maximum accuracy.</w:t>
      </w:r>
    </w:p>
    <w:p w14:paraId="136C8324" w14:textId="77777777" w:rsidR="0033725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2" w:name="_heading=h.a7m1j0i7ifbe" w:colFirst="0" w:colLast="0"/>
      <w:bookmarkEnd w:id="12"/>
      <w:r>
        <w:rPr>
          <w:b/>
          <w:bCs/>
          <w:sz w:val="24"/>
          <w:szCs w:val="24"/>
        </w:rPr>
        <w:t>23. Traffic Flow Analysis</w:t>
      </w:r>
    </w:p>
    <w:p w14:paraId="44EFB553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Requirements:</w:t>
      </w:r>
    </w:p>
    <w:p w14:paraId="3B0C024D" w14:textId="77777777" w:rsidR="00337253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Detect motion patterns</w:t>
      </w:r>
    </w:p>
    <w:p w14:paraId="56C112F2" w14:textId="77777777" w:rsidR="00337253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Robust in crowded scenes</w:t>
      </w:r>
    </w:p>
    <w:p w14:paraId="4800B8FD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Options:</w:t>
      </w:r>
      <w:r>
        <w:rPr>
          <w:sz w:val="24"/>
          <w:szCs w:val="24"/>
        </w:rPr>
        <w:br/>
        <w:t xml:space="preserve"> Optical Flow: detailed, noisy</w:t>
      </w:r>
      <w:r>
        <w:rPr>
          <w:sz w:val="24"/>
          <w:szCs w:val="24"/>
        </w:rPr>
        <w:br/>
        <w:t xml:space="preserve"> Motion Estimation: stable</w:t>
      </w:r>
    </w:p>
    <w:p w14:paraId="5EC58B0A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Compare and evaluate. Justify your decision.</w:t>
      </w:r>
    </w:p>
    <w:p w14:paraId="5B73E343" w14:textId="77777777" w:rsidR="00337253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options = {'Optical Flow': {'detail': 'high', 'crowded': 'noisy'}, 'Motion Estimation': {'detail': 'moderate', 'crowded': 'stable'}}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'Chosen method: Motion Estimation')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'Reason: stability in crowded scenes is required; detail can be improved with temporal filtering.')</w:t>
      </w:r>
    </w:p>
    <w:p w14:paraId="07E25902" w14:textId="77777777" w:rsidR="00337253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Chosen method: Motion Estimation</w:t>
      </w:r>
      <w:r>
        <w:rPr>
          <w:sz w:val="18"/>
        </w:rPr>
        <w:br/>
        <w:t>Reason: stability in crowded scenes is required; detail can be improved with temporal filtering.</w:t>
      </w:r>
    </w:p>
    <w:p w14:paraId="117D6923" w14:textId="77777777" w:rsidR="0033725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3" w:name="_heading=h.1mz8u5v16kqy" w:colFirst="0" w:colLast="0"/>
      <w:bookmarkEnd w:id="13"/>
      <w:r>
        <w:rPr>
          <w:b/>
          <w:bCs/>
          <w:sz w:val="24"/>
          <w:szCs w:val="24"/>
        </w:rPr>
        <w:t>24. Retail Analytics System</w:t>
      </w:r>
    </w:p>
    <w:p w14:paraId="13371B2A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Requirements:</w:t>
      </w:r>
    </w:p>
    <w:p w14:paraId="4419DD9E" w14:textId="77777777" w:rsidR="00337253" w:rsidRDefault="00000000">
      <w:pPr>
        <w:numPr>
          <w:ilvl w:val="0"/>
          <w:numId w:val="2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Customer tracking</w:t>
      </w:r>
    </w:p>
    <w:p w14:paraId="2F57DB8E" w14:textId="77777777" w:rsidR="00337253" w:rsidRDefault="00000000">
      <w:pPr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Moderate accuracy</w:t>
      </w:r>
    </w:p>
    <w:p w14:paraId="588E924D" w14:textId="77777777" w:rsidR="00337253" w:rsidRDefault="00000000">
      <w:pPr>
        <w:numPr>
          <w:ilvl w:val="0"/>
          <w:numId w:val="2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Real-time processing</w:t>
      </w:r>
    </w:p>
    <w:p w14:paraId="708F8B41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Options:</w:t>
      </w:r>
      <w:r>
        <w:rPr>
          <w:sz w:val="24"/>
          <w:szCs w:val="24"/>
        </w:rPr>
        <w:br/>
        <w:t xml:space="preserve"> Method A: accurate, slow</w:t>
      </w:r>
      <w:r>
        <w:rPr>
          <w:sz w:val="24"/>
          <w:szCs w:val="24"/>
        </w:rPr>
        <w:br/>
        <w:t xml:space="preserve"> Method B: moderate accuracy, fast</w:t>
      </w:r>
    </w:p>
    <w:p w14:paraId="4DDE4369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Compare and evaluate. Justify your decision.</w:t>
      </w:r>
    </w:p>
    <w:p w14:paraId="62CCE44A" w14:textId="77777777" w:rsidR="00337253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methods = {'A': {'accuracy': 'high', 'speed': 'slow'}, 'B': {'accuracy': 'moderate', 'speed': 'fast'}}</w:t>
      </w:r>
      <w:r>
        <w:rPr>
          <w:sz w:val="18"/>
        </w:rPr>
        <w:br/>
        <w:t xml:space="preserve">for name, value in </w:t>
      </w:r>
      <w:proofErr w:type="spellStart"/>
      <w:proofErr w:type="gramStart"/>
      <w:r>
        <w:rPr>
          <w:sz w:val="18"/>
        </w:rPr>
        <w:t>methods.items</w:t>
      </w:r>
      <w:proofErr w:type="spellEnd"/>
      <w:proofErr w:type="gramEnd"/>
      <w:r>
        <w:rPr>
          <w:sz w:val="18"/>
        </w:rPr>
        <w:t>(): print(f"{name}: accuracy={value['accuracy']}, speed={value['speed']}")</w:t>
      </w:r>
      <w:r>
        <w:rPr>
          <w:sz w:val="18"/>
        </w:rPr>
        <w:br/>
      </w:r>
      <w:proofErr w:type="gramStart"/>
      <w:r>
        <w:rPr>
          <w:sz w:val="18"/>
        </w:rPr>
        <w:lastRenderedPageBreak/>
        <w:t>print(</w:t>
      </w:r>
      <w:proofErr w:type="gramEnd"/>
      <w:r>
        <w:rPr>
          <w:sz w:val="18"/>
        </w:rPr>
        <w:t>'Selected method: B')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'Reason: real-time processing and moderate accuracy are both satisfied.')</w:t>
      </w:r>
    </w:p>
    <w:p w14:paraId="695EE038" w14:textId="77777777" w:rsidR="00337253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A: accuracy=high, speed=slow</w:t>
      </w:r>
      <w:r>
        <w:rPr>
          <w:sz w:val="18"/>
        </w:rPr>
        <w:br/>
        <w:t>B: accuracy=moderate, speed=fast</w:t>
      </w:r>
      <w:r>
        <w:rPr>
          <w:sz w:val="18"/>
        </w:rPr>
        <w:br/>
        <w:t>Selected method: B</w:t>
      </w:r>
      <w:r>
        <w:rPr>
          <w:sz w:val="18"/>
        </w:rPr>
        <w:br/>
        <w:t>Reason: real-time processing and moderate accuracy are both satisfied.</w:t>
      </w:r>
    </w:p>
    <w:p w14:paraId="77CCAF6A" w14:textId="77777777" w:rsidR="0033725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4" w:name="_heading=h.xqzpgbbipg2c" w:colFirst="0" w:colLast="0"/>
      <w:bookmarkEnd w:id="14"/>
      <w:r>
        <w:rPr>
          <w:b/>
          <w:bCs/>
          <w:sz w:val="24"/>
          <w:szCs w:val="24"/>
        </w:rPr>
        <w:t>25. Object Detection in Foggy Conditions</w:t>
      </w:r>
    </w:p>
    <w:p w14:paraId="02726501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Requirements:</w:t>
      </w:r>
    </w:p>
    <w:p w14:paraId="799995A0" w14:textId="77777777" w:rsidR="00337253" w:rsidRDefault="00000000">
      <w:pPr>
        <w:numPr>
          <w:ilvl w:val="0"/>
          <w:numId w:val="1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Robust under poor visibility</w:t>
      </w:r>
    </w:p>
    <w:p w14:paraId="140E1929" w14:textId="77777777" w:rsidR="00337253" w:rsidRDefault="00000000">
      <w:pPr>
        <w:numPr>
          <w:ilvl w:val="0"/>
          <w:numId w:val="13"/>
        </w:numPr>
        <w:spacing w:after="240"/>
        <w:rPr>
          <w:sz w:val="24"/>
          <w:szCs w:val="24"/>
        </w:rPr>
      </w:pPr>
      <w:sdt>
        <w:sdtPr>
          <w:tag w:val="goog_rdk_11"/>
          <w:id w:val="1253949670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Accuracy ≥ 85%</w:t>
          </w:r>
        </w:sdtContent>
      </w:sdt>
    </w:p>
    <w:p w14:paraId="7BE7F203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Options:</w:t>
      </w:r>
      <w:r>
        <w:rPr>
          <w:sz w:val="24"/>
          <w:szCs w:val="24"/>
        </w:rPr>
        <w:br/>
        <w:t xml:space="preserve"> Model A: 80%</w:t>
      </w:r>
      <w:r>
        <w:rPr>
          <w:sz w:val="24"/>
          <w:szCs w:val="24"/>
        </w:rPr>
        <w:br/>
        <w:t xml:space="preserve"> Model B: 87%</w:t>
      </w:r>
      <w:r>
        <w:rPr>
          <w:sz w:val="24"/>
          <w:szCs w:val="24"/>
        </w:rPr>
        <w:br/>
        <w:t xml:space="preserve"> Model C: 90% but slow</w:t>
      </w:r>
    </w:p>
    <w:p w14:paraId="0C3C5F2B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Compare and evaluate. Justify your decision.</w:t>
      </w:r>
    </w:p>
    <w:p w14:paraId="031BB4B0" w14:textId="77777777" w:rsidR="00337253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models = {'A': {'accuracy': 80, 'speed': 'normal'}, 'B': {'accuracy': 87, 'speed': 'normal'}, 'C': {'accuracy': 90, 'speed': 'slow'}}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 xml:space="preserve">'Accuracy ranking:', </w:t>
      </w:r>
      <w:proofErr w:type="gramStart"/>
      <w:r>
        <w:rPr>
          <w:sz w:val="18"/>
        </w:rPr>
        <w:t>sorted(</w:t>
      </w:r>
      <w:proofErr w:type="gramEnd"/>
      <w:r>
        <w:rPr>
          <w:sz w:val="18"/>
        </w:rPr>
        <w:t>models, key=lambda k: models[k]['accuracy'], reverse=True))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'Decision: Model B for a practical robust system; choose C only when latency is not important.')</w:t>
      </w:r>
    </w:p>
    <w:p w14:paraId="58EF8307" w14:textId="77777777" w:rsidR="00337253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Accuracy ranking: ['C', 'B', 'A']</w:t>
      </w:r>
      <w:r>
        <w:rPr>
          <w:sz w:val="18"/>
        </w:rPr>
        <w:br/>
        <w:t>Decision: Model B for a practical robust system; choose C only when latency is not important.</w:t>
      </w:r>
    </w:p>
    <w:p w14:paraId="77827B22" w14:textId="77777777" w:rsidR="0033725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5" w:name="_heading=h.apphsxlhajfh" w:colFirst="0" w:colLast="0"/>
      <w:bookmarkEnd w:id="15"/>
      <w:r>
        <w:rPr>
          <w:b/>
          <w:bCs/>
          <w:sz w:val="24"/>
          <w:szCs w:val="24"/>
        </w:rPr>
        <w:t>26. Video Surveillance Upgrade</w:t>
      </w:r>
    </w:p>
    <w:p w14:paraId="63BAC528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Constraints:</w:t>
      </w:r>
    </w:p>
    <w:p w14:paraId="0F2A6879" w14:textId="77777777" w:rsidR="00337253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Improve accuracy</w:t>
      </w:r>
    </w:p>
    <w:p w14:paraId="68F6B4BC" w14:textId="77777777" w:rsidR="00337253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Maintain same latency</w:t>
      </w:r>
    </w:p>
    <w:p w14:paraId="5B8074C6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Options:</w:t>
      </w:r>
      <w:r>
        <w:rPr>
          <w:sz w:val="24"/>
          <w:szCs w:val="24"/>
        </w:rPr>
        <w:br/>
        <w:t xml:space="preserve"> Model A: 85%, 50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br/>
        <w:t xml:space="preserve"> Model B: 90%, 50 </w:t>
      </w:r>
      <w:proofErr w:type="spellStart"/>
      <w:r>
        <w:rPr>
          <w:sz w:val="24"/>
          <w:szCs w:val="24"/>
        </w:rPr>
        <w:t>ms</w:t>
      </w:r>
      <w:proofErr w:type="spellEnd"/>
    </w:p>
    <w:p w14:paraId="6A0CC005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Compare and evaluate. Justify your decision.</w:t>
      </w:r>
    </w:p>
    <w:p w14:paraId="062F75D5" w14:textId="77777777" w:rsidR="00337253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models = {'A': {'accuracy': 85, '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>': 50}, 'B': {'accuracy': 90, '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>': 50}}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'Latency comparison:', {</w:t>
      </w:r>
      <w:proofErr w:type="spellStart"/>
      <w:proofErr w:type="gramStart"/>
      <w:r>
        <w:rPr>
          <w:sz w:val="18"/>
        </w:rPr>
        <w:t>k:v</w:t>
      </w:r>
      <w:proofErr w:type="spellEnd"/>
      <w:proofErr w:type="gramEnd"/>
      <w:r>
        <w:rPr>
          <w:sz w:val="18"/>
        </w:rPr>
        <w:t>['</w:t>
      </w:r>
      <w:proofErr w:type="spellStart"/>
      <w:r>
        <w:rPr>
          <w:sz w:val="18"/>
        </w:rPr>
        <w:t>ms'</w:t>
      </w:r>
      <w:proofErr w:type="spellEnd"/>
      <w:r>
        <w:rPr>
          <w:sz w:val="18"/>
        </w:rPr>
        <w:t xml:space="preserve">] for </w:t>
      </w:r>
      <w:proofErr w:type="spellStart"/>
      <w:proofErr w:type="gramStart"/>
      <w:r>
        <w:rPr>
          <w:sz w:val="18"/>
        </w:rPr>
        <w:t>k,v</w:t>
      </w:r>
      <w:proofErr w:type="spellEnd"/>
      <w:proofErr w:type="gramEnd"/>
      <w:r>
        <w:rPr>
          <w:sz w:val="18"/>
        </w:rPr>
        <w:t xml:space="preserve"> in </w:t>
      </w:r>
      <w:proofErr w:type="spellStart"/>
      <w:proofErr w:type="gramStart"/>
      <w:r>
        <w:rPr>
          <w:sz w:val="18"/>
        </w:rPr>
        <w:t>models.items</w:t>
      </w:r>
      <w:proofErr w:type="spellEnd"/>
      <w:proofErr w:type="gramEnd"/>
      <w:r>
        <w:rPr>
          <w:sz w:val="18"/>
        </w:rPr>
        <w:t>()})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'Accuracy improvement:', models['B</w:t>
      </w:r>
      <w:proofErr w:type="gramStart"/>
      <w:r>
        <w:rPr>
          <w:sz w:val="18"/>
        </w:rPr>
        <w:t>'][</w:t>
      </w:r>
      <w:proofErr w:type="gramEnd"/>
      <w:r>
        <w:rPr>
          <w:sz w:val="18"/>
        </w:rPr>
        <w:t>'accuracy'] - models['A</w:t>
      </w:r>
      <w:proofErr w:type="gramStart"/>
      <w:r>
        <w:rPr>
          <w:sz w:val="18"/>
        </w:rPr>
        <w:t>'][</w:t>
      </w:r>
      <w:proofErr w:type="gramEnd"/>
      <w:r>
        <w:rPr>
          <w:sz w:val="18"/>
        </w:rPr>
        <w:t>'accuracy'], 'percentage points')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'Selected model: B - higher accuracy with unchanged latency.')</w:t>
      </w:r>
    </w:p>
    <w:p w14:paraId="65C82313" w14:textId="77777777" w:rsidR="00337253" w:rsidRDefault="00000000">
      <w:pPr>
        <w:spacing w:after="60"/>
      </w:pPr>
      <w:r>
        <w:rPr>
          <w:b/>
          <w:sz w:val="18"/>
        </w:rPr>
        <w:lastRenderedPageBreak/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Latency comparison: {'A': 50, 'B': 50}</w:t>
      </w:r>
      <w:r>
        <w:rPr>
          <w:sz w:val="18"/>
        </w:rPr>
        <w:br/>
        <w:t>Accuracy improvement: 5 percentage points</w:t>
      </w:r>
      <w:r>
        <w:rPr>
          <w:sz w:val="18"/>
        </w:rPr>
        <w:br/>
        <w:t>Selected model: B - higher accuracy with unchanged latency.</w:t>
      </w:r>
    </w:p>
    <w:p w14:paraId="49F680AB" w14:textId="77777777" w:rsidR="0033725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6" w:name="_heading=h.jez55fdsqhtg" w:colFirst="0" w:colLast="0"/>
      <w:bookmarkEnd w:id="16"/>
      <w:r>
        <w:rPr>
          <w:b/>
          <w:bCs/>
          <w:sz w:val="24"/>
          <w:szCs w:val="24"/>
        </w:rPr>
        <w:t>27. Robotics Vision System</w:t>
      </w:r>
    </w:p>
    <w:p w14:paraId="10B30820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Requirements:</w:t>
      </w:r>
    </w:p>
    <w:p w14:paraId="3F4B6B99" w14:textId="77777777" w:rsidR="00337253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Fast decision-making</w:t>
      </w:r>
    </w:p>
    <w:p w14:paraId="4B6B9A5B" w14:textId="77777777" w:rsidR="00337253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Moderate accuracy</w:t>
      </w:r>
    </w:p>
    <w:p w14:paraId="7A0D83B9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Options:</w:t>
      </w:r>
      <w:r>
        <w:rPr>
          <w:sz w:val="24"/>
          <w:szCs w:val="24"/>
        </w:rPr>
        <w:br/>
        <w:t xml:space="preserve"> Deep Learning: slow</w:t>
      </w:r>
      <w:r>
        <w:rPr>
          <w:sz w:val="24"/>
          <w:szCs w:val="24"/>
        </w:rPr>
        <w:br/>
        <w:t xml:space="preserve"> Traditional: fast</w:t>
      </w:r>
    </w:p>
    <w:p w14:paraId="73835B45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Compare and evaluate. Justify your decision.</w:t>
      </w:r>
    </w:p>
    <w:p w14:paraId="11516B11" w14:textId="77777777" w:rsidR="00337253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options = {'Deep Learning': 'slow', 'Traditional': 'fast'}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'Fast decision-making requirement:', True)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'Options:', options)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'Selected approach: Traditional')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'Reason: it meets the speed requirement and moderate accuracy is acceptable.')</w:t>
      </w:r>
    </w:p>
    <w:p w14:paraId="7B852E88" w14:textId="77777777" w:rsidR="00337253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Fast decision-making requirement: True</w:t>
      </w:r>
      <w:r>
        <w:rPr>
          <w:sz w:val="18"/>
        </w:rPr>
        <w:br/>
        <w:t>Options: {'Deep Learning': 'slow', 'Traditional': 'fast'}</w:t>
      </w:r>
      <w:r>
        <w:rPr>
          <w:sz w:val="18"/>
        </w:rPr>
        <w:br/>
        <w:t>Selected approach: Traditional</w:t>
      </w:r>
      <w:r>
        <w:rPr>
          <w:sz w:val="18"/>
        </w:rPr>
        <w:br/>
        <w:t>Reason: it meets the speed requirement and moderate accuracy is acceptable.</w:t>
      </w:r>
    </w:p>
    <w:p w14:paraId="3F5722EC" w14:textId="77777777" w:rsidR="0033725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7" w:name="_heading=h.g392hhvt7740" w:colFirst="0" w:colLast="0"/>
      <w:bookmarkEnd w:id="17"/>
      <w:r>
        <w:rPr>
          <w:b/>
          <w:bCs/>
          <w:sz w:val="24"/>
          <w:szCs w:val="24"/>
        </w:rPr>
        <w:t>28. Smart Home Security</w:t>
      </w:r>
    </w:p>
    <w:p w14:paraId="0CE399F8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Requirements:</w:t>
      </w:r>
    </w:p>
    <w:p w14:paraId="12967798" w14:textId="77777777" w:rsidR="00337253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Detect intrusions accurately</w:t>
      </w:r>
    </w:p>
    <w:p w14:paraId="3176B40C" w14:textId="77777777" w:rsidR="00337253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Low computation</w:t>
      </w:r>
    </w:p>
    <w:p w14:paraId="31E6022F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Options:</w:t>
      </w:r>
      <w:r>
        <w:rPr>
          <w:sz w:val="24"/>
          <w:szCs w:val="24"/>
        </w:rPr>
        <w:br/>
        <w:t xml:space="preserve"> YOLO: accurate</w:t>
      </w:r>
      <w:r>
        <w:rPr>
          <w:sz w:val="24"/>
          <w:szCs w:val="24"/>
        </w:rPr>
        <w:br/>
        <w:t xml:space="preserve"> Viola-Jones: efficient</w:t>
      </w:r>
    </w:p>
    <w:p w14:paraId="5FEE8609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Compare and evaluate. Justify your decision.</w:t>
      </w:r>
    </w:p>
    <w:p w14:paraId="5C98F39D" w14:textId="77777777" w:rsidR="00337253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options = {'YOLO': {'accuracy': 'high', 'compute': 'moderate'}, 'Viola-Jones': {'accuracy': 'moderate', 'compute': 'low'}}</w:t>
      </w:r>
      <w:r>
        <w:rPr>
          <w:sz w:val="18"/>
        </w:rPr>
        <w:br/>
        <w:t xml:space="preserve">for name, value in </w:t>
      </w:r>
      <w:proofErr w:type="spellStart"/>
      <w:proofErr w:type="gramStart"/>
      <w:r>
        <w:rPr>
          <w:sz w:val="18"/>
        </w:rPr>
        <w:t>options.items</w:t>
      </w:r>
      <w:proofErr w:type="spellEnd"/>
      <w:proofErr w:type="gramEnd"/>
      <w:r>
        <w:rPr>
          <w:sz w:val="18"/>
        </w:rPr>
        <w:t>(): print(f"{name}: accuracy={value['accuracy']}, computation={value['compute']}")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'Decision: YOLO for higher intrusion-detection accuracy; deploy a compact version if computation is strict.')</w:t>
      </w:r>
    </w:p>
    <w:p w14:paraId="72C6C0E6" w14:textId="77777777" w:rsidR="00337253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</w:r>
      <w:r>
        <w:rPr>
          <w:sz w:val="18"/>
        </w:rPr>
        <w:lastRenderedPageBreak/>
        <w:t>YOLO: accuracy=high, computation=moderate</w:t>
      </w:r>
      <w:r>
        <w:rPr>
          <w:sz w:val="18"/>
        </w:rPr>
        <w:br/>
        <w:t>Viola-Jones: accuracy=moderate, computation=low</w:t>
      </w:r>
      <w:r>
        <w:rPr>
          <w:sz w:val="18"/>
        </w:rPr>
        <w:br/>
        <w:t>Decision: YOLO for higher intrusion-detection accuracy; deploy a compact version if computation is strict.</w:t>
      </w:r>
    </w:p>
    <w:p w14:paraId="4DE322DA" w14:textId="77777777" w:rsidR="0033725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8" w:name="_heading=h.36yczoi7d8bf" w:colFirst="0" w:colLast="0"/>
      <w:bookmarkEnd w:id="18"/>
      <w:r>
        <w:rPr>
          <w:b/>
          <w:bCs/>
          <w:sz w:val="24"/>
          <w:szCs w:val="24"/>
        </w:rPr>
        <w:t>29. Autonomous Drone Tracking</w:t>
      </w:r>
    </w:p>
    <w:p w14:paraId="1DBCE33C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Constraints:</w:t>
      </w:r>
    </w:p>
    <w:p w14:paraId="726626B2" w14:textId="77777777" w:rsidR="00337253" w:rsidRDefault="00000000">
      <w:pPr>
        <w:numPr>
          <w:ilvl w:val="0"/>
          <w:numId w:val="3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Real-time (&lt;40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t>)</w:t>
      </w:r>
    </w:p>
    <w:p w14:paraId="53E779D1" w14:textId="77777777" w:rsidR="00337253" w:rsidRDefault="00000000">
      <w:pPr>
        <w:numPr>
          <w:ilvl w:val="0"/>
          <w:numId w:val="30"/>
        </w:numPr>
        <w:spacing w:after="240"/>
        <w:rPr>
          <w:sz w:val="24"/>
          <w:szCs w:val="24"/>
        </w:rPr>
      </w:pPr>
      <w:sdt>
        <w:sdtPr>
          <w:tag w:val="goog_rdk_12"/>
          <w:id w:val="1870398675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Accuracy ≥ 85%</w:t>
          </w:r>
        </w:sdtContent>
      </w:sdt>
    </w:p>
    <w:p w14:paraId="72392A34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Options:</w:t>
      </w:r>
      <w:r>
        <w:rPr>
          <w:sz w:val="24"/>
          <w:szCs w:val="24"/>
        </w:rPr>
        <w:br/>
        <w:t xml:space="preserve"> Model A: 83%, 30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br/>
        <w:t xml:space="preserve"> Model B: 86%, 50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br/>
        <w:t xml:space="preserve"> Model C: 88%, 38 </w:t>
      </w:r>
      <w:proofErr w:type="spellStart"/>
      <w:r>
        <w:rPr>
          <w:sz w:val="24"/>
          <w:szCs w:val="24"/>
        </w:rPr>
        <w:t>ms</w:t>
      </w:r>
      <w:proofErr w:type="spellEnd"/>
    </w:p>
    <w:p w14:paraId="16150095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Compare and evaluate. Justify your decision.</w:t>
      </w:r>
    </w:p>
    <w:p w14:paraId="3EC418FD" w14:textId="77777777" w:rsidR="00337253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models = {'A': {'accuracy': 83, '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>': 30}, 'B': {'accuracy': 86, '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>': 50}, 'C': {'accuracy': 88, '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>': 38}}</w:t>
      </w:r>
      <w:r>
        <w:rPr>
          <w:sz w:val="18"/>
        </w:rPr>
        <w:br/>
        <w:t>valid = {</w:t>
      </w:r>
      <w:proofErr w:type="spellStart"/>
      <w:proofErr w:type="gramStart"/>
      <w:r>
        <w:rPr>
          <w:sz w:val="18"/>
        </w:rPr>
        <w:t>k:v</w:t>
      </w:r>
      <w:proofErr w:type="spellEnd"/>
      <w:proofErr w:type="gramEnd"/>
      <w:r>
        <w:rPr>
          <w:sz w:val="18"/>
        </w:rPr>
        <w:t xml:space="preserve"> for </w:t>
      </w:r>
      <w:proofErr w:type="spellStart"/>
      <w:proofErr w:type="gramStart"/>
      <w:r>
        <w:rPr>
          <w:sz w:val="18"/>
        </w:rPr>
        <w:t>k,v</w:t>
      </w:r>
      <w:proofErr w:type="spellEnd"/>
      <w:proofErr w:type="gramEnd"/>
      <w:r>
        <w:rPr>
          <w:sz w:val="18"/>
        </w:rPr>
        <w:t xml:space="preserve"> in </w:t>
      </w:r>
      <w:proofErr w:type="spellStart"/>
      <w:proofErr w:type="gramStart"/>
      <w:r>
        <w:rPr>
          <w:sz w:val="18"/>
        </w:rPr>
        <w:t>models.items</w:t>
      </w:r>
      <w:proofErr w:type="spellEnd"/>
      <w:proofErr w:type="gramEnd"/>
      <w:r>
        <w:rPr>
          <w:sz w:val="18"/>
        </w:rPr>
        <w:t>() if v['</w:t>
      </w:r>
      <w:proofErr w:type="spellStart"/>
      <w:r>
        <w:rPr>
          <w:sz w:val="18"/>
        </w:rPr>
        <w:t>ms'</w:t>
      </w:r>
      <w:proofErr w:type="spellEnd"/>
      <w:r>
        <w:rPr>
          <w:sz w:val="18"/>
        </w:rPr>
        <w:t>] &lt; 40}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 xml:space="preserve">'Models under 40 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>:', list(valid))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'Selected model: C')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 xml:space="preserve">'Reason: 88% accuracy at 38 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 xml:space="preserve"> is the best feasible trade-off.')</w:t>
      </w:r>
    </w:p>
    <w:p w14:paraId="03FF78FB" w14:textId="77777777" w:rsidR="00337253" w:rsidRDefault="00000000">
      <w:pPr>
        <w:spacing w:after="60"/>
      </w:pPr>
      <w:r>
        <w:rPr>
          <w:b/>
          <w:sz w:val="18"/>
        </w:rPr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 xml:space="preserve">Models under 40 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>: ['A', 'C']</w:t>
      </w:r>
      <w:r>
        <w:rPr>
          <w:sz w:val="18"/>
        </w:rPr>
        <w:br/>
        <w:t>Selected model: C</w:t>
      </w:r>
      <w:r>
        <w:rPr>
          <w:sz w:val="18"/>
        </w:rPr>
        <w:br/>
        <w:t xml:space="preserve">Reason: 88% accuracy at 38 </w:t>
      </w:r>
      <w:proofErr w:type="spellStart"/>
      <w:r>
        <w:rPr>
          <w:sz w:val="18"/>
        </w:rPr>
        <w:t>ms</w:t>
      </w:r>
      <w:proofErr w:type="spellEnd"/>
      <w:r>
        <w:rPr>
          <w:sz w:val="18"/>
        </w:rPr>
        <w:t xml:space="preserve"> is the best feasible trade-off.</w:t>
      </w:r>
    </w:p>
    <w:p w14:paraId="7AD0EB34" w14:textId="77777777" w:rsidR="0033725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9" w:name="_heading=h.2gv25gqgw9iu" w:colFirst="0" w:colLast="0"/>
      <w:bookmarkEnd w:id="19"/>
      <w:r>
        <w:rPr>
          <w:b/>
          <w:bCs/>
          <w:sz w:val="24"/>
          <w:szCs w:val="24"/>
        </w:rPr>
        <w:t>30. Motion Animation System</w:t>
      </w:r>
    </w:p>
    <w:p w14:paraId="3BDC28AB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Requirements:</w:t>
      </w:r>
    </w:p>
    <w:p w14:paraId="08110EDA" w14:textId="77777777" w:rsidR="00337253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Smooth motion</w:t>
      </w:r>
    </w:p>
    <w:p w14:paraId="117375CC" w14:textId="77777777" w:rsidR="00337253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Real-time rendering</w:t>
      </w:r>
    </w:p>
    <w:p w14:paraId="157ADA38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Options:</w:t>
      </w:r>
      <w:r>
        <w:rPr>
          <w:sz w:val="24"/>
          <w:szCs w:val="24"/>
        </w:rPr>
        <w:br/>
        <w:t xml:space="preserve"> Motion Models: realistic, slow</w:t>
      </w:r>
      <w:r>
        <w:rPr>
          <w:sz w:val="24"/>
          <w:szCs w:val="24"/>
        </w:rPr>
        <w:br/>
        <w:t xml:space="preserve"> Motion Estimation: fast, less realistic</w:t>
      </w:r>
    </w:p>
    <w:p w14:paraId="25125848" w14:textId="77777777" w:rsidR="0033725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Compare and evaluate design approach. Justify your decision.</w:t>
      </w:r>
    </w:p>
    <w:p w14:paraId="4BD19600" w14:textId="77777777" w:rsidR="00337253" w:rsidRDefault="00000000">
      <w:pPr>
        <w:spacing w:after="60"/>
      </w:pPr>
      <w:r>
        <w:rPr>
          <w:b/>
          <w:sz w:val="18"/>
        </w:rPr>
        <w:t>Python code:</w:t>
      </w:r>
      <w:r>
        <w:rPr>
          <w:b/>
          <w:sz w:val="18"/>
        </w:rPr>
        <w:br/>
      </w:r>
      <w:r>
        <w:rPr>
          <w:sz w:val="18"/>
        </w:rPr>
        <w:t>models = {'Motion Models': {'smoothness': 'high', 'speed': 'slow'}, 'Motion Estimation': {'smoothness': 'moderate', 'speed': 'fast'}}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'Cutscene design: Motion Models for smooth realistic motion.')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'Real-time design: Motion Estimation for fast rendering.')</w:t>
      </w:r>
      <w:r>
        <w:rPr>
          <w:sz w:val="18"/>
        </w:rPr>
        <w:br/>
      </w:r>
      <w:proofErr w:type="gramStart"/>
      <w:r>
        <w:rPr>
          <w:sz w:val="18"/>
        </w:rPr>
        <w:t>print(</w:t>
      </w:r>
      <w:proofErr w:type="gramEnd"/>
      <w:r>
        <w:rPr>
          <w:sz w:val="18"/>
        </w:rPr>
        <w:t>'Final design: use a hybrid pipeline with precomputed Motion Models for cinematic clips and Motion Estimation during live play.')</w:t>
      </w:r>
    </w:p>
    <w:p w14:paraId="427461A8" w14:textId="77777777" w:rsidR="00337253" w:rsidRDefault="00000000">
      <w:pPr>
        <w:spacing w:after="60"/>
      </w:pPr>
      <w:r>
        <w:rPr>
          <w:b/>
          <w:sz w:val="18"/>
        </w:rPr>
        <w:lastRenderedPageBreak/>
        <w:t>Console output:</w:t>
      </w:r>
      <w:r>
        <w:rPr>
          <w:b/>
          <w:sz w:val="18"/>
        </w:rPr>
        <w:br/>
      </w:r>
      <w:r>
        <w:rPr>
          <w:sz w:val="18"/>
        </w:rPr>
        <w:t>$ python3 solution.py</w:t>
      </w:r>
      <w:r>
        <w:rPr>
          <w:sz w:val="18"/>
        </w:rPr>
        <w:br/>
        <w:t>Cutscene design: Motion Models for smooth realistic motion.</w:t>
      </w:r>
      <w:r>
        <w:rPr>
          <w:sz w:val="18"/>
        </w:rPr>
        <w:br/>
        <w:t>Real-time design: Motion Estimation for fast rendering.</w:t>
      </w:r>
      <w:r>
        <w:rPr>
          <w:sz w:val="18"/>
        </w:rPr>
        <w:br/>
        <w:t>Final design: use a hybrid pipeline with precomputed Motion Models for cinematic clips and Motion Estimation during live play.</w:t>
      </w:r>
    </w:p>
    <w:p w14:paraId="05D333D7" w14:textId="77777777" w:rsidR="00337253" w:rsidRDefault="00337253">
      <w:pPr>
        <w:rPr>
          <w:color w:val="980000"/>
          <w:sz w:val="24"/>
          <w:szCs w:val="24"/>
        </w:rPr>
      </w:pPr>
    </w:p>
    <w:p w14:paraId="12786F5D" w14:textId="77777777" w:rsidR="00337253" w:rsidRDefault="00337253">
      <w:pPr>
        <w:rPr>
          <w:sz w:val="24"/>
          <w:szCs w:val="24"/>
        </w:rPr>
      </w:pPr>
    </w:p>
    <w:p w14:paraId="3154F55D" w14:textId="77777777" w:rsidR="00337253" w:rsidRDefault="00000000">
      <w:pPr>
        <w:rPr>
          <w:b/>
          <w:bCs/>
          <w:sz w:val="24"/>
          <w:szCs w:val="24"/>
        </w:rPr>
      </w:pPr>
      <w:r>
        <w:pict w14:anchorId="068E3584">
          <v:rect id="_x0000_i1027" style="width:0;height:1.5pt" o:hralign="center" o:hrstd="t" o:hr="t" fillcolor="#a0a0a0" stroked="f"/>
        </w:pict>
      </w:r>
    </w:p>
    <w:p w14:paraId="2355BB91" w14:textId="77777777" w:rsidR="00337253" w:rsidRDefault="00337253">
      <w:pPr>
        <w:rPr>
          <w:b/>
          <w:bCs/>
          <w:sz w:val="24"/>
          <w:szCs w:val="24"/>
        </w:rPr>
      </w:pPr>
    </w:p>
    <w:p w14:paraId="2B0967CB" w14:textId="77777777" w:rsidR="00337253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22DFA07A" w14:textId="77777777" w:rsidR="00337253" w:rsidRDefault="00337253">
      <w:pPr>
        <w:rPr>
          <w:i/>
          <w:iCs/>
          <w:sz w:val="24"/>
          <w:szCs w:val="24"/>
        </w:rPr>
      </w:pPr>
    </w:p>
    <w:p w14:paraId="781C37F7" w14:textId="1BFC15DD" w:rsidR="00337253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gramStart"/>
      <w:r w:rsidR="00A01C3F">
        <w:rPr>
          <w:i/>
          <w:iCs/>
          <w:sz w:val="24"/>
          <w:szCs w:val="24"/>
        </w:rPr>
        <w:t>G.MANISH</w:t>
      </w:r>
      <w:proofErr w:type="gramEnd"/>
      <w:r>
        <w:rPr>
          <w:i/>
          <w:iCs/>
          <w:sz w:val="24"/>
          <w:szCs w:val="24"/>
        </w:rPr>
        <w:t xml:space="preserve"> /</w:t>
      </w:r>
      <w:r w:rsidR="00A01C3F">
        <w:rPr>
          <w:i/>
          <w:iCs/>
          <w:sz w:val="24"/>
          <w:szCs w:val="24"/>
        </w:rPr>
        <w:t>19220591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6D9C0227" w14:textId="77777777" w:rsidR="00337253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150B8316" w14:textId="77777777" w:rsidR="00337253" w:rsidRDefault="00337253">
      <w:pPr>
        <w:rPr>
          <w:i/>
          <w:iCs/>
          <w:sz w:val="24"/>
          <w:szCs w:val="24"/>
        </w:rPr>
      </w:pPr>
    </w:p>
    <w:p w14:paraId="75B0B2A3" w14:textId="5A49C843" w:rsidR="00337253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A01C3F">
        <w:rPr>
          <w:b/>
          <w:bCs/>
          <w:i/>
          <w:iCs/>
          <w:sz w:val="24"/>
          <w:szCs w:val="24"/>
        </w:rPr>
        <w:t>G.MANISH</w:t>
      </w:r>
    </w:p>
    <w:p w14:paraId="16C21AA4" w14:textId="77777777" w:rsidR="00337253" w:rsidRDefault="00337253">
      <w:pPr>
        <w:rPr>
          <w:sz w:val="24"/>
          <w:szCs w:val="24"/>
        </w:rPr>
      </w:pPr>
    </w:p>
    <w:p w14:paraId="2F84D022" w14:textId="77777777" w:rsidR="00337253" w:rsidRDefault="00337253">
      <w:pPr>
        <w:rPr>
          <w:i/>
          <w:iCs/>
          <w:sz w:val="24"/>
          <w:szCs w:val="24"/>
        </w:rPr>
      </w:pPr>
    </w:p>
    <w:p w14:paraId="153177EE" w14:textId="77777777" w:rsidR="0033725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25D29531" w14:textId="77777777" w:rsidR="00337253" w:rsidRDefault="00337253">
      <w:pPr>
        <w:rPr>
          <w:sz w:val="24"/>
          <w:szCs w:val="24"/>
        </w:rPr>
      </w:pPr>
    </w:p>
    <w:tbl>
      <w:tblPr>
        <w:tblStyle w:val="a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8"/>
        <w:gridCol w:w="904"/>
        <w:gridCol w:w="1938"/>
        <w:gridCol w:w="1537"/>
        <w:gridCol w:w="1512"/>
        <w:gridCol w:w="1646"/>
      </w:tblGrid>
      <w:tr w:rsidR="00337253" w14:paraId="305902F0" w14:textId="77777777">
        <w:trPr>
          <w:trHeight w:val="515"/>
        </w:trPr>
        <w:tc>
          <w:tcPr>
            <w:tcW w:w="1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24754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Criteria</w:t>
            </w:r>
          </w:p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722C7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Weightage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E0E26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4 – Exemplary</w:t>
            </w:r>
          </w:p>
        </w:tc>
        <w:tc>
          <w:tcPr>
            <w:tcW w:w="1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1AA30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3 – Proficient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AB9DF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2 – Developing</w:t>
            </w: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96FF6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1 – Beginning</w:t>
            </w:r>
          </w:p>
        </w:tc>
      </w:tr>
      <w:tr w:rsidR="00337253" w14:paraId="4E80AD25" w14:textId="77777777">
        <w:trPr>
          <w:trHeight w:val="1220"/>
        </w:trPr>
        <w:tc>
          <w:tcPr>
            <w:tcW w:w="1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29178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Understanding of Industry Problem</w:t>
            </w:r>
          </w:p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39217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872F7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1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F5C2D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FFA4B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2082F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 understanding; misinterprets problem context</w:t>
            </w:r>
          </w:p>
        </w:tc>
      </w:tr>
      <w:tr w:rsidR="00337253" w14:paraId="26C6CB35" w14:textId="77777777">
        <w:trPr>
          <w:trHeight w:val="1175"/>
        </w:trPr>
        <w:tc>
          <w:tcPr>
            <w:tcW w:w="1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F3584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Application of Engineering Concepts</w:t>
            </w:r>
          </w:p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4D0F5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25%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13632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1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90B49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Applies appropriate concepts with minor errors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2B14E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application of concepts</w:t>
            </w: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8E99C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or no application of concepts</w:t>
            </w:r>
          </w:p>
        </w:tc>
      </w:tr>
      <w:tr w:rsidR="00337253" w14:paraId="2E21E1FE" w14:textId="77777777">
        <w:trPr>
          <w:trHeight w:val="1310"/>
        </w:trPr>
        <w:tc>
          <w:tcPr>
            <w:tcW w:w="1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E794F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Solution Design</w:t>
            </w:r>
          </w:p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0A95C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25%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E0A35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1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A80A6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Logical and feasible solution with minor gaps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641A3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solution with limited feasibility</w:t>
            </w: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0E22E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Unclear or impractical solution</w:t>
            </w:r>
          </w:p>
        </w:tc>
      </w:tr>
      <w:tr w:rsidR="00337253" w14:paraId="61C19048" w14:textId="77777777">
        <w:trPr>
          <w:trHeight w:val="1265"/>
        </w:trPr>
        <w:tc>
          <w:tcPr>
            <w:tcW w:w="1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79A99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Use of Tools</w:t>
            </w:r>
          </w:p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2CACE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B17E7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1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0D54E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3E9C1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or inconsistent use of tools</w:t>
            </w: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B517B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Minimal or incorrect use of tools</w:t>
            </w:r>
          </w:p>
        </w:tc>
      </w:tr>
      <w:tr w:rsidR="00337253" w14:paraId="2569B49E" w14:textId="77777777">
        <w:trPr>
          <w:trHeight w:val="1205"/>
        </w:trPr>
        <w:tc>
          <w:tcPr>
            <w:tcW w:w="1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907A0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Analysis</w:t>
            </w:r>
          </w:p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66D6E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0C272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Thorough analysis with validated results and performance evaluation</w:t>
            </w:r>
          </w:p>
        </w:tc>
        <w:tc>
          <w:tcPr>
            <w:tcW w:w="1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04CB6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 analysis with reasonable validation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B858E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analysis with limited validation</w:t>
            </w: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F9591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 or no analysis</w:t>
            </w:r>
          </w:p>
        </w:tc>
      </w:tr>
      <w:tr w:rsidR="00337253" w14:paraId="6BE3B228" w14:textId="77777777">
        <w:trPr>
          <w:trHeight w:val="1235"/>
        </w:trPr>
        <w:tc>
          <w:tcPr>
            <w:tcW w:w="1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2DC2D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Professionalism</w:t>
            </w:r>
          </w:p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8ED4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5%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524BF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Highly professional, well-documented, and clearly presented work</w:t>
            </w:r>
          </w:p>
        </w:tc>
        <w:tc>
          <w:tcPr>
            <w:tcW w:w="1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F8309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 documentation and presentation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2CD55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documentation with some gaps</w:t>
            </w: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C0048" w14:textId="77777777" w:rsidR="0033725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 documentation and presentation</w:t>
            </w:r>
          </w:p>
        </w:tc>
      </w:tr>
    </w:tbl>
    <w:p w14:paraId="193686DE" w14:textId="77777777" w:rsidR="00337253" w:rsidRDefault="00337253">
      <w:pPr>
        <w:rPr>
          <w:sz w:val="24"/>
          <w:szCs w:val="24"/>
        </w:rPr>
      </w:pPr>
    </w:p>
    <w:p w14:paraId="5BE0C07F" w14:textId="77777777" w:rsidR="00337253" w:rsidRDefault="00337253">
      <w:pPr>
        <w:rPr>
          <w:sz w:val="24"/>
          <w:szCs w:val="24"/>
        </w:rPr>
      </w:pPr>
    </w:p>
    <w:p w14:paraId="5845BDC6" w14:textId="77777777" w:rsidR="00337253" w:rsidRDefault="00337253">
      <w:pPr>
        <w:rPr>
          <w:sz w:val="24"/>
          <w:szCs w:val="24"/>
        </w:rPr>
      </w:pPr>
    </w:p>
    <w:sectPr w:rsidR="0033725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F5BA1" w14:textId="77777777" w:rsidR="002554E0" w:rsidRDefault="002554E0">
      <w:pPr>
        <w:spacing w:line="240" w:lineRule="auto"/>
      </w:pPr>
      <w:r>
        <w:separator/>
      </w:r>
    </w:p>
  </w:endnote>
  <w:endnote w:type="continuationSeparator" w:id="0">
    <w:p w14:paraId="27B21904" w14:textId="77777777" w:rsidR="002554E0" w:rsidRDefault="002554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EECC95E-262E-4EA8-AFB8-23A19DA7B95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71A5031-7FF7-4FBC-BE28-CBD00A22FC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5128794-8241-4699-BA87-707C53DEFA1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031CF" w14:textId="77777777" w:rsidR="00337253" w:rsidRDefault="0033725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0EB4F" w14:textId="77777777" w:rsidR="00337253" w:rsidRDefault="0033725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8EFF7" w14:textId="77777777" w:rsidR="00337253" w:rsidRDefault="0033725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B7D21" w14:textId="77777777" w:rsidR="002554E0" w:rsidRDefault="002554E0">
      <w:pPr>
        <w:spacing w:line="240" w:lineRule="auto"/>
      </w:pPr>
      <w:r>
        <w:separator/>
      </w:r>
    </w:p>
  </w:footnote>
  <w:footnote w:type="continuationSeparator" w:id="0">
    <w:p w14:paraId="31007FDD" w14:textId="77777777" w:rsidR="002554E0" w:rsidRDefault="002554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E8668" w14:textId="77777777" w:rsidR="00337253" w:rsidRDefault="0033725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1BC66" w14:textId="77777777" w:rsidR="00337253" w:rsidRDefault="0033725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CB8C1" w14:textId="77777777" w:rsidR="00337253" w:rsidRDefault="0033725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C3F"/>
    <w:multiLevelType w:val="multilevel"/>
    <w:tmpl w:val="9DD449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1D91748"/>
    <w:multiLevelType w:val="multilevel"/>
    <w:tmpl w:val="C0202D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543B54"/>
    <w:multiLevelType w:val="multilevel"/>
    <w:tmpl w:val="A9DCCD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93480A"/>
    <w:multiLevelType w:val="multilevel"/>
    <w:tmpl w:val="BAD068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C4A1364"/>
    <w:multiLevelType w:val="multilevel"/>
    <w:tmpl w:val="1C2059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FCD6555"/>
    <w:multiLevelType w:val="multilevel"/>
    <w:tmpl w:val="5A4A63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A7A7937"/>
    <w:multiLevelType w:val="multilevel"/>
    <w:tmpl w:val="FCDC33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1E6761"/>
    <w:multiLevelType w:val="multilevel"/>
    <w:tmpl w:val="6B5E76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56432CA"/>
    <w:multiLevelType w:val="multilevel"/>
    <w:tmpl w:val="362EFA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9B703D5"/>
    <w:multiLevelType w:val="multilevel"/>
    <w:tmpl w:val="70B8AF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B7A30E1"/>
    <w:multiLevelType w:val="multilevel"/>
    <w:tmpl w:val="D504B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473654F"/>
    <w:multiLevelType w:val="multilevel"/>
    <w:tmpl w:val="925C5A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8FC6B5C"/>
    <w:multiLevelType w:val="multilevel"/>
    <w:tmpl w:val="E38405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B091885"/>
    <w:multiLevelType w:val="multilevel"/>
    <w:tmpl w:val="D76CE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EAB65C2"/>
    <w:multiLevelType w:val="multilevel"/>
    <w:tmpl w:val="42C62D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F17277B"/>
    <w:multiLevelType w:val="multilevel"/>
    <w:tmpl w:val="A0D82C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F6A183F"/>
    <w:multiLevelType w:val="multilevel"/>
    <w:tmpl w:val="9ED26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0BB185E"/>
    <w:multiLevelType w:val="multilevel"/>
    <w:tmpl w:val="FA2E5A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75B43E1"/>
    <w:multiLevelType w:val="multilevel"/>
    <w:tmpl w:val="86CE0E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47C92B9D"/>
    <w:multiLevelType w:val="multilevel"/>
    <w:tmpl w:val="B5FE74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4AFD0475"/>
    <w:multiLevelType w:val="multilevel"/>
    <w:tmpl w:val="53E02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ED92B45"/>
    <w:multiLevelType w:val="multilevel"/>
    <w:tmpl w:val="81201C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C1B3B0E"/>
    <w:multiLevelType w:val="multilevel"/>
    <w:tmpl w:val="A40034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C8E023C"/>
    <w:multiLevelType w:val="multilevel"/>
    <w:tmpl w:val="E5C079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630A3487"/>
    <w:multiLevelType w:val="multilevel"/>
    <w:tmpl w:val="BD4A49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42D60B3"/>
    <w:multiLevelType w:val="multilevel"/>
    <w:tmpl w:val="FB0236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6BD801EE"/>
    <w:multiLevelType w:val="multilevel"/>
    <w:tmpl w:val="598812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6C8C183B"/>
    <w:multiLevelType w:val="multilevel"/>
    <w:tmpl w:val="78F619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77EA1B3C"/>
    <w:multiLevelType w:val="multilevel"/>
    <w:tmpl w:val="F27E4B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A6B1AA6"/>
    <w:multiLevelType w:val="multilevel"/>
    <w:tmpl w:val="EBC0BE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855575525">
    <w:abstractNumId w:val="11"/>
  </w:num>
  <w:num w:numId="2" w16cid:durableId="1916818693">
    <w:abstractNumId w:val="1"/>
  </w:num>
  <w:num w:numId="3" w16cid:durableId="1376658530">
    <w:abstractNumId w:val="22"/>
  </w:num>
  <w:num w:numId="4" w16cid:durableId="1294676455">
    <w:abstractNumId w:val="2"/>
  </w:num>
  <w:num w:numId="5" w16cid:durableId="2027561949">
    <w:abstractNumId w:val="17"/>
  </w:num>
  <w:num w:numId="6" w16cid:durableId="498926211">
    <w:abstractNumId w:val="6"/>
  </w:num>
  <w:num w:numId="7" w16cid:durableId="1748110109">
    <w:abstractNumId w:val="24"/>
  </w:num>
  <w:num w:numId="8" w16cid:durableId="289559195">
    <w:abstractNumId w:val="5"/>
  </w:num>
  <w:num w:numId="9" w16cid:durableId="1969434599">
    <w:abstractNumId w:val="7"/>
  </w:num>
  <w:num w:numId="10" w16cid:durableId="1392925082">
    <w:abstractNumId w:val="16"/>
  </w:num>
  <w:num w:numId="11" w16cid:durableId="1550411313">
    <w:abstractNumId w:val="15"/>
  </w:num>
  <w:num w:numId="12" w16cid:durableId="640576998">
    <w:abstractNumId w:val="28"/>
  </w:num>
  <w:num w:numId="13" w16cid:durableId="244656296">
    <w:abstractNumId w:val="13"/>
  </w:num>
  <w:num w:numId="14" w16cid:durableId="833565771">
    <w:abstractNumId w:val="8"/>
  </w:num>
  <w:num w:numId="15" w16cid:durableId="124930190">
    <w:abstractNumId w:val="27"/>
  </w:num>
  <w:num w:numId="16" w16cid:durableId="1922523097">
    <w:abstractNumId w:val="23"/>
  </w:num>
  <w:num w:numId="17" w16cid:durableId="1287084806">
    <w:abstractNumId w:val="29"/>
  </w:num>
  <w:num w:numId="18" w16cid:durableId="647243852">
    <w:abstractNumId w:val="4"/>
  </w:num>
  <w:num w:numId="19" w16cid:durableId="962736081">
    <w:abstractNumId w:val="18"/>
  </w:num>
  <w:num w:numId="20" w16cid:durableId="1473062066">
    <w:abstractNumId w:val="19"/>
  </w:num>
  <w:num w:numId="21" w16cid:durableId="1025442821">
    <w:abstractNumId w:val="26"/>
  </w:num>
  <w:num w:numId="22" w16cid:durableId="2003118350">
    <w:abstractNumId w:val="3"/>
  </w:num>
  <w:num w:numId="23" w16cid:durableId="1914584538">
    <w:abstractNumId w:val="25"/>
  </w:num>
  <w:num w:numId="24" w16cid:durableId="316151693">
    <w:abstractNumId w:val="0"/>
  </w:num>
  <w:num w:numId="25" w16cid:durableId="555624586">
    <w:abstractNumId w:val="21"/>
  </w:num>
  <w:num w:numId="26" w16cid:durableId="816413810">
    <w:abstractNumId w:val="10"/>
  </w:num>
  <w:num w:numId="27" w16cid:durableId="474106878">
    <w:abstractNumId w:val="9"/>
  </w:num>
  <w:num w:numId="28" w16cid:durableId="1082945526">
    <w:abstractNumId w:val="14"/>
  </w:num>
  <w:num w:numId="29" w16cid:durableId="1294866737">
    <w:abstractNumId w:val="12"/>
  </w:num>
  <w:num w:numId="30" w16cid:durableId="207188219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253"/>
    <w:rsid w:val="002554E0"/>
    <w:rsid w:val="00337253"/>
    <w:rsid w:val="00607EFA"/>
    <w:rsid w:val="00A0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26127"/>
  <w15:docId w15:val="{6C986699-A87F-441F-87F8-68CB18928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Pr>
      <w:rFonts w:ascii="Times New Roman" w:eastAsia="Times New Roman" w:hAnsi="Times New Roman" w:cs="Times New Roma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7tqr+0ypioOSmaKcsaqs060+S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Mg1oLjI4ZXRzdTh6b3IxMg5oLno4aHQxOWJ2bDRuODIOaC43bXBlOWJsejN6ZzgyDmgueHdrNGp1eWFvbmI2Mg1oLm4yYXhsaTRqNnFwMg5oLnpmODl2MW82dWhodzIOaC5yZ3VxMjhpYzE4OGoyDmguYjY3b2ppbm5jbnppMg5oLnhhc2c5bnB6YjZpeTIOaC53MmtlZWR0YnNwb2gyDmguejJrcDk0bmV0MW1sMg5oLndqdjc0enNhbTF6cDIOaC5hN20xajBpN2lmYmUyDmguMW16OHU1djE2a3F5Mg5oLnhxenBnYmJpcGcyYzIOaC5hcHBoc3hsaGFqZmgyDmguamV6NTVmZHNxaHRnMg5oLmczOTJoaHZ0Nzc0MDIOaC4zNnljem9pN2Q4YmYyDmguMmd2MjVncWd3OWl1OAByITFvQWJCYUotejJGUnJKdVUtbzNYSmxvNVRZbHQtTEpR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4063</Words>
  <Characters>23162</Characters>
  <Application>Microsoft Office Word</Application>
  <DocSecurity>0</DocSecurity>
  <Lines>193</Lines>
  <Paragraphs>54</Paragraphs>
  <ScaleCrop>false</ScaleCrop>
  <Company/>
  <LinksUpToDate>false</LinksUpToDate>
  <CharactersWithSpaces>27171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MANISH G</dc:creator>
  <cp:lastModifiedBy>MANISH G</cp:lastModifiedBy>
  <cp:revision>2</cp:revision>
  <dcterms:created xsi:type="dcterms:W3CDTF">2026-08-20T08:44:00Z</dcterms:created>
  <dcterms:modified xsi:type="dcterms:W3CDTF">2026-08-20T08:44:00Z</dcterms:modified>
</cp:coreProperties>
</file>