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train set contains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83123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rows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24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columns.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firstLine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test set contains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20781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rows and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23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Feature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Dataset contains the following columns: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Id: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Unique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Gender: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Gender of the Passenger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Customer Type: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customer is loyal or disloyal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Age: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Age of the customer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 of Travel: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travel is for a business or a personal purpose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Class: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Class of the aircraft in which the customer is travelling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Flight Distance: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Distance covered by the flight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Inflight wifi service: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there is inflight wifi service or not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Departure/Arrival time convenient: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Departure/Arrival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Ease of Online booking: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Gate location: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Food and drink: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Online boarding: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Seat comfort: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Inflight entertainment: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On-board service: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Leg room service: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Baggage handling: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Checkin service: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Inflight service: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Cleanliness: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  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Departure Delay in Minutes: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Arrival Delay in Minutes: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Rating by the customer for this 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b w:val="1"/>
          <w:color w:val="333333"/>
          <w:sz w:val="21"/>
          <w:szCs w:val="21"/>
          <w:shd w:fill="9fc5e8" w:val="clear"/>
          <w:rtl w:val="0"/>
        </w:rPr>
        <w:t xml:space="preserve">satisfaction: </w:t>
      </w:r>
      <w:r w:rsidDel="00000000" w:rsidR="00000000" w:rsidRPr="00000000">
        <w:rPr>
          <w:color w:val="333333"/>
          <w:sz w:val="21"/>
          <w:szCs w:val="21"/>
          <w:shd w:fill="9fc5e8" w:val="clear"/>
          <w:rtl w:val="0"/>
        </w:rPr>
        <w:t xml:space="preserve">If the passenger is satisfied or not</w:t>
      </w:r>
      <w:r w:rsidDel="00000000" w:rsidR="00000000" w:rsidRPr="00000000">
        <w:rPr>
          <w:b w:val="1"/>
          <w:color w:val="333333"/>
          <w:sz w:val="21"/>
          <w:szCs w:val="21"/>
          <w:shd w:fill="9fc5e8" w:val="clear"/>
          <w:rtl w:val="0"/>
        </w:rPr>
        <w:t xml:space="preserve">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E59BE"/>
    <w:pPr>
      <w:spacing w:after="0" w:line="276" w:lineRule="auto"/>
    </w:pPr>
    <w:rPr>
      <w:rFonts w:ascii="Arial" w:cs="Arial" w:eastAsia="Arial" w:hAnsi="Arial"/>
      <w:szCs w:val="22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E59B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59BE"/>
    <w:rPr>
      <w:rFonts w:cs="Mangal"/>
    </w:rPr>
  </w:style>
  <w:style w:type="paragraph" w:styleId="Footer">
    <w:name w:val="footer"/>
    <w:basedOn w:val="Normal"/>
    <w:link w:val="FooterChar"/>
    <w:uiPriority w:val="99"/>
    <w:unhideWhenUsed w:val="1"/>
    <w:rsid w:val="00EE59B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59BE"/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FohltUZzzQae1fERQQmBFM+8A==">AMUW2mUvdcl3uXClNXeuOtDU8PodgHoAcvzZSjsRXeFvBP0qKGW5zyNGvAx7UsMMOHjjD1aeK3KJY8fa2XpzPbCgGMn4015+vSsyfFc4V3DmWgib6fKAMUA=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2021-10-07T07:08:00Z</dcterms:created>
  <dc:creator>Ashish Lepcha</dc:creator>
</cp:coreProperties>
</file>