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7C86" w14:textId="77777777" w:rsidR="00494691" w:rsidRDefault="00793C3F" w:rsidP="00CE54DE">
      <w:pPr>
        <w:pStyle w:val="Heading1"/>
        <w:spacing w:before="0"/>
        <w:jc w:val="center"/>
        <w:rPr>
          <w:rFonts w:ascii="Arial Black" w:hAnsi="Arial Black"/>
          <w:b/>
          <w:bCs/>
          <w:color w:val="auto"/>
          <w:u w:val="single"/>
          <w:lang w:val="en-US"/>
        </w:rPr>
      </w:pPr>
      <w:r w:rsidRPr="00793C3F">
        <w:rPr>
          <w:rFonts w:ascii="Arial Black" w:hAnsi="Arial Black"/>
          <w:b/>
          <w:bCs/>
          <w:color w:val="auto"/>
          <w:u w:val="single"/>
          <w:lang w:val="en-US"/>
        </w:rPr>
        <w:t>ORGANIZATION-DATABASE QUESTIONS</w:t>
      </w:r>
    </w:p>
    <w:p w14:paraId="2D1604C9" w14:textId="77777777" w:rsidR="00CE54DE" w:rsidRDefault="00CE54DE" w:rsidP="00CE54DE">
      <w:pPr>
        <w:rPr>
          <w:lang w:val="en-US"/>
        </w:rPr>
      </w:pPr>
    </w:p>
    <w:p w14:paraId="40C26045" w14:textId="333C8E48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Q1. Get the salary of all managers</w:t>
      </w:r>
      <w:r w:rsidR="004C1C71">
        <w:rPr>
          <w:sz w:val="28"/>
          <w:szCs w:val="28"/>
          <w:lang w:val="en-US"/>
        </w:rPr>
        <w:t>.</w:t>
      </w:r>
    </w:p>
    <w:p w14:paraId="7BF41B51" w14:textId="21E2C614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Q2. Get the department name of all employees whose salary is above 40</w:t>
      </w:r>
      <w:r w:rsidR="004C1C71">
        <w:rPr>
          <w:sz w:val="28"/>
          <w:szCs w:val="28"/>
          <w:lang w:val="en-US"/>
        </w:rPr>
        <w:t>,</w:t>
      </w:r>
      <w:r w:rsidRPr="00302E76">
        <w:rPr>
          <w:sz w:val="28"/>
          <w:szCs w:val="28"/>
          <w:lang w:val="en-US"/>
        </w:rPr>
        <w:t>000</w:t>
      </w:r>
      <w:r w:rsidR="004C1C71">
        <w:rPr>
          <w:sz w:val="28"/>
          <w:szCs w:val="28"/>
          <w:lang w:val="en-US"/>
        </w:rPr>
        <w:t>.</w:t>
      </w:r>
    </w:p>
    <w:p w14:paraId="5EC8F3F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Q3. Get the emp id , email and department name of all employees.</w:t>
      </w:r>
    </w:p>
    <w:p w14:paraId="5E4499E8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Q4. Get the name of all employees and if the employee is manager, get their email as well.</w:t>
      </w:r>
    </w:p>
    <w:p w14:paraId="08D13C31" w14:textId="53CE7A74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Q5. Get the name of all employees and if the employee is in dept 203, get their salary as well</w:t>
      </w:r>
      <w:r w:rsidR="004C1C71">
        <w:rPr>
          <w:sz w:val="28"/>
          <w:szCs w:val="28"/>
          <w:lang w:val="en-US"/>
        </w:rPr>
        <w:t>.</w:t>
      </w:r>
    </w:p>
    <w:p w14:paraId="5DFECE4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Q6. Get the name of all project leads.</w:t>
      </w:r>
    </w:p>
    <w:p w14:paraId="133C9FFD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Q7. Get the name of all projects whose status is completed.</w:t>
      </w:r>
    </w:p>
    <w:p w14:paraId="17D25BB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Q8. Get the count of all the project status.</w:t>
      </w:r>
    </w:p>
    <w:p w14:paraId="7EFAAC61" w14:textId="13D5B640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Q9. Get the name of the manager, the name of the project they are associated with </w:t>
      </w:r>
      <w:r w:rsidR="004C1C71">
        <w:rPr>
          <w:sz w:val="28"/>
          <w:szCs w:val="28"/>
          <w:lang w:val="en-US"/>
        </w:rPr>
        <w:t>,</w:t>
      </w:r>
      <w:r w:rsidRPr="00302E76">
        <w:rPr>
          <w:sz w:val="28"/>
          <w:szCs w:val="28"/>
          <w:lang w:val="en-US"/>
        </w:rPr>
        <w:t xml:space="preserve"> status of the project and name of the client.</w:t>
      </w:r>
    </w:p>
    <w:p w14:paraId="71B4090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Q10. Get the name and city of the client , manager id and manager name who are associated with AI integration project.</w:t>
      </w:r>
    </w:p>
    <w:p w14:paraId="22CB8B98" w14:textId="5AA6BBCB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Q11. Get emp id, first name , salary , department name of all the team leads associated with the project of Data Analytics.</w:t>
      </w:r>
    </w:p>
    <w:p w14:paraId="75B6FA4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Q12. Get the name of all the projects initiated in November. </w:t>
      </w:r>
    </w:p>
    <w:p w14:paraId="07ACF24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Q13. Which manager has the most projects.</w:t>
      </w:r>
    </w:p>
    <w:p w14:paraId="10D852E9" w14:textId="77777777" w:rsidR="00302E76" w:rsidRP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Q14. which project lead has the most projects.</w:t>
      </w:r>
    </w:p>
    <w:p w14:paraId="55F16D70" w14:textId="7D627308" w:rsid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Q15. Get the count and name of all projects with the</w:t>
      </w:r>
      <w:r w:rsidR="005C22AA">
        <w:rPr>
          <w:sz w:val="28"/>
          <w:szCs w:val="28"/>
          <w:lang w:val="en-US"/>
        </w:rPr>
        <w:t>ir</w:t>
      </w:r>
      <w:r w:rsidRPr="00302E76">
        <w:rPr>
          <w:sz w:val="28"/>
          <w:szCs w:val="28"/>
          <w:lang w:val="en-US"/>
        </w:rPr>
        <w:t xml:space="preserve"> project status.</w:t>
      </w:r>
    </w:p>
    <w:p w14:paraId="77AC878E" w14:textId="74F73DFF" w:rsidR="005C22AA" w:rsidRDefault="005C22AA" w:rsidP="00CE54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Q16. </w:t>
      </w:r>
      <w:r w:rsidRPr="005C22AA">
        <w:rPr>
          <w:sz w:val="28"/>
          <w:szCs w:val="28"/>
          <w:lang w:val="en-US"/>
        </w:rPr>
        <w:t>Make a store procedure for inserting the information of new employees</w:t>
      </w:r>
      <w:r>
        <w:rPr>
          <w:sz w:val="28"/>
          <w:szCs w:val="28"/>
          <w:lang w:val="en-US"/>
        </w:rPr>
        <w:t>.</w:t>
      </w:r>
    </w:p>
    <w:p w14:paraId="75E49661" w14:textId="4752B75A" w:rsidR="00714149" w:rsidRPr="00302E76" w:rsidRDefault="00714149" w:rsidP="00CE54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Q17</w:t>
      </w:r>
      <w:r w:rsidRPr="00714149">
        <w:rPr>
          <w:sz w:val="28"/>
          <w:szCs w:val="28"/>
          <w:lang w:val="en-US"/>
        </w:rPr>
        <w:t>. Give ranks to every employee according to th</w:t>
      </w:r>
      <w:r>
        <w:rPr>
          <w:sz w:val="28"/>
          <w:szCs w:val="28"/>
          <w:lang w:val="en-US"/>
        </w:rPr>
        <w:t>eir</w:t>
      </w:r>
      <w:r w:rsidRPr="00714149">
        <w:rPr>
          <w:sz w:val="28"/>
          <w:szCs w:val="28"/>
          <w:lang w:val="en-US"/>
        </w:rPr>
        <w:t xml:space="preserve"> salary by using window functions.</w:t>
      </w:r>
    </w:p>
    <w:sectPr w:rsidR="00714149" w:rsidRPr="0030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8423A"/>
    <w:multiLevelType w:val="hybridMultilevel"/>
    <w:tmpl w:val="F2DA3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3F"/>
    <w:rsid w:val="0004096C"/>
    <w:rsid w:val="00142946"/>
    <w:rsid w:val="001B2C9D"/>
    <w:rsid w:val="00302E76"/>
    <w:rsid w:val="00494691"/>
    <w:rsid w:val="004C1C71"/>
    <w:rsid w:val="00590FFB"/>
    <w:rsid w:val="005C22AA"/>
    <w:rsid w:val="005F60B1"/>
    <w:rsid w:val="00714149"/>
    <w:rsid w:val="00793C3F"/>
    <w:rsid w:val="008F7A36"/>
    <w:rsid w:val="00C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3BB5"/>
  <w15:chartTrackingRefBased/>
  <w15:docId w15:val="{0F9D387E-385E-49C1-9987-792686C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C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9</cp:revision>
  <dcterms:created xsi:type="dcterms:W3CDTF">2024-07-25T01:59:00Z</dcterms:created>
  <dcterms:modified xsi:type="dcterms:W3CDTF">2024-09-16T03:18:00Z</dcterms:modified>
</cp:coreProperties>
</file>