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CA2AB" w14:textId="77777777" w:rsidR="00A46C37" w:rsidRDefault="00A46C37" w:rsidP="00A46C37">
      <w:pPr>
        <w:pStyle w:val="Heading1"/>
        <w:spacing w:before="0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 xml:space="preserve">Pizza Huts </w:t>
      </w:r>
      <w:r w:rsidRPr="00044E32">
        <w:rPr>
          <w:rFonts w:ascii="Arial Black" w:hAnsi="Arial Black"/>
          <w:b/>
          <w:bCs/>
          <w:sz w:val="40"/>
          <w:szCs w:val="40"/>
          <w:u w:val="single"/>
        </w:rPr>
        <w:t>DATA BASE QUESTIONS</w:t>
      </w:r>
    </w:p>
    <w:p w14:paraId="11993218" w14:textId="77777777" w:rsidR="00A46C37" w:rsidRDefault="00A46C37" w:rsidP="00A46C37"/>
    <w:p w14:paraId="3D23907F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Q1. Retrieve the total number of orders placed.</w:t>
      </w:r>
    </w:p>
    <w:p w14:paraId="186B2072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Q2. Calculate the total revenue generated from pizza sales.</w:t>
      </w:r>
    </w:p>
    <w:p w14:paraId="60C873C1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Q3. Determine the distribution of orders by hour of the day.</w:t>
      </w:r>
    </w:p>
    <w:p w14:paraId="050D91C0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Q4. find the number of pizzas in each category.</w:t>
      </w:r>
    </w:p>
    <w:p w14:paraId="749D3608" w14:textId="22D53CD1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Q5. Find the top 5 highest-priced pizza and  the</w:t>
      </w:r>
      <w:r w:rsidR="00522816">
        <w:rPr>
          <w:sz w:val="32"/>
          <w:szCs w:val="32"/>
        </w:rPr>
        <w:t>ir</w:t>
      </w:r>
      <w:r w:rsidRPr="00A46C37">
        <w:rPr>
          <w:sz w:val="32"/>
          <w:szCs w:val="32"/>
        </w:rPr>
        <w:t xml:space="preserve"> category also.</w:t>
      </w:r>
    </w:p>
    <w:p w14:paraId="4E2ED574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Q6. Identify the most common pizza size ordered.</w:t>
      </w:r>
    </w:p>
    <w:p w14:paraId="75BFA96A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Q7. Find the top 5 most ordered pizza size and their category .</w:t>
      </w:r>
    </w:p>
    <w:p w14:paraId="54D34563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Q8. List the top 5 most ordered pizza types along with their quantities.</w:t>
      </w:r>
    </w:p>
    <w:p w14:paraId="4819C6CC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Q9. Join the necessary tables to find the total quantity of each pizza category ordered.</w:t>
      </w:r>
    </w:p>
    <w:p w14:paraId="1FEC662A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Q10. Group the orders by date and calculate the average number of pizzas ordered per day.</w:t>
      </w:r>
    </w:p>
    <w:p w14:paraId="4B181BDE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Q11. Determine the top 3 most ordered pizza types based on revenue.</w:t>
      </w:r>
    </w:p>
    <w:p w14:paraId="76F1FFD8" w14:textId="77777777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Q12. Calculate the percentage contribution of each pizza category to total revenue.</w:t>
      </w:r>
    </w:p>
    <w:p w14:paraId="3CF0E666" w14:textId="77777777" w:rsidR="00A46C37" w:rsidRPr="00A46C37" w:rsidRDefault="00A46C37" w:rsidP="00A46C37"/>
    <w:p w14:paraId="00C3A44F" w14:textId="77777777" w:rsidR="00494691" w:rsidRDefault="00494691" w:rsidP="00A46C37">
      <w:pPr>
        <w:pStyle w:val="Heading1"/>
      </w:pPr>
    </w:p>
    <w:sectPr w:rsidR="0049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37"/>
    <w:rsid w:val="00393CD4"/>
    <w:rsid w:val="00494691"/>
    <w:rsid w:val="00522816"/>
    <w:rsid w:val="00871138"/>
    <w:rsid w:val="00A4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619"/>
  <w15:chartTrackingRefBased/>
  <w15:docId w15:val="{D5FA32FC-3368-4682-8E3A-2BCFB2F2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2</cp:revision>
  <dcterms:created xsi:type="dcterms:W3CDTF">2024-08-06T06:59:00Z</dcterms:created>
  <dcterms:modified xsi:type="dcterms:W3CDTF">2024-08-06T07:08:00Z</dcterms:modified>
</cp:coreProperties>
</file>