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77BA" w14:textId="77777777" w:rsidR="00BC547A" w:rsidRDefault="00BC547A" w:rsidP="00BC547A">
      <w:r>
        <w:t>What is recursion?</w:t>
      </w:r>
    </w:p>
    <w:p w14:paraId="4F20B813" w14:textId="04FAC0F9" w:rsidR="00222F0B" w:rsidRDefault="003138B3">
      <w:r>
        <w:t>What is a greedy algorithm?</w:t>
      </w:r>
    </w:p>
    <w:p w14:paraId="0B08C338" w14:textId="77777777" w:rsidR="000F0E05" w:rsidRPr="000F0E05" w:rsidRDefault="000F0E05" w:rsidP="000F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Write short notes on:</w:t>
      </w:r>
    </w:p>
    <w:p w14:paraId="6A35F38A" w14:textId="77777777" w:rsidR="000F0E05" w:rsidRPr="000F0E05" w:rsidRDefault="000F0E05" w:rsidP="000F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a. Divide and conquer</w:t>
      </w:r>
    </w:p>
    <w:p w14:paraId="32CCEECF" w14:textId="77777777" w:rsidR="000F0E05" w:rsidRPr="000F0E05" w:rsidRDefault="000F0E05" w:rsidP="000F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b. Dynamic programming</w:t>
      </w:r>
    </w:p>
    <w:p w14:paraId="22C9BDF1" w14:textId="28EF859A" w:rsidR="00AE13F6" w:rsidRDefault="004B6BA6">
      <w:r>
        <w:t>What is Dynamic Programming?</w:t>
      </w:r>
    </w:p>
    <w:p w14:paraId="07E520D1" w14:textId="68C1C4F8" w:rsidR="004B6BA6" w:rsidRDefault="005D356F">
      <w:r>
        <w:t>Write a recursive algorithm to find the Fibonacci Series up to N terms.</w:t>
      </w:r>
    </w:p>
    <w:p w14:paraId="6CAE421F" w14:textId="77777777" w:rsidR="005D356F" w:rsidRDefault="005D356F"/>
    <w:sectPr w:rsidR="005D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76718"/>
    <w:multiLevelType w:val="multilevel"/>
    <w:tmpl w:val="ABE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35"/>
    <w:rsid w:val="000F0E05"/>
    <w:rsid w:val="00222F0B"/>
    <w:rsid w:val="003138B3"/>
    <w:rsid w:val="004B6BA6"/>
    <w:rsid w:val="004F6435"/>
    <w:rsid w:val="005D356F"/>
    <w:rsid w:val="00AE13F6"/>
    <w:rsid w:val="00BC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C900"/>
  <w15:chartTrackingRefBased/>
  <w15:docId w15:val="{65FBFC98-E51B-463A-8C9D-630ED59D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6</cp:revision>
  <dcterms:created xsi:type="dcterms:W3CDTF">2024-09-18T02:09:00Z</dcterms:created>
  <dcterms:modified xsi:type="dcterms:W3CDTF">2024-09-18T02:55:00Z</dcterms:modified>
</cp:coreProperties>
</file>