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4292" w14:textId="72271D2F" w:rsidR="00F047A4" w:rsidRDefault="00F047A4" w:rsidP="00F047A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u w:val="single"/>
          <w:bdr w:val="none" w:sz="0" w:space="0" w:color="auto" w:frame="1"/>
        </w:rPr>
      </w:pPr>
      <w:r w:rsidRPr="00F047A4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u w:val="single"/>
          <w:bdr w:val="none" w:sz="0" w:space="0" w:color="auto" w:frame="1"/>
        </w:rPr>
        <w:t>What is Tree Data Structure?</w:t>
      </w:r>
    </w:p>
    <w:p w14:paraId="24D920DB" w14:textId="2CA82908" w:rsidR="00F047A4" w:rsidRPr="00F047A4" w:rsidRDefault="00F047A4" w:rsidP="00F04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7A4">
        <w:rPr>
          <w:rFonts w:ascii="Times New Roman" w:eastAsia="Times New Roman" w:hAnsi="Times New Roman" w:cs="Times New Roman"/>
          <w:b/>
          <w:bCs/>
          <w:sz w:val="24"/>
          <w:szCs w:val="24"/>
        </w:rPr>
        <w:t>Tree Data Structure</w:t>
      </w:r>
      <w:r w:rsidRPr="00F047A4">
        <w:rPr>
          <w:rFonts w:ascii="Times New Roman" w:eastAsia="Times New Roman" w:hAnsi="Times New Roman" w:cs="Times New Roman"/>
          <w:sz w:val="24"/>
          <w:szCs w:val="24"/>
        </w:rPr>
        <w:t xml:space="preserve"> is a way of organizing information in a hierarchy, </w:t>
      </w:r>
      <w:proofErr w:type="gramStart"/>
      <w:r w:rsidRPr="00F047A4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F047A4">
        <w:rPr>
          <w:rFonts w:ascii="Times New Roman" w:eastAsia="Times New Roman" w:hAnsi="Times New Roman" w:cs="Times New Roman"/>
          <w:sz w:val="24"/>
          <w:szCs w:val="24"/>
        </w:rPr>
        <w:t xml:space="preserve"> a family tree. </w:t>
      </w:r>
    </w:p>
    <w:p w14:paraId="38CE3BE3" w14:textId="77777777" w:rsidR="00F047A4" w:rsidRPr="00F047A4" w:rsidRDefault="00F047A4" w:rsidP="00F04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7A4">
        <w:rPr>
          <w:rFonts w:ascii="Times New Roman" w:eastAsia="Times New Roman" w:hAnsi="Times New Roman" w:cs="Times New Roman"/>
          <w:b/>
          <w:bCs/>
          <w:sz w:val="24"/>
          <w:szCs w:val="24"/>
        </w:rPr>
        <w:t>The top</w:t>
      </w:r>
      <w:r w:rsidRPr="00F047A4">
        <w:rPr>
          <w:rFonts w:ascii="Times New Roman" w:eastAsia="Times New Roman" w:hAnsi="Times New Roman" w:cs="Times New Roman"/>
          <w:sz w:val="24"/>
          <w:szCs w:val="24"/>
        </w:rPr>
        <w:t xml:space="preserve"> part of the tree is called the </w:t>
      </w:r>
      <w:r w:rsidRPr="00F047A4">
        <w:rPr>
          <w:rFonts w:ascii="Times New Roman" w:eastAsia="Times New Roman" w:hAnsi="Times New Roman" w:cs="Times New Roman"/>
          <w:b/>
          <w:bCs/>
          <w:sz w:val="24"/>
          <w:szCs w:val="24"/>
        </w:rPr>
        <w:t>root</w:t>
      </w:r>
      <w:r w:rsidRPr="00F047A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gramStart"/>
      <w:r w:rsidRPr="00F047A4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F047A4">
        <w:rPr>
          <w:rFonts w:ascii="Times New Roman" w:eastAsia="Times New Roman" w:hAnsi="Times New Roman" w:cs="Times New Roman"/>
          <w:sz w:val="24"/>
          <w:szCs w:val="24"/>
        </w:rPr>
        <w:t xml:space="preserve"> where everything starts.</w:t>
      </w:r>
    </w:p>
    <w:p w14:paraId="5ADC547F" w14:textId="77777777" w:rsidR="00F047A4" w:rsidRPr="00F047A4" w:rsidRDefault="00F047A4" w:rsidP="00F04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7A4">
        <w:rPr>
          <w:rFonts w:ascii="Times New Roman" w:eastAsia="Times New Roman" w:hAnsi="Times New Roman" w:cs="Times New Roman"/>
          <w:b/>
          <w:bCs/>
          <w:sz w:val="24"/>
          <w:szCs w:val="24"/>
        </w:rPr>
        <w:t>Each piece of information</w:t>
      </w:r>
      <w:r w:rsidRPr="00F047A4">
        <w:rPr>
          <w:rFonts w:ascii="Times New Roman" w:eastAsia="Times New Roman" w:hAnsi="Times New Roman" w:cs="Times New Roman"/>
          <w:sz w:val="24"/>
          <w:szCs w:val="24"/>
        </w:rPr>
        <w:t xml:space="preserve"> is stored in </w:t>
      </w:r>
      <w:r w:rsidRPr="00F047A4">
        <w:rPr>
          <w:rFonts w:ascii="Times New Roman" w:eastAsia="Times New Roman" w:hAnsi="Times New Roman" w:cs="Times New Roman"/>
          <w:b/>
          <w:bCs/>
          <w:sz w:val="24"/>
          <w:szCs w:val="24"/>
        </w:rPr>
        <w:t>nodes</w:t>
      </w:r>
      <w:r w:rsidRPr="00F047A4">
        <w:rPr>
          <w:rFonts w:ascii="Times New Roman" w:eastAsia="Times New Roman" w:hAnsi="Times New Roman" w:cs="Times New Roman"/>
          <w:sz w:val="24"/>
          <w:szCs w:val="24"/>
        </w:rPr>
        <w:t xml:space="preserve"> (like branches on a tree).</w:t>
      </w:r>
    </w:p>
    <w:p w14:paraId="51A26E97" w14:textId="77777777" w:rsidR="00F047A4" w:rsidRPr="00F047A4" w:rsidRDefault="00F047A4" w:rsidP="00F04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7A4">
        <w:rPr>
          <w:rFonts w:ascii="Times New Roman" w:eastAsia="Times New Roman" w:hAnsi="Times New Roman" w:cs="Times New Roman"/>
          <w:b/>
          <w:bCs/>
          <w:sz w:val="24"/>
          <w:szCs w:val="24"/>
        </w:rPr>
        <w:t>A node can have many smaller branches (called children)</w:t>
      </w:r>
      <w:r w:rsidRPr="00F047A4">
        <w:rPr>
          <w:rFonts w:ascii="Times New Roman" w:eastAsia="Times New Roman" w:hAnsi="Times New Roman" w:cs="Times New Roman"/>
          <w:sz w:val="24"/>
          <w:szCs w:val="24"/>
        </w:rPr>
        <w:t>, and those branches can have even more branches connected to them.</w:t>
      </w:r>
    </w:p>
    <w:p w14:paraId="5F798A9E" w14:textId="77777777" w:rsidR="00F047A4" w:rsidRPr="00F047A4" w:rsidRDefault="00F047A4" w:rsidP="00F04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7A4">
        <w:rPr>
          <w:rFonts w:ascii="Times New Roman" w:eastAsia="Times New Roman" w:hAnsi="Times New Roman" w:cs="Times New Roman"/>
          <w:sz w:val="24"/>
          <w:szCs w:val="24"/>
        </w:rPr>
        <w:t xml:space="preserve">It forms a </w:t>
      </w:r>
      <w:r w:rsidRPr="00F047A4">
        <w:rPr>
          <w:rFonts w:ascii="Times New Roman" w:eastAsia="Times New Roman" w:hAnsi="Times New Roman" w:cs="Times New Roman"/>
          <w:b/>
          <w:bCs/>
          <w:sz w:val="24"/>
          <w:szCs w:val="24"/>
        </w:rPr>
        <w:t>chain of connections</w:t>
      </w:r>
      <w:r w:rsidRPr="00F047A4">
        <w:rPr>
          <w:rFonts w:ascii="Times New Roman" w:eastAsia="Times New Roman" w:hAnsi="Times New Roman" w:cs="Times New Roman"/>
          <w:sz w:val="24"/>
          <w:szCs w:val="24"/>
        </w:rPr>
        <w:t>, where each piece of information (node) can lead to others.</w:t>
      </w:r>
    </w:p>
    <w:p w14:paraId="61978297" w14:textId="7EA609D3" w:rsidR="00F047A4" w:rsidRDefault="00F047A4" w:rsidP="00F047A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</w:p>
    <w:p w14:paraId="4D2D2AF9" w14:textId="77777777" w:rsidR="00F933B2" w:rsidRDefault="00F933B2" w:rsidP="00F933B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Style w:val="gfgeditorthemetextunderline"/>
          <w:rFonts w:ascii="Arial" w:hAnsi="Arial" w:cs="Arial"/>
          <w:color w:val="273239"/>
          <w:spacing w:val="2"/>
          <w:u w:val="single"/>
          <w:bdr w:val="none" w:sz="0" w:space="0" w:color="auto" w:frame="1"/>
        </w:rPr>
        <w:t xml:space="preserve">Basic Terminologies </w:t>
      </w:r>
      <w:proofErr w:type="gramStart"/>
      <w:r>
        <w:rPr>
          <w:rStyle w:val="gfgeditorthemetextunderline"/>
          <w:rFonts w:ascii="Arial" w:hAnsi="Arial" w:cs="Arial"/>
          <w:color w:val="273239"/>
          <w:spacing w:val="2"/>
          <w:u w:val="single"/>
          <w:bdr w:val="none" w:sz="0" w:space="0" w:color="auto" w:frame="1"/>
        </w:rPr>
        <w:t>In</w:t>
      </w:r>
      <w:proofErr w:type="gramEnd"/>
      <w:r>
        <w:rPr>
          <w:rStyle w:val="gfgeditorthemetextunderline"/>
          <w:rFonts w:ascii="Arial" w:hAnsi="Arial" w:cs="Arial"/>
          <w:color w:val="273239"/>
          <w:spacing w:val="2"/>
          <w:u w:val="single"/>
          <w:bdr w:val="none" w:sz="0" w:space="0" w:color="auto" w:frame="1"/>
        </w:rPr>
        <w:t xml:space="preserve"> Tree Data Structure:</w:t>
      </w:r>
    </w:p>
    <w:p w14:paraId="42D3D2FF" w14:textId="58D66EFE" w:rsidR="00995563" w:rsidRDefault="00995563" w:rsidP="00F047A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</w:p>
    <w:p w14:paraId="37416ADD" w14:textId="12198851" w:rsidR="00F933B2" w:rsidRDefault="00F933B2" w:rsidP="00F933B2">
      <w:pPr>
        <w:pStyle w:val="NormalWeb"/>
        <w:numPr>
          <w:ilvl w:val="0"/>
          <w:numId w:val="2"/>
        </w:numPr>
      </w:pPr>
      <w:r>
        <w:rPr>
          <w:rStyle w:val="Strong"/>
        </w:rPr>
        <w:t>Parent Node</w:t>
      </w:r>
      <w:r>
        <w:t>: A parent node is a node that has "children" connected to it</w:t>
      </w:r>
      <w:r>
        <w:t>.</w:t>
      </w:r>
    </w:p>
    <w:p w14:paraId="63AD6691" w14:textId="788F52AE" w:rsidR="00F933B2" w:rsidRDefault="00F933B2" w:rsidP="00F933B2">
      <w:pPr>
        <w:pStyle w:val="NormalWeb"/>
        <w:numPr>
          <w:ilvl w:val="0"/>
          <w:numId w:val="2"/>
        </w:numPr>
      </w:pPr>
      <w:r>
        <w:rPr>
          <w:rStyle w:val="Strong"/>
        </w:rPr>
        <w:t>Child Node</w:t>
      </w:r>
      <w:r>
        <w:t xml:space="preserve">: A child node is like the kid of a parent in the tree. </w:t>
      </w:r>
    </w:p>
    <w:p w14:paraId="0E44B10E" w14:textId="2D63D373" w:rsidR="00F933B2" w:rsidRDefault="00F933B2" w:rsidP="00F933B2">
      <w:pPr>
        <w:pStyle w:val="NormalWeb"/>
        <w:numPr>
          <w:ilvl w:val="0"/>
          <w:numId w:val="2"/>
        </w:numPr>
      </w:pPr>
      <w:r>
        <w:rPr>
          <w:rStyle w:val="Strong"/>
        </w:rPr>
        <w:t>Root Node</w:t>
      </w:r>
      <w:r>
        <w:t xml:space="preserve">: This is the very first, or top, node of the tree. It </w:t>
      </w:r>
      <w:proofErr w:type="gramStart"/>
      <w:r>
        <w:t>doesn't</w:t>
      </w:r>
      <w:proofErr w:type="gramEnd"/>
      <w:r>
        <w:t xml:space="preserve"> have a parent above it. </w:t>
      </w:r>
    </w:p>
    <w:p w14:paraId="7C491A88" w14:textId="69B3AE87" w:rsidR="00F933B2" w:rsidRDefault="00F933B2" w:rsidP="00F933B2">
      <w:pPr>
        <w:pStyle w:val="NormalWeb"/>
        <w:numPr>
          <w:ilvl w:val="0"/>
          <w:numId w:val="2"/>
        </w:numPr>
      </w:pPr>
      <w:r>
        <w:rPr>
          <w:rStyle w:val="Strong"/>
        </w:rPr>
        <w:t>Leaf Node (or External Node)</w:t>
      </w:r>
      <w:r>
        <w:t>: A leaf node is a node that has no children</w:t>
      </w:r>
      <w:r>
        <w:t>.</w:t>
      </w:r>
    </w:p>
    <w:p w14:paraId="356CECA0" w14:textId="77777777" w:rsidR="00F933B2" w:rsidRPr="00F047A4" w:rsidRDefault="00F933B2" w:rsidP="00F047A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</w:p>
    <w:p w14:paraId="73707201" w14:textId="77777777" w:rsidR="00BE7982" w:rsidRDefault="00BE7982" w:rsidP="00BE798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u w:val="single"/>
          <w:bdr w:val="none" w:sz="0" w:space="0" w:color="auto" w:frame="1"/>
        </w:rPr>
        <w:t>Representation of Tree Data Structure:</w:t>
      </w:r>
    </w:p>
    <w:p w14:paraId="2F058884" w14:textId="7EA2359A" w:rsidR="002A50F1" w:rsidRDefault="002A50F1"/>
    <w:p w14:paraId="2FEF524D" w14:textId="5E503EFE" w:rsidR="00BE7982" w:rsidRDefault="00BC7C77">
      <w:r w:rsidRPr="00BC7C77">
        <w:drawing>
          <wp:anchor distT="0" distB="0" distL="114300" distR="114300" simplePos="0" relativeHeight="251658240" behindDoc="0" locked="0" layoutInCell="1" allowOverlap="1" wp14:anchorId="254DE362" wp14:editId="38ACFBCE">
            <wp:simplePos x="0" y="0"/>
            <wp:positionH relativeFrom="column">
              <wp:posOffset>2930236</wp:posOffset>
            </wp:positionH>
            <wp:positionV relativeFrom="paragraph">
              <wp:posOffset>6292</wp:posOffset>
            </wp:positionV>
            <wp:extent cx="2514600" cy="1481455"/>
            <wp:effectExtent l="0" t="0" r="0" b="4445"/>
            <wp:wrapNone/>
            <wp:docPr id="2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641" cy="1490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1CC" w:rsidRPr="006C71CC">
        <w:drawing>
          <wp:inline distT="0" distB="0" distL="0" distR="0" wp14:anchorId="018AAA09" wp14:editId="51E28A5D">
            <wp:extent cx="2823569" cy="1489364"/>
            <wp:effectExtent l="0" t="0" r="0" b="0"/>
            <wp:docPr id="1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tre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7487" cy="15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7967" w14:textId="1864ED50" w:rsidR="002210AE" w:rsidRDefault="002210AE"/>
    <w:p w14:paraId="1DE8520E" w14:textId="2B34FAFB" w:rsidR="00BA7A13" w:rsidRDefault="00BA7A13" w:rsidP="00BA7A1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u w:val="single"/>
          <w:bdr w:val="none" w:sz="0" w:space="0" w:color="auto" w:frame="1"/>
        </w:rPr>
        <w:t>Types</w:t>
      </w:r>
      <w:r>
        <w:rPr>
          <w:rStyle w:val="Strong"/>
          <w:rFonts w:ascii="Arial" w:hAnsi="Arial" w:cs="Arial"/>
          <w:b/>
          <w:bCs/>
          <w:color w:val="273239"/>
          <w:spacing w:val="2"/>
          <w:u w:val="single"/>
          <w:bdr w:val="none" w:sz="0" w:space="0" w:color="auto" w:frame="1"/>
        </w:rPr>
        <w:t xml:space="preserve"> of Tree Data Structure:</w:t>
      </w:r>
    </w:p>
    <w:p w14:paraId="72F0D320" w14:textId="2A8D2F06" w:rsidR="002210AE" w:rsidRDefault="002210AE"/>
    <w:p w14:paraId="0551C9BB" w14:textId="1C8A96D3" w:rsidR="00BA7A13" w:rsidRDefault="00BA7A13">
      <w:r w:rsidRPr="00BA7A13">
        <w:drawing>
          <wp:inline distT="0" distB="0" distL="0" distR="0" wp14:anchorId="79F09AE7" wp14:editId="19F30EC7">
            <wp:extent cx="3740727" cy="1193585"/>
            <wp:effectExtent l="0" t="0" r="0" b="6985"/>
            <wp:docPr id="3" name="Picture 3" descr="A diagram of trees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trees with arrow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061" cy="119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CF03" w14:textId="77777777" w:rsidR="001B127A" w:rsidRPr="001B127A" w:rsidRDefault="001B127A" w:rsidP="001B1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2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r w:rsidRPr="001B127A">
        <w:rPr>
          <w:rFonts w:ascii="Times New Roman" w:eastAsia="Times New Roman" w:hAnsi="Times New Roman" w:cs="Times New Roman"/>
          <w:b/>
          <w:bCs/>
          <w:sz w:val="24"/>
          <w:szCs w:val="24"/>
        </w:rPr>
        <w:t>binary tree</w:t>
      </w:r>
      <w:r w:rsidRPr="001B127A">
        <w:rPr>
          <w:rFonts w:ascii="Times New Roman" w:eastAsia="Times New Roman" w:hAnsi="Times New Roman" w:cs="Times New Roman"/>
          <w:sz w:val="24"/>
          <w:szCs w:val="24"/>
        </w:rPr>
        <w:t xml:space="preserve"> is a type of tree where each node can have at most </w:t>
      </w:r>
      <w:r w:rsidRPr="001B127A">
        <w:rPr>
          <w:rFonts w:ascii="Times New Roman" w:eastAsia="Times New Roman" w:hAnsi="Times New Roman" w:cs="Times New Roman"/>
          <w:b/>
          <w:bCs/>
          <w:sz w:val="24"/>
          <w:szCs w:val="24"/>
        </w:rPr>
        <w:t>two children</w:t>
      </w:r>
      <w:r w:rsidRPr="001B127A">
        <w:rPr>
          <w:rFonts w:ascii="Times New Roman" w:eastAsia="Times New Roman" w:hAnsi="Times New Roman" w:cs="Times New Roman"/>
          <w:sz w:val="24"/>
          <w:szCs w:val="24"/>
        </w:rPr>
        <w:t>. That means, every node can have:</w:t>
      </w:r>
    </w:p>
    <w:p w14:paraId="21FE6D59" w14:textId="77777777" w:rsidR="001B127A" w:rsidRPr="001B127A" w:rsidRDefault="001B127A" w:rsidP="001B1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27A">
        <w:rPr>
          <w:rFonts w:ascii="Times New Roman" w:eastAsia="Times New Roman" w:hAnsi="Times New Roman" w:cs="Times New Roman"/>
          <w:sz w:val="24"/>
          <w:szCs w:val="24"/>
        </w:rPr>
        <w:t>No children,</w:t>
      </w:r>
    </w:p>
    <w:p w14:paraId="38B5BF35" w14:textId="77777777" w:rsidR="001B127A" w:rsidRPr="001B127A" w:rsidRDefault="001B127A" w:rsidP="001B1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27A">
        <w:rPr>
          <w:rFonts w:ascii="Times New Roman" w:eastAsia="Times New Roman" w:hAnsi="Times New Roman" w:cs="Times New Roman"/>
          <w:sz w:val="24"/>
          <w:szCs w:val="24"/>
        </w:rPr>
        <w:t>One child, or</w:t>
      </w:r>
    </w:p>
    <w:p w14:paraId="2F751FDC" w14:textId="77777777" w:rsidR="001B127A" w:rsidRPr="001B127A" w:rsidRDefault="001B127A" w:rsidP="001B1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27A">
        <w:rPr>
          <w:rFonts w:ascii="Times New Roman" w:eastAsia="Times New Roman" w:hAnsi="Times New Roman" w:cs="Times New Roman"/>
          <w:sz w:val="24"/>
          <w:szCs w:val="24"/>
        </w:rPr>
        <w:t>Two children (but no more than two).</w:t>
      </w:r>
    </w:p>
    <w:p w14:paraId="0BC8EEC7" w14:textId="0B1B9914" w:rsidR="00BA7A13" w:rsidRDefault="00BA7A13"/>
    <w:p w14:paraId="69DEA90C" w14:textId="36F2C612" w:rsidR="009D282A" w:rsidRDefault="009D282A" w:rsidP="009D282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  <w:t>Basic Operation</w:t>
      </w:r>
      <w:r>
        <w:rPr>
          <w:rFonts w:ascii="Nunito" w:hAnsi="Nunito"/>
          <w:color w:val="273239"/>
          <w:spacing w:val="2"/>
          <w:bdr w:val="none" w:sz="0" w:space="0" w:color="auto" w:frame="1"/>
        </w:rPr>
        <w:t>s</w:t>
      </w:r>
      <w:r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  <w:t> </w:t>
      </w:r>
      <w:r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  <w:t>of</w:t>
      </w:r>
      <w:r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  <w:t xml:space="preserve"> Tree Data Structure:</w:t>
      </w:r>
    </w:p>
    <w:p w14:paraId="0A06BA8A" w14:textId="5D943995" w:rsidR="00C9396D" w:rsidRPr="007A7D34" w:rsidRDefault="00C9396D" w:rsidP="007A7D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4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7A7D3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A7D34" w:rsidRPr="007A7D34">
        <w:rPr>
          <w:rFonts w:ascii="Times New Roman" w:eastAsia="Times New Roman" w:hAnsi="Times New Roman" w:cs="Times New Roman"/>
          <w:sz w:val="24"/>
          <w:szCs w:val="24"/>
        </w:rPr>
        <w:t>Create a tree in data structure.</w:t>
      </w:r>
      <w:r w:rsidRPr="007A7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7D34" w:rsidRPr="007A7D34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7A7D34">
        <w:rPr>
          <w:rFonts w:ascii="Times New Roman" w:eastAsia="Times New Roman" w:hAnsi="Times New Roman" w:cs="Times New Roman"/>
          <w:sz w:val="24"/>
          <w:szCs w:val="24"/>
        </w:rPr>
        <w:t xml:space="preserve">means setting up an empty tree in </w:t>
      </w:r>
      <w:r w:rsidRPr="007A7D34">
        <w:rPr>
          <w:rFonts w:ascii="Times New Roman" w:eastAsia="Times New Roman" w:hAnsi="Times New Roman" w:cs="Times New Roman"/>
          <w:sz w:val="24"/>
          <w:szCs w:val="24"/>
        </w:rPr>
        <w:t xml:space="preserve">data structure </w:t>
      </w:r>
      <w:r w:rsidRPr="007A7D34">
        <w:rPr>
          <w:rFonts w:ascii="Times New Roman" w:eastAsia="Times New Roman" w:hAnsi="Times New Roman" w:cs="Times New Roman"/>
          <w:sz w:val="24"/>
          <w:szCs w:val="24"/>
        </w:rPr>
        <w:t xml:space="preserve">so that you can start adding data to it. </w:t>
      </w:r>
    </w:p>
    <w:p w14:paraId="6DE0400A" w14:textId="5B8E25A8" w:rsidR="00967AB6" w:rsidRPr="007A7D34" w:rsidRDefault="00C9396D" w:rsidP="007A7D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4">
        <w:rPr>
          <w:rFonts w:ascii="Times New Roman" w:eastAsia="Times New Roman" w:hAnsi="Times New Roman" w:cs="Times New Roman"/>
          <w:b/>
          <w:bCs/>
          <w:sz w:val="24"/>
          <w:szCs w:val="24"/>
        </w:rPr>
        <w:t>Insert</w:t>
      </w:r>
      <w:r w:rsidRPr="007A7D3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67AB6" w:rsidRPr="007A7D34">
        <w:rPr>
          <w:rFonts w:ascii="Times New Roman" w:eastAsia="Times New Roman" w:hAnsi="Times New Roman" w:cs="Times New Roman"/>
          <w:sz w:val="24"/>
          <w:szCs w:val="24"/>
        </w:rPr>
        <w:t>Insert data in a tree.</w:t>
      </w:r>
      <w:r w:rsidR="00967AB6" w:rsidRPr="007A7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287112" w14:textId="50ECF497" w:rsidR="007A7D34" w:rsidRPr="007A7D34" w:rsidRDefault="00C9396D" w:rsidP="007A7D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4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7A7D34">
        <w:rPr>
          <w:rFonts w:ascii="Times New Roman" w:eastAsia="Times New Roman" w:hAnsi="Times New Roman" w:cs="Times New Roman"/>
          <w:sz w:val="24"/>
          <w:szCs w:val="24"/>
        </w:rPr>
        <w:t>: This is when you want to check if a certain piece of data (like a number or a name) exists in the tree. It goes through the tree to find out if the data is there.</w:t>
      </w:r>
    </w:p>
    <w:p w14:paraId="3CCC4B1D" w14:textId="4E469FDB" w:rsidR="009D282A" w:rsidRDefault="00A900BE" w:rsidP="007A7D34">
      <w:pPr>
        <w:pStyle w:val="ListParagraph"/>
        <w:numPr>
          <w:ilvl w:val="0"/>
          <w:numId w:val="4"/>
        </w:numPr>
      </w:pPr>
      <w:r w:rsidRPr="007A7D34">
        <w:rPr>
          <w:rFonts w:ascii="Times New Roman" w:eastAsia="Times New Roman" w:hAnsi="Times New Roman" w:cs="Times New Roman"/>
          <w:b/>
          <w:bCs/>
          <w:sz w:val="24"/>
          <w:szCs w:val="24"/>
        </w:rPr>
        <w:t>Traversal:</w:t>
      </w:r>
      <w:r w:rsidR="007A7D34" w:rsidRPr="007A7D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A7D34">
        <w:t>Depth-First Search (DFS)</w:t>
      </w:r>
      <w:r w:rsidR="007A7D34">
        <w:t xml:space="preserve"> and </w:t>
      </w:r>
      <w:r w:rsidR="007A7D34">
        <w:t>Breadth-First Search (BFS)</w:t>
      </w:r>
    </w:p>
    <w:p w14:paraId="066F69FB" w14:textId="22360780" w:rsidR="003C19F0" w:rsidRDefault="003C19F0" w:rsidP="003C19F0"/>
    <w:p w14:paraId="0072E2C7" w14:textId="229BE99D" w:rsidR="00A20B9F" w:rsidRDefault="00A20B9F" w:rsidP="00A20B9F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  <w:t xml:space="preserve">Applications </w:t>
      </w:r>
      <w:r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  <w:t>of Tree Data Structure:</w:t>
      </w:r>
    </w:p>
    <w:p w14:paraId="715ACAB4" w14:textId="17DC8677" w:rsidR="001926AE" w:rsidRPr="001926AE" w:rsidRDefault="001926AE" w:rsidP="002C5A4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926AE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File System: </w:t>
      </w:r>
      <w:r w:rsidRPr="001926AE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</w:rPr>
        <w:t> This allows for efficient navigation and organization of files.</w:t>
      </w:r>
    </w:p>
    <w:p w14:paraId="021F32D0" w14:textId="30A3FF53" w:rsidR="001926AE" w:rsidRPr="001926AE" w:rsidRDefault="001926AE" w:rsidP="002C5A4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Database Indexing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: </w:t>
      </w: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B-trees and other tree structures are used in database indexing to</w:t>
      </w: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retrieve information quickly.</w:t>
      </w:r>
    </w:p>
    <w:p w14:paraId="0DCA8A0D" w14:textId="428C61F2" w:rsidR="003C19F0" w:rsidRPr="001926AE" w:rsidRDefault="001926AE" w:rsidP="002C5A4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</w:pPr>
      <w:r w:rsidRPr="001926AE"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C</w:t>
      </w:r>
      <w:r w:rsidRPr="001926AE"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ompiler Design:</w:t>
      </w:r>
      <w:r w:rsidRPr="001926AE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1926AE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In compiler design, a syntax tree is used to represent </w:t>
      </w: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how </w:t>
      </w: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the structure of a program</w:t>
      </w: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is organized.</w:t>
      </w:r>
    </w:p>
    <w:p w14:paraId="1E964B78" w14:textId="5E2CF3C5" w:rsidR="001926AE" w:rsidRPr="00D8070B" w:rsidRDefault="001926AE" w:rsidP="002C5A4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Artificial Intelligence and Machine Learning:</w:t>
      </w:r>
      <w:r>
        <w:t xml:space="preserve">  </w:t>
      </w:r>
      <w:r w:rsidRPr="001926AE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  </w:t>
      </w:r>
      <w:r w:rsidR="00D8070B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In Trees</w:t>
      </w: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are used to help make </w:t>
      </w:r>
      <w:r w:rsidR="00D8070B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decisions,</w:t>
      </w: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predictions.</w:t>
      </w:r>
    </w:p>
    <w:p w14:paraId="376F386B" w14:textId="62D008E2" w:rsidR="00D8070B" w:rsidRDefault="00D8070B" w:rsidP="004122E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Data </w:t>
      </w:r>
      <w:r w:rsidR="00753298"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Compression</w:t>
      </w:r>
      <w:r w:rsidR="00753298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:</w:t>
      </w:r>
      <w:r w:rsidR="00753298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="00753298" w:rsidRPr="00753298">
        <w:rPr>
          <w:rFonts w:ascii="Nunito" w:hAnsi="Nunito"/>
          <w:b/>
          <w:bCs/>
          <w:color w:val="273239"/>
          <w:spacing w:val="2"/>
          <w:sz w:val="27"/>
          <w:szCs w:val="27"/>
          <w:shd w:val="clear" w:color="auto" w:fill="FFFFFF"/>
        </w:rPr>
        <w:t>Huffman coding</w:t>
      </w:r>
      <w:r w:rsidR="00753298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is used to compress data </w:t>
      </w:r>
      <w:r w:rsidR="00911ED4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by</w:t>
      </w:r>
      <w:r w:rsidR="00753298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reducing its size</w:t>
      </w:r>
      <w:r w:rsidR="00753298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.</w:t>
      </w:r>
    </w:p>
    <w:p w14:paraId="1A09DC3B" w14:textId="48B75AA0" w:rsidR="00075998" w:rsidRPr="001926AE" w:rsidRDefault="00075998" w:rsidP="00075998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DOM </w:t>
      </w:r>
      <w:r w:rsidR="00FA19B7"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tree:</w:t>
      </w:r>
      <w:r>
        <w:t xml:space="preserve"> </w:t>
      </w:r>
      <w:r w:rsidRPr="00075998">
        <w:rPr>
          <w:rStyle w:val="Strong"/>
          <w:rFonts w:ascii="Nunito" w:hAnsi="Nunito"/>
          <w:sz w:val="27"/>
          <w:szCs w:val="27"/>
        </w:rPr>
        <w:t>DOM tree</w:t>
      </w:r>
      <w:r w:rsidRPr="00075998">
        <w:rPr>
          <w:rFonts w:ascii="Nunito" w:hAnsi="Nunito"/>
          <w:sz w:val="27"/>
          <w:szCs w:val="27"/>
        </w:rPr>
        <w:t xml:space="preserve"> is used in </w:t>
      </w:r>
      <w:r w:rsidRPr="00075998">
        <w:rPr>
          <w:rStyle w:val="Strong"/>
          <w:rFonts w:ascii="Nunito" w:hAnsi="Nunito"/>
          <w:sz w:val="27"/>
          <w:szCs w:val="27"/>
        </w:rPr>
        <w:t>web development</w:t>
      </w:r>
      <w:r w:rsidRPr="00075998">
        <w:rPr>
          <w:rFonts w:ascii="Nunito" w:hAnsi="Nunito"/>
          <w:sz w:val="27"/>
          <w:szCs w:val="27"/>
        </w:rPr>
        <w:t xml:space="preserve"> to represent the structure of an HTML page</w:t>
      </w:r>
    </w:p>
    <w:p w14:paraId="61F1C002" w14:textId="3D1C76FB" w:rsidR="00075998" w:rsidRDefault="00075998" w:rsidP="00FA19B7">
      <w:pPr>
        <w:shd w:val="clear" w:color="auto" w:fill="FFFFFF"/>
        <w:spacing w:after="0" w:line="240" w:lineRule="auto"/>
        <w:textAlignment w:val="baseline"/>
      </w:pPr>
    </w:p>
    <w:p w14:paraId="6E2FBF55" w14:textId="77777777" w:rsidR="003B1822" w:rsidRDefault="003B1822" w:rsidP="003B182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</w:pPr>
    </w:p>
    <w:p w14:paraId="08AD062D" w14:textId="77777777" w:rsidR="003B1822" w:rsidRDefault="003B1822" w:rsidP="003B182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</w:pPr>
    </w:p>
    <w:p w14:paraId="5D413CB1" w14:textId="77777777" w:rsidR="003B1822" w:rsidRDefault="003B1822" w:rsidP="003B182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</w:pPr>
    </w:p>
    <w:p w14:paraId="773DE613" w14:textId="77777777" w:rsidR="003B1822" w:rsidRDefault="003B1822" w:rsidP="003B182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</w:pPr>
    </w:p>
    <w:p w14:paraId="3356EC40" w14:textId="77777777" w:rsidR="003B1822" w:rsidRDefault="003B1822" w:rsidP="003B182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</w:pPr>
    </w:p>
    <w:p w14:paraId="556D490E" w14:textId="77777777" w:rsidR="003B1822" w:rsidRDefault="003B1822" w:rsidP="003B182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</w:pPr>
    </w:p>
    <w:p w14:paraId="614EE532" w14:textId="28B2261F" w:rsidR="003B1822" w:rsidRDefault="003B1822" w:rsidP="003B182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  <w:lastRenderedPageBreak/>
        <w:t>Advantages</w:t>
      </w:r>
      <w:r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  <w:t xml:space="preserve"> of Tree Data Structure:</w:t>
      </w:r>
    </w:p>
    <w:p w14:paraId="1AAE41C2" w14:textId="7F106CEC" w:rsidR="003B1822" w:rsidRDefault="003B1822" w:rsidP="003B1822">
      <w:pPr>
        <w:pStyle w:val="NormalWeb"/>
        <w:numPr>
          <w:ilvl w:val="0"/>
          <w:numId w:val="7"/>
        </w:numPr>
      </w:pPr>
      <w:r>
        <w:rPr>
          <w:rStyle w:val="Strong"/>
        </w:rPr>
        <w:t>Organizes Hierarchical Data</w:t>
      </w:r>
      <w:r>
        <w:t xml:space="preserve">: Trees are </w:t>
      </w:r>
      <w:r w:rsidR="00C3159A">
        <w:t>useful</w:t>
      </w:r>
      <w:r>
        <w:t xml:space="preserve"> for </w:t>
      </w:r>
      <w:r w:rsidR="00C3159A">
        <w:t>organizing</w:t>
      </w:r>
      <w:r>
        <w:t xml:space="preserve"> data that has a clear hierarchy, like folders on a computer or a company's structure.</w:t>
      </w:r>
    </w:p>
    <w:p w14:paraId="2A1D6A4C" w14:textId="256EB499" w:rsidR="003B1822" w:rsidRDefault="003B1822" w:rsidP="003B1822">
      <w:pPr>
        <w:pStyle w:val="NormalWeb"/>
        <w:numPr>
          <w:ilvl w:val="0"/>
          <w:numId w:val="7"/>
        </w:numPr>
      </w:pPr>
      <w:r>
        <w:rPr>
          <w:rStyle w:val="Strong"/>
        </w:rPr>
        <w:t>Quick Searching and Sorting</w:t>
      </w:r>
      <w:r>
        <w:t>: They allow for fast searching and sorting, making it easy to find information quickly.</w:t>
      </w:r>
    </w:p>
    <w:p w14:paraId="4583AFA3" w14:textId="23132009" w:rsidR="003B1822" w:rsidRDefault="003B1822" w:rsidP="003B1822">
      <w:pPr>
        <w:pStyle w:val="NormalWeb"/>
        <w:numPr>
          <w:ilvl w:val="0"/>
          <w:numId w:val="7"/>
        </w:numPr>
      </w:pPr>
      <w:r>
        <w:rPr>
          <w:rStyle w:val="Strong"/>
        </w:rPr>
        <w:t>Easy to Add or Remove Data</w:t>
      </w:r>
      <w:r>
        <w:t>: You can easily add new items or remove existing ones from a tree.</w:t>
      </w:r>
    </w:p>
    <w:p w14:paraId="67F5EBBC" w14:textId="2FC0B391" w:rsidR="003B1822" w:rsidRDefault="003B1822" w:rsidP="003B1822">
      <w:pPr>
        <w:pStyle w:val="NormalWeb"/>
        <w:numPr>
          <w:ilvl w:val="0"/>
          <w:numId w:val="7"/>
        </w:numPr>
      </w:pPr>
      <w:r>
        <w:rPr>
          <w:rStyle w:val="Strong"/>
        </w:rPr>
        <w:t>Unlimited Size</w:t>
      </w:r>
      <w:r>
        <w:t>: Trees can grow as big as needed, without a limit like arrays have.</w:t>
      </w:r>
    </w:p>
    <w:p w14:paraId="1734B611" w14:textId="0EB5814B" w:rsidR="003B1822" w:rsidRDefault="003B1822" w:rsidP="003B1822">
      <w:pPr>
        <w:pStyle w:val="NormalWeb"/>
        <w:numPr>
          <w:ilvl w:val="0"/>
          <w:numId w:val="7"/>
        </w:numPr>
      </w:pPr>
      <w:r>
        <w:rPr>
          <w:rStyle w:val="Strong"/>
        </w:rPr>
        <w:t>Useful in Networking</w:t>
      </w:r>
      <w:r>
        <w:t>: Trees help organize routing information in networks, making connections easier to manage.</w:t>
      </w:r>
    </w:p>
    <w:p w14:paraId="5C395DBA" w14:textId="642DD5E3" w:rsidR="003B1822" w:rsidRDefault="003B1822" w:rsidP="003B1822">
      <w:pPr>
        <w:pStyle w:val="NormalWeb"/>
        <w:numPr>
          <w:ilvl w:val="0"/>
          <w:numId w:val="7"/>
        </w:numPr>
      </w:pPr>
      <w:r>
        <w:rPr>
          <w:rStyle w:val="Strong"/>
        </w:rPr>
        <w:t>Helps with Decision-Making</w:t>
      </w:r>
      <w:r>
        <w:t>: Decision trees are used in machine learning to help make choices based on data.</w:t>
      </w:r>
    </w:p>
    <w:p w14:paraId="1F0F3682" w14:textId="1A3BB63F" w:rsidR="00C3159A" w:rsidRDefault="00C3159A" w:rsidP="00C3159A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  <w:t>Disa</w:t>
      </w:r>
      <w:r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  <w:t>dvantages of Tree Data Structure:</w:t>
      </w:r>
    </w:p>
    <w:p w14:paraId="1FCD7137" w14:textId="5931AAFB" w:rsidR="004D758C" w:rsidRDefault="004D758C" w:rsidP="004D758C">
      <w:pPr>
        <w:pStyle w:val="NormalWeb"/>
        <w:numPr>
          <w:ilvl w:val="0"/>
          <w:numId w:val="8"/>
        </w:numPr>
      </w:pPr>
      <w:r>
        <w:rPr>
          <w:rStyle w:val="Strong"/>
        </w:rPr>
        <w:t>Memory Use</w:t>
      </w:r>
      <w:r>
        <w:t>: Trees need extra memory to store child nodes</w:t>
      </w:r>
      <w:r>
        <w:t xml:space="preserve"> </w:t>
      </w:r>
      <w:r>
        <w:t>links, which can increase overall memory usage.</w:t>
      </w:r>
    </w:p>
    <w:p w14:paraId="277D1BFB" w14:textId="6179496E" w:rsidR="004D758C" w:rsidRDefault="004D758C" w:rsidP="004D758C">
      <w:pPr>
        <w:pStyle w:val="NormalWeb"/>
        <w:numPr>
          <w:ilvl w:val="0"/>
          <w:numId w:val="8"/>
        </w:numPr>
      </w:pPr>
      <w:r>
        <w:rPr>
          <w:rStyle w:val="Strong"/>
        </w:rPr>
        <w:t>Complex Implementation</w:t>
      </w:r>
      <w:r>
        <w:t>: Setting up and managing trees can be tricky and requires careful attention to detail.</w:t>
      </w:r>
    </w:p>
    <w:p w14:paraId="05A72D3A" w14:textId="0502F088" w:rsidR="004D758C" w:rsidRDefault="004D758C" w:rsidP="004D758C">
      <w:pPr>
        <w:pStyle w:val="NormalWeb"/>
        <w:numPr>
          <w:ilvl w:val="0"/>
          <w:numId w:val="8"/>
        </w:numPr>
      </w:pPr>
      <w:r>
        <w:rPr>
          <w:rStyle w:val="Strong"/>
        </w:rPr>
        <w:t>Unbalanced Trees</w:t>
      </w:r>
      <w:r>
        <w:t xml:space="preserve">: If a tree </w:t>
      </w:r>
      <w:proofErr w:type="gramStart"/>
      <w:r>
        <w:t>isn’t</w:t>
      </w:r>
      <w:proofErr w:type="gramEnd"/>
      <w:r>
        <w:t xml:space="preserve"> balanced, it can slow down performance when searching or adding data.</w:t>
      </w:r>
    </w:p>
    <w:p w14:paraId="797EB0A8" w14:textId="5CD256A3" w:rsidR="004D758C" w:rsidRDefault="004D758C" w:rsidP="004D758C">
      <w:pPr>
        <w:pStyle w:val="NormalWeb"/>
        <w:numPr>
          <w:ilvl w:val="0"/>
          <w:numId w:val="8"/>
        </w:numPr>
      </w:pPr>
      <w:r>
        <w:rPr>
          <w:rStyle w:val="Strong"/>
        </w:rPr>
        <w:t>Best for Sorted Data</w:t>
      </w:r>
      <w:r>
        <w:t>: Trees work best when the data is sorted; they can be less efficient with unsorted data.</w:t>
      </w:r>
    </w:p>
    <w:p w14:paraId="5C6C96C0" w14:textId="0C52A520" w:rsidR="004D758C" w:rsidRDefault="004D758C" w:rsidP="004D758C">
      <w:pPr>
        <w:pStyle w:val="NormalWeb"/>
        <w:numPr>
          <w:ilvl w:val="0"/>
          <w:numId w:val="8"/>
        </w:numPr>
      </w:pPr>
      <w:r>
        <w:rPr>
          <w:rStyle w:val="Strong"/>
        </w:rPr>
        <w:t>Visual Representation</w:t>
      </w:r>
      <w:r>
        <w:t xml:space="preserve">: Trees </w:t>
      </w:r>
      <w:proofErr w:type="gramStart"/>
      <w:r>
        <w:t>can’t</w:t>
      </w:r>
      <w:proofErr w:type="gramEnd"/>
      <w:r>
        <w:t xml:space="preserve"> always be drawn in a single line, unlike simpler structures, which can make them harder to visualize.</w:t>
      </w:r>
    </w:p>
    <w:p w14:paraId="080D4045" w14:textId="77777777" w:rsidR="00FA19B7" w:rsidRDefault="00FA19B7" w:rsidP="00FA19B7">
      <w:pPr>
        <w:shd w:val="clear" w:color="auto" w:fill="FFFFFF"/>
        <w:spacing w:after="0" w:line="240" w:lineRule="auto"/>
        <w:textAlignment w:val="baseline"/>
      </w:pPr>
    </w:p>
    <w:sectPr w:rsidR="00FA19B7" w:rsidSect="00BE798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10A7"/>
    <w:multiLevelType w:val="hybridMultilevel"/>
    <w:tmpl w:val="F18E9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B0522"/>
    <w:multiLevelType w:val="multilevel"/>
    <w:tmpl w:val="3E62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C3F21"/>
    <w:multiLevelType w:val="hybridMultilevel"/>
    <w:tmpl w:val="20D27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F116D"/>
    <w:multiLevelType w:val="multilevel"/>
    <w:tmpl w:val="8EC0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34219C"/>
    <w:multiLevelType w:val="hybridMultilevel"/>
    <w:tmpl w:val="316C6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F1765"/>
    <w:multiLevelType w:val="multilevel"/>
    <w:tmpl w:val="589E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77688D"/>
    <w:multiLevelType w:val="hybridMultilevel"/>
    <w:tmpl w:val="5498B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11A88"/>
    <w:multiLevelType w:val="multilevel"/>
    <w:tmpl w:val="176A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EB"/>
    <w:rsid w:val="00075998"/>
    <w:rsid w:val="000A40C5"/>
    <w:rsid w:val="001926AE"/>
    <w:rsid w:val="001B127A"/>
    <w:rsid w:val="002210AE"/>
    <w:rsid w:val="002A50F1"/>
    <w:rsid w:val="002C5A46"/>
    <w:rsid w:val="003B1822"/>
    <w:rsid w:val="003C19F0"/>
    <w:rsid w:val="004122EF"/>
    <w:rsid w:val="004D758C"/>
    <w:rsid w:val="006C71CC"/>
    <w:rsid w:val="00753298"/>
    <w:rsid w:val="007A7D34"/>
    <w:rsid w:val="00911ED4"/>
    <w:rsid w:val="00967AB6"/>
    <w:rsid w:val="00995563"/>
    <w:rsid w:val="009D282A"/>
    <w:rsid w:val="00A20B9F"/>
    <w:rsid w:val="00A900BE"/>
    <w:rsid w:val="00BA7A13"/>
    <w:rsid w:val="00BC7C77"/>
    <w:rsid w:val="00BE7982"/>
    <w:rsid w:val="00C3159A"/>
    <w:rsid w:val="00C9396D"/>
    <w:rsid w:val="00D8070B"/>
    <w:rsid w:val="00F047A4"/>
    <w:rsid w:val="00F92AEB"/>
    <w:rsid w:val="00F933B2"/>
    <w:rsid w:val="00FA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71C0"/>
  <w15:chartTrackingRefBased/>
  <w15:docId w15:val="{D35220AE-A17C-40C9-BD04-194B5688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4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47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gfgeditorthemetextunderline">
    <w:name w:val="gfgeditortheme__textunderline"/>
    <w:basedOn w:val="DefaultParagraphFont"/>
    <w:rsid w:val="00F047A4"/>
  </w:style>
  <w:style w:type="paragraph" w:styleId="NormalWeb">
    <w:name w:val="Normal (Web)"/>
    <w:basedOn w:val="Normal"/>
    <w:uiPriority w:val="99"/>
    <w:semiHidden/>
    <w:unhideWhenUsed/>
    <w:rsid w:val="00F04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47A4"/>
    <w:rPr>
      <w:b/>
      <w:bCs/>
    </w:rPr>
  </w:style>
  <w:style w:type="paragraph" w:styleId="ListParagraph">
    <w:name w:val="List Paragraph"/>
    <w:basedOn w:val="Normal"/>
    <w:uiPriority w:val="34"/>
    <w:qFormat/>
    <w:rsid w:val="007A7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35</cp:revision>
  <dcterms:created xsi:type="dcterms:W3CDTF">2024-09-24T02:19:00Z</dcterms:created>
  <dcterms:modified xsi:type="dcterms:W3CDTF">2024-09-24T03:20:00Z</dcterms:modified>
</cp:coreProperties>
</file>