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A113F" w14:textId="5B953B75" w:rsidR="003F4F9C" w:rsidRDefault="006D0B10">
      <w:r w:rsidRPr="006D0B10">
        <w:rPr>
          <w:noProof/>
        </w:rPr>
        <w:drawing>
          <wp:inline distT="0" distB="0" distL="0" distR="0" wp14:anchorId="71483D33" wp14:editId="600E78FE">
            <wp:extent cx="5750068" cy="981075"/>
            <wp:effectExtent l="0" t="0" r="3175" b="0"/>
            <wp:docPr id="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white background with black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91290" cy="98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E6B4" w14:textId="1F462A56" w:rsidR="006D0B10" w:rsidRDefault="006D0B10">
      <w:r w:rsidRPr="006D0B10">
        <w:rPr>
          <w:noProof/>
        </w:rPr>
        <w:drawing>
          <wp:inline distT="0" distB="0" distL="0" distR="0" wp14:anchorId="6BB61CEE" wp14:editId="05128ABE">
            <wp:extent cx="5810250" cy="1998204"/>
            <wp:effectExtent l="0" t="0" r="0" b="2540"/>
            <wp:docPr id="2" name="Picture 2" descr="A screenshot of a car park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ar parking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5376" cy="200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D6EB" w14:textId="1C3ACEA6" w:rsidR="006D0B10" w:rsidRDefault="006D0B10">
      <w:r w:rsidRPr="006D0B10">
        <w:rPr>
          <w:noProof/>
        </w:rPr>
        <w:drawing>
          <wp:inline distT="0" distB="0" distL="0" distR="0" wp14:anchorId="132654C4" wp14:editId="55FE9600">
            <wp:extent cx="5800725" cy="2016620"/>
            <wp:effectExtent l="0" t="0" r="0" b="3175"/>
            <wp:docPr id="3" name="Picture 3" descr="A screenshot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whit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9424" cy="202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15CF" w14:textId="7BE23195" w:rsidR="006D0B10" w:rsidRDefault="006D0B10">
      <w:r w:rsidRPr="006D0B10">
        <w:rPr>
          <w:noProof/>
        </w:rPr>
        <w:drawing>
          <wp:inline distT="0" distB="0" distL="0" distR="0" wp14:anchorId="1E691BF3" wp14:editId="6FF8E1B3">
            <wp:extent cx="5400675" cy="1220345"/>
            <wp:effectExtent l="0" t="0" r="0" b="0"/>
            <wp:docPr id="4" name="Picture 4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lose up of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8432" cy="122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B9A4" w14:textId="77777777" w:rsidR="006D0B10" w:rsidRDefault="006D0B10">
      <w:r w:rsidRPr="006D0B10">
        <w:rPr>
          <w:noProof/>
        </w:rPr>
        <w:drawing>
          <wp:inline distT="0" distB="0" distL="0" distR="0" wp14:anchorId="7C0825D8" wp14:editId="432BA192">
            <wp:extent cx="5334000" cy="1858352"/>
            <wp:effectExtent l="0" t="0" r="0" b="8890"/>
            <wp:docPr id="6" name="Picture 6" descr="A screen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1657" cy="187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1F81" w14:textId="2A51A9E9" w:rsidR="006D0B10" w:rsidRDefault="006D0B10">
      <w:r w:rsidRPr="006D0B10">
        <w:rPr>
          <w:noProof/>
        </w:rPr>
        <w:lastRenderedPageBreak/>
        <w:drawing>
          <wp:inline distT="0" distB="0" distL="0" distR="0" wp14:anchorId="61A4705B" wp14:editId="5CA186E6">
            <wp:extent cx="4576081" cy="2190750"/>
            <wp:effectExtent l="0" t="0" r="0" b="0"/>
            <wp:docPr id="5" name="Picture 5" descr="A screenshot of a car mod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ar mode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9631" cy="21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279D" w14:textId="41F63593" w:rsidR="006D0B10" w:rsidRDefault="006D0B10">
      <w:r w:rsidRPr="006D0B10">
        <w:rPr>
          <w:noProof/>
        </w:rPr>
        <w:drawing>
          <wp:inline distT="0" distB="0" distL="0" distR="0" wp14:anchorId="14A6243E" wp14:editId="052044A6">
            <wp:extent cx="5943600" cy="2338705"/>
            <wp:effectExtent l="0" t="0" r="0" b="444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14C2" w14:textId="05FC2AE2" w:rsidR="006D0B10" w:rsidRDefault="006D0B10">
      <w:r w:rsidRPr="006D0B10">
        <w:rPr>
          <w:noProof/>
        </w:rPr>
        <w:drawing>
          <wp:inline distT="0" distB="0" distL="0" distR="0" wp14:anchorId="2A2ECD88" wp14:editId="60751038">
            <wp:extent cx="5943600" cy="3868420"/>
            <wp:effectExtent l="0" t="0" r="0" b="0"/>
            <wp:docPr id="8" name="Picture 8" descr="A screenshot of a car cras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ar crash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5E137" w14:textId="23A20342" w:rsidR="006D0B10" w:rsidRDefault="006D0B10">
      <w:r w:rsidRPr="006D0B10">
        <w:rPr>
          <w:noProof/>
        </w:rPr>
        <w:lastRenderedPageBreak/>
        <w:drawing>
          <wp:inline distT="0" distB="0" distL="0" distR="0" wp14:anchorId="1203B263" wp14:editId="58B49AC3">
            <wp:extent cx="5943600" cy="2581275"/>
            <wp:effectExtent l="0" t="0" r="0" b="9525"/>
            <wp:docPr id="9" name="Picture 9" descr="A screenshot of a white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white p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3BB58" w14:textId="0FCB9893" w:rsidR="006D0B10" w:rsidRDefault="006D0B10">
      <w:r w:rsidRPr="006D0B10">
        <w:rPr>
          <w:noProof/>
        </w:rPr>
        <w:drawing>
          <wp:inline distT="0" distB="0" distL="0" distR="0" wp14:anchorId="64CA67CA" wp14:editId="01E235E8">
            <wp:extent cx="5943600" cy="1257300"/>
            <wp:effectExtent l="0" t="0" r="0" b="0"/>
            <wp:docPr id="10" name="Picture 10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lose up of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0610" w14:textId="3F5A524E" w:rsidR="00AE7CE4" w:rsidRDefault="00AE7CE4"/>
    <w:p w14:paraId="0714408C" w14:textId="2EFCF5E7" w:rsidR="00AE7CE4" w:rsidRDefault="00AE7CE4"/>
    <w:p w14:paraId="39727DDA" w14:textId="55161183" w:rsidR="00AE7CE4" w:rsidRDefault="00AE7CE4">
      <w:r w:rsidRPr="00AE7CE4">
        <w:rPr>
          <w:noProof/>
        </w:rPr>
        <w:drawing>
          <wp:inline distT="0" distB="0" distL="0" distR="0" wp14:anchorId="4673F97A" wp14:editId="563547F3">
            <wp:extent cx="5731510" cy="3460115"/>
            <wp:effectExtent l="0" t="0" r="2540" b="6985"/>
            <wp:docPr id="11" name="Picture 11" descr="A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white text on a black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BF6E" w14:textId="470E58C9" w:rsidR="00AE7CE4" w:rsidRDefault="00AE7CE4"/>
    <w:p w14:paraId="0C70FE20" w14:textId="65D1C2B3" w:rsidR="00AE7CE4" w:rsidRDefault="00AE7CE4"/>
    <w:p w14:paraId="3B274C42" w14:textId="11BE55C2" w:rsidR="00AE7CE4" w:rsidRDefault="00AE7CE4">
      <w:r w:rsidRPr="00AE7CE4">
        <w:rPr>
          <w:noProof/>
        </w:rPr>
        <w:lastRenderedPageBreak/>
        <w:drawing>
          <wp:inline distT="0" distB="0" distL="0" distR="0" wp14:anchorId="3BF87704" wp14:editId="33F67A4B">
            <wp:extent cx="5731510" cy="4281170"/>
            <wp:effectExtent l="0" t="0" r="2540" b="5080"/>
            <wp:docPr id="12" name="Picture 12" descr="A screenshot of a bar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bar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CA408" w14:textId="60DAC969" w:rsidR="00AE7CE4" w:rsidRDefault="00AE7CE4">
      <w:r w:rsidRPr="00AE7CE4">
        <w:rPr>
          <w:noProof/>
        </w:rPr>
        <w:drawing>
          <wp:inline distT="0" distB="0" distL="0" distR="0" wp14:anchorId="04BC8C23" wp14:editId="442BD6C3">
            <wp:extent cx="5731510" cy="3699510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A16D" w14:textId="45EB865D" w:rsidR="00AE7CE4" w:rsidRDefault="00AE7CE4">
      <w:r w:rsidRPr="00AE7CE4">
        <w:rPr>
          <w:noProof/>
        </w:rPr>
        <w:lastRenderedPageBreak/>
        <w:drawing>
          <wp:inline distT="0" distB="0" distL="0" distR="0" wp14:anchorId="5618EAA6" wp14:editId="0B25D866">
            <wp:extent cx="5731510" cy="3928110"/>
            <wp:effectExtent l="0" t="0" r="2540" b="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784C" w14:textId="3852B31D" w:rsidR="00AE7CE4" w:rsidRDefault="00AE7CE4">
      <w:r w:rsidRPr="00AE7CE4">
        <w:rPr>
          <w:noProof/>
        </w:rPr>
        <w:drawing>
          <wp:inline distT="0" distB="0" distL="0" distR="0" wp14:anchorId="7438731C" wp14:editId="66F71FDE">
            <wp:extent cx="5731510" cy="3846830"/>
            <wp:effectExtent l="0" t="0" r="2540" b="1270"/>
            <wp:docPr id="15" name="Picture 15" descr="A screenshot of a white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white pap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38C6" w14:textId="17D77BA2" w:rsidR="003C587B" w:rsidRDefault="003C587B"/>
    <w:p w14:paraId="40AEA189" w14:textId="0677DAA4" w:rsidR="0024759F" w:rsidRDefault="0024759F"/>
    <w:p w14:paraId="3F0B7F33" w14:textId="371B9527" w:rsidR="0024759F" w:rsidRDefault="0024759F"/>
    <w:p w14:paraId="3835D9E7" w14:textId="03905674" w:rsidR="0024759F" w:rsidRDefault="0024759F">
      <w:pPr>
        <w:rPr>
          <w:b/>
          <w:bCs/>
          <w:sz w:val="32"/>
          <w:szCs w:val="32"/>
        </w:rPr>
      </w:pPr>
      <w:r w:rsidRPr="0024759F">
        <w:rPr>
          <w:b/>
          <w:bCs/>
          <w:sz w:val="32"/>
          <w:szCs w:val="32"/>
        </w:rPr>
        <w:lastRenderedPageBreak/>
        <w:t>Explain about hash-based indexing with an example.</w:t>
      </w:r>
    </w:p>
    <w:p w14:paraId="535156FD" w14:textId="309C0B07" w:rsidR="004A48BF" w:rsidRDefault="004A48BF">
      <w:pPr>
        <w:rPr>
          <w:b/>
          <w:bCs/>
          <w:sz w:val="32"/>
          <w:szCs w:val="32"/>
        </w:rPr>
      </w:pPr>
      <w:r w:rsidRPr="004A48BF">
        <w:rPr>
          <w:b/>
          <w:bCs/>
          <w:noProof/>
          <w:sz w:val="32"/>
          <w:szCs w:val="32"/>
        </w:rPr>
        <w:drawing>
          <wp:inline distT="0" distB="0" distL="0" distR="0" wp14:anchorId="4D538FD7" wp14:editId="262F96A2">
            <wp:extent cx="5706772" cy="4248150"/>
            <wp:effectExtent l="0" t="0" r="8255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697" cy="426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D5CB" w14:textId="6FEA1F64" w:rsidR="004A48BF" w:rsidRDefault="0042473E">
      <w:pPr>
        <w:rPr>
          <w:b/>
          <w:bCs/>
          <w:sz w:val="32"/>
          <w:szCs w:val="32"/>
        </w:rPr>
      </w:pPr>
      <w:r w:rsidRPr="0042473E">
        <w:rPr>
          <w:b/>
          <w:bCs/>
          <w:noProof/>
          <w:sz w:val="32"/>
          <w:szCs w:val="32"/>
        </w:rPr>
        <w:drawing>
          <wp:inline distT="0" distB="0" distL="0" distR="0" wp14:anchorId="03C333FF" wp14:editId="3CD5A61B">
            <wp:extent cx="5731510" cy="3314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9952" w14:textId="5848E542" w:rsidR="009E7291" w:rsidRDefault="009E7291">
      <w:pPr>
        <w:rPr>
          <w:b/>
          <w:bCs/>
          <w:sz w:val="32"/>
          <w:szCs w:val="32"/>
        </w:rPr>
      </w:pPr>
      <w:r w:rsidRPr="009E7291">
        <w:rPr>
          <w:b/>
          <w:bCs/>
          <w:noProof/>
          <w:sz w:val="32"/>
          <w:szCs w:val="32"/>
        </w:rPr>
        <w:drawing>
          <wp:inline distT="0" distB="0" distL="0" distR="0" wp14:anchorId="1AD9F16A" wp14:editId="1FE27D81">
            <wp:extent cx="6071511" cy="2381250"/>
            <wp:effectExtent l="0" t="0" r="5715" b="0"/>
            <wp:docPr id="22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7954" cy="239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5B6E" w14:textId="77777777" w:rsidR="009E7291" w:rsidRDefault="009E7291">
      <w:pPr>
        <w:rPr>
          <w:b/>
          <w:bCs/>
          <w:sz w:val="32"/>
          <w:szCs w:val="32"/>
        </w:rPr>
      </w:pPr>
    </w:p>
    <w:p w14:paraId="433B6DA0" w14:textId="0686ADED" w:rsidR="004A48BF" w:rsidRDefault="009E7291">
      <w:pPr>
        <w:rPr>
          <w:b/>
          <w:bCs/>
          <w:sz w:val="32"/>
          <w:szCs w:val="32"/>
        </w:rPr>
      </w:pPr>
      <w:r w:rsidRPr="009E7291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7CB0F4C" wp14:editId="10F8D955">
            <wp:extent cx="6085312" cy="819150"/>
            <wp:effectExtent l="0" t="0" r="0" b="0"/>
            <wp:docPr id="23" name="Picture 23" descr="A math equation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math equation with numbers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37257" cy="826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6958" w14:textId="23050A40" w:rsidR="009E7291" w:rsidRDefault="009E7291">
      <w:pPr>
        <w:rPr>
          <w:b/>
          <w:bCs/>
          <w:sz w:val="32"/>
          <w:szCs w:val="32"/>
        </w:rPr>
      </w:pPr>
      <w:r w:rsidRPr="009E7291">
        <w:rPr>
          <w:b/>
          <w:bCs/>
          <w:noProof/>
          <w:sz w:val="32"/>
          <w:szCs w:val="32"/>
        </w:rPr>
        <w:drawing>
          <wp:inline distT="0" distB="0" distL="0" distR="0" wp14:anchorId="1A903ACC" wp14:editId="5E06497F">
            <wp:extent cx="5989320" cy="4465116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96508" cy="44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ECBB" w14:textId="2C2DF239" w:rsidR="009E7291" w:rsidRDefault="009E7291">
      <w:pPr>
        <w:rPr>
          <w:b/>
          <w:bCs/>
          <w:sz w:val="32"/>
          <w:szCs w:val="32"/>
        </w:rPr>
      </w:pPr>
      <w:r w:rsidRPr="009E7291">
        <w:rPr>
          <w:b/>
          <w:bCs/>
          <w:noProof/>
          <w:sz w:val="32"/>
          <w:szCs w:val="32"/>
        </w:rPr>
        <w:drawing>
          <wp:inline distT="0" distB="0" distL="0" distR="0" wp14:anchorId="13B6AFA0" wp14:editId="0539DDCE">
            <wp:extent cx="5989764" cy="1752600"/>
            <wp:effectExtent l="0" t="0" r="0" b="0"/>
            <wp:docPr id="24" name="Picture 24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white background with black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4285" cy="175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415B" w14:textId="473F064F" w:rsidR="009E7291" w:rsidRDefault="009E7291">
      <w:pPr>
        <w:rPr>
          <w:b/>
          <w:bCs/>
          <w:sz w:val="32"/>
          <w:szCs w:val="32"/>
        </w:rPr>
      </w:pPr>
      <w:r w:rsidRPr="009E7291">
        <w:rPr>
          <w:b/>
          <w:bCs/>
          <w:noProof/>
          <w:sz w:val="32"/>
          <w:szCs w:val="32"/>
        </w:rPr>
        <w:drawing>
          <wp:inline distT="0" distB="0" distL="0" distR="0" wp14:anchorId="4018CFC7" wp14:editId="05DAA098">
            <wp:extent cx="6356656" cy="1343025"/>
            <wp:effectExtent l="0" t="0" r="6350" b="0"/>
            <wp:docPr id="25" name="Picture 25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close up of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59772" cy="134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E5BB" w14:textId="42D546C9" w:rsidR="009E7291" w:rsidRDefault="009E7291">
      <w:pPr>
        <w:rPr>
          <w:b/>
          <w:bCs/>
          <w:sz w:val="32"/>
          <w:szCs w:val="32"/>
        </w:rPr>
      </w:pPr>
    </w:p>
    <w:p w14:paraId="0B0969C9" w14:textId="4EBADD73" w:rsidR="009E7291" w:rsidRDefault="009E7291">
      <w:pPr>
        <w:rPr>
          <w:b/>
          <w:bCs/>
          <w:sz w:val="32"/>
          <w:szCs w:val="32"/>
        </w:rPr>
      </w:pPr>
      <w:r w:rsidRPr="009E7291">
        <w:rPr>
          <w:b/>
          <w:bCs/>
          <w:noProof/>
          <w:sz w:val="32"/>
          <w:szCs w:val="32"/>
        </w:rPr>
        <w:drawing>
          <wp:inline distT="0" distB="0" distL="0" distR="0" wp14:anchorId="05A58813" wp14:editId="73B1289E">
            <wp:extent cx="5731510" cy="2202815"/>
            <wp:effectExtent l="0" t="0" r="2540" b="6985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6788" w14:textId="35D6ACB0" w:rsidR="00283CBE" w:rsidRDefault="00283CBE">
      <w:pPr>
        <w:rPr>
          <w:b/>
          <w:bCs/>
          <w:sz w:val="32"/>
          <w:szCs w:val="32"/>
        </w:rPr>
      </w:pPr>
    </w:p>
    <w:p w14:paraId="07ABA67F" w14:textId="5F1EFF59" w:rsidR="00283CBE" w:rsidRDefault="00283CBE">
      <w:pPr>
        <w:rPr>
          <w:b/>
          <w:bCs/>
          <w:sz w:val="32"/>
          <w:szCs w:val="32"/>
        </w:rPr>
      </w:pPr>
    </w:p>
    <w:p w14:paraId="4336CF6D" w14:textId="28C05720" w:rsidR="00283CBE" w:rsidRDefault="00283CBE">
      <w:pPr>
        <w:rPr>
          <w:b/>
          <w:bCs/>
          <w:sz w:val="32"/>
          <w:szCs w:val="32"/>
        </w:rPr>
      </w:pPr>
    </w:p>
    <w:p w14:paraId="75DB27E2" w14:textId="73961152" w:rsidR="00283CBE" w:rsidRDefault="00283CBE">
      <w:pPr>
        <w:rPr>
          <w:b/>
          <w:bCs/>
          <w:sz w:val="32"/>
          <w:szCs w:val="32"/>
        </w:rPr>
      </w:pPr>
    </w:p>
    <w:p w14:paraId="5F235951" w14:textId="6A26733B" w:rsidR="00283CBE" w:rsidRDefault="00283CBE">
      <w:pPr>
        <w:rPr>
          <w:b/>
          <w:bCs/>
          <w:sz w:val="32"/>
          <w:szCs w:val="32"/>
        </w:rPr>
      </w:pPr>
    </w:p>
    <w:p w14:paraId="601F9378" w14:textId="36695828" w:rsidR="00283CBE" w:rsidRDefault="00283CBE">
      <w:pPr>
        <w:rPr>
          <w:b/>
          <w:bCs/>
          <w:sz w:val="32"/>
          <w:szCs w:val="32"/>
        </w:rPr>
      </w:pPr>
    </w:p>
    <w:p w14:paraId="0267D026" w14:textId="63A8FE92" w:rsidR="00283CBE" w:rsidRDefault="00283CBE">
      <w:pPr>
        <w:rPr>
          <w:b/>
          <w:bCs/>
          <w:sz w:val="32"/>
          <w:szCs w:val="32"/>
        </w:rPr>
      </w:pPr>
    </w:p>
    <w:p w14:paraId="653B0CCB" w14:textId="2566ABDA" w:rsidR="00283CBE" w:rsidRDefault="00283CBE">
      <w:pPr>
        <w:rPr>
          <w:b/>
          <w:bCs/>
          <w:sz w:val="32"/>
          <w:szCs w:val="32"/>
        </w:rPr>
      </w:pPr>
    </w:p>
    <w:p w14:paraId="6EDB9772" w14:textId="794DD4AA" w:rsidR="00283CBE" w:rsidRDefault="00283CBE">
      <w:pPr>
        <w:rPr>
          <w:b/>
          <w:bCs/>
          <w:sz w:val="32"/>
          <w:szCs w:val="32"/>
        </w:rPr>
      </w:pPr>
    </w:p>
    <w:p w14:paraId="39E47F76" w14:textId="0DFA9588" w:rsidR="00283CBE" w:rsidRDefault="00283CBE">
      <w:pPr>
        <w:rPr>
          <w:b/>
          <w:bCs/>
          <w:sz w:val="32"/>
          <w:szCs w:val="32"/>
        </w:rPr>
      </w:pPr>
    </w:p>
    <w:p w14:paraId="614736B4" w14:textId="040A8F5B" w:rsidR="00283CBE" w:rsidRDefault="00283CBE">
      <w:pPr>
        <w:rPr>
          <w:b/>
          <w:bCs/>
          <w:sz w:val="32"/>
          <w:szCs w:val="32"/>
        </w:rPr>
      </w:pPr>
    </w:p>
    <w:p w14:paraId="242A421E" w14:textId="04374B40" w:rsidR="00283CBE" w:rsidRDefault="00283CBE">
      <w:pPr>
        <w:rPr>
          <w:b/>
          <w:bCs/>
          <w:sz w:val="32"/>
          <w:szCs w:val="32"/>
        </w:rPr>
      </w:pPr>
    </w:p>
    <w:p w14:paraId="584E7B43" w14:textId="55DBAF33" w:rsidR="00283CBE" w:rsidRDefault="00283CBE">
      <w:pPr>
        <w:rPr>
          <w:b/>
          <w:bCs/>
          <w:sz w:val="32"/>
          <w:szCs w:val="32"/>
        </w:rPr>
      </w:pPr>
    </w:p>
    <w:p w14:paraId="67DD2D03" w14:textId="2B14C51A" w:rsidR="00283CBE" w:rsidRDefault="00283CBE">
      <w:pPr>
        <w:rPr>
          <w:b/>
          <w:bCs/>
          <w:sz w:val="32"/>
          <w:szCs w:val="32"/>
        </w:rPr>
      </w:pPr>
    </w:p>
    <w:p w14:paraId="56DA3755" w14:textId="0C899D43" w:rsidR="00283CBE" w:rsidRDefault="00283CBE">
      <w:pPr>
        <w:rPr>
          <w:b/>
          <w:bCs/>
          <w:sz w:val="32"/>
          <w:szCs w:val="32"/>
        </w:rPr>
      </w:pPr>
    </w:p>
    <w:p w14:paraId="1662BD9A" w14:textId="65108181" w:rsidR="00283CBE" w:rsidRDefault="00283CBE">
      <w:pPr>
        <w:rPr>
          <w:b/>
          <w:bCs/>
          <w:sz w:val="32"/>
          <w:szCs w:val="32"/>
        </w:rPr>
      </w:pPr>
    </w:p>
    <w:p w14:paraId="51A363E4" w14:textId="77777777" w:rsidR="00361DA6" w:rsidRDefault="00361DA6">
      <w:pPr>
        <w:rPr>
          <w:b/>
          <w:bCs/>
          <w:sz w:val="32"/>
          <w:szCs w:val="32"/>
        </w:rPr>
      </w:pPr>
    </w:p>
    <w:p w14:paraId="6B4B75CD" w14:textId="4C6468E2" w:rsidR="00283CBE" w:rsidRDefault="00283CBE">
      <w:pPr>
        <w:rPr>
          <w:b/>
          <w:bCs/>
          <w:sz w:val="32"/>
          <w:szCs w:val="32"/>
        </w:rPr>
      </w:pPr>
      <w:r w:rsidRPr="00283CBE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899E908" wp14:editId="22CDCDFF">
            <wp:extent cx="5731510" cy="2868930"/>
            <wp:effectExtent l="0" t="0" r="2540" b="7620"/>
            <wp:docPr id="28" name="Picture 28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web p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7740" w14:textId="556EDC10" w:rsidR="00283CBE" w:rsidRDefault="00283CBE">
      <w:pPr>
        <w:rPr>
          <w:b/>
          <w:bCs/>
          <w:sz w:val="32"/>
          <w:szCs w:val="32"/>
        </w:rPr>
      </w:pPr>
      <w:r w:rsidRPr="00283CBE">
        <w:rPr>
          <w:b/>
          <w:bCs/>
          <w:noProof/>
          <w:sz w:val="32"/>
          <w:szCs w:val="32"/>
        </w:rPr>
        <w:drawing>
          <wp:inline distT="0" distB="0" distL="0" distR="0" wp14:anchorId="6631C720" wp14:editId="6BE54401">
            <wp:extent cx="5731510" cy="3153410"/>
            <wp:effectExtent l="0" t="0" r="2540" b="8890"/>
            <wp:docPr id="29" name="Picture 29" descr="A screenshot of a parking 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parking lo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3BD7" w14:textId="40A34A6C" w:rsidR="00283CBE" w:rsidRDefault="000B3C10">
      <w:pPr>
        <w:rPr>
          <w:b/>
          <w:bCs/>
          <w:sz w:val="32"/>
          <w:szCs w:val="32"/>
        </w:rPr>
      </w:pPr>
      <w:r w:rsidRPr="000B3C10">
        <w:rPr>
          <w:b/>
          <w:bCs/>
          <w:noProof/>
          <w:sz w:val="32"/>
          <w:szCs w:val="32"/>
        </w:rPr>
        <w:drawing>
          <wp:inline distT="0" distB="0" distL="0" distR="0" wp14:anchorId="5F7E9D1C" wp14:editId="61B6E605">
            <wp:extent cx="5731510" cy="1852930"/>
            <wp:effectExtent l="0" t="0" r="2540" b="0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EDB2" w14:textId="1702A212" w:rsidR="000B3C10" w:rsidRDefault="000B3C10">
      <w:pPr>
        <w:rPr>
          <w:b/>
          <w:bCs/>
          <w:sz w:val="32"/>
          <w:szCs w:val="32"/>
        </w:rPr>
      </w:pPr>
    </w:p>
    <w:p w14:paraId="5B105020" w14:textId="05FD8F0B" w:rsidR="000B3C10" w:rsidRDefault="000B3C10">
      <w:pPr>
        <w:rPr>
          <w:b/>
          <w:bCs/>
          <w:sz w:val="32"/>
          <w:szCs w:val="32"/>
        </w:rPr>
      </w:pPr>
      <w:r w:rsidRPr="000B3C10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77E405E" wp14:editId="606E8A95">
            <wp:extent cx="5731510" cy="1998345"/>
            <wp:effectExtent l="0" t="0" r="2540" b="1905"/>
            <wp:docPr id="32" name="Picture 32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close up of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3AA3" w14:textId="3C840D71" w:rsidR="005D377A" w:rsidRDefault="005D377A">
      <w:pPr>
        <w:rPr>
          <w:b/>
          <w:bCs/>
          <w:sz w:val="32"/>
          <w:szCs w:val="32"/>
        </w:rPr>
      </w:pPr>
      <w:r w:rsidRPr="005D377A">
        <w:rPr>
          <w:b/>
          <w:bCs/>
          <w:noProof/>
          <w:sz w:val="32"/>
          <w:szCs w:val="32"/>
        </w:rPr>
        <w:drawing>
          <wp:inline distT="0" distB="0" distL="0" distR="0" wp14:anchorId="05E1C402" wp14:editId="21D326CB">
            <wp:extent cx="5731510" cy="4497705"/>
            <wp:effectExtent l="0" t="0" r="2540" b="0"/>
            <wp:docPr id="33" name="Picture 33" descr="A screenshot of a car parking 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ar parking lo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7DC5" w14:textId="41D500E9" w:rsidR="005D377A" w:rsidRDefault="005D377A">
      <w:pPr>
        <w:rPr>
          <w:b/>
          <w:bCs/>
          <w:sz w:val="32"/>
          <w:szCs w:val="32"/>
        </w:rPr>
      </w:pPr>
      <w:r w:rsidRPr="005D377A">
        <w:rPr>
          <w:b/>
          <w:bCs/>
          <w:noProof/>
          <w:sz w:val="32"/>
          <w:szCs w:val="32"/>
        </w:rPr>
        <w:drawing>
          <wp:inline distT="0" distB="0" distL="0" distR="0" wp14:anchorId="01E0FDC9" wp14:editId="424A9222">
            <wp:extent cx="5731510" cy="2079625"/>
            <wp:effectExtent l="0" t="0" r="2540" b="0"/>
            <wp:docPr id="34" name="Picture 34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white background with black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CD54" w14:textId="0DB0F65A" w:rsidR="005D377A" w:rsidRDefault="005D377A">
      <w:pPr>
        <w:rPr>
          <w:b/>
          <w:bCs/>
          <w:sz w:val="32"/>
          <w:szCs w:val="32"/>
        </w:rPr>
      </w:pPr>
      <w:r w:rsidRPr="005D377A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86E34EE" wp14:editId="03F29E56">
            <wp:extent cx="5731510" cy="2827655"/>
            <wp:effectExtent l="0" t="0" r="2540" b="0"/>
            <wp:docPr id="35" name="Picture 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79B82" w14:textId="7F60DC92" w:rsidR="005D377A" w:rsidRDefault="005D377A">
      <w:pPr>
        <w:rPr>
          <w:b/>
          <w:bCs/>
          <w:sz w:val="32"/>
          <w:szCs w:val="32"/>
        </w:rPr>
      </w:pPr>
      <w:r w:rsidRPr="005D377A">
        <w:rPr>
          <w:b/>
          <w:bCs/>
          <w:noProof/>
          <w:sz w:val="32"/>
          <w:szCs w:val="32"/>
        </w:rPr>
        <w:drawing>
          <wp:inline distT="0" distB="0" distL="0" distR="0" wp14:anchorId="615FB298" wp14:editId="37365F93">
            <wp:extent cx="5731510" cy="1396365"/>
            <wp:effectExtent l="0" t="0" r="2540" b="0"/>
            <wp:docPr id="36" name="Picture 36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white background with black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ACB71" w14:textId="4D5B9860" w:rsidR="00866FC1" w:rsidRDefault="00866FC1">
      <w:pPr>
        <w:rPr>
          <w:b/>
          <w:bCs/>
          <w:sz w:val="32"/>
          <w:szCs w:val="32"/>
        </w:rPr>
      </w:pPr>
    </w:p>
    <w:p w14:paraId="4DF16B0C" w14:textId="41A492D6" w:rsidR="00866FC1" w:rsidRDefault="00866FC1">
      <w:pPr>
        <w:rPr>
          <w:b/>
          <w:bCs/>
          <w:sz w:val="32"/>
          <w:szCs w:val="32"/>
        </w:rPr>
      </w:pPr>
    </w:p>
    <w:p w14:paraId="61A1EFA9" w14:textId="1C741105" w:rsidR="00866FC1" w:rsidRDefault="00866FC1">
      <w:pPr>
        <w:rPr>
          <w:b/>
          <w:bCs/>
          <w:sz w:val="32"/>
          <w:szCs w:val="32"/>
        </w:rPr>
      </w:pPr>
    </w:p>
    <w:p w14:paraId="2BBDB280" w14:textId="2775AF7E" w:rsidR="00866FC1" w:rsidRDefault="00866FC1">
      <w:pPr>
        <w:rPr>
          <w:b/>
          <w:bCs/>
          <w:sz w:val="32"/>
          <w:szCs w:val="32"/>
        </w:rPr>
      </w:pPr>
    </w:p>
    <w:p w14:paraId="68DA4A31" w14:textId="195D1657" w:rsidR="00866FC1" w:rsidRDefault="00866FC1">
      <w:pPr>
        <w:rPr>
          <w:b/>
          <w:bCs/>
          <w:sz w:val="32"/>
          <w:szCs w:val="32"/>
        </w:rPr>
      </w:pPr>
    </w:p>
    <w:p w14:paraId="232EC799" w14:textId="0F84FD4A" w:rsidR="00866FC1" w:rsidRDefault="00866FC1">
      <w:pPr>
        <w:rPr>
          <w:b/>
          <w:bCs/>
          <w:sz w:val="32"/>
          <w:szCs w:val="32"/>
        </w:rPr>
      </w:pPr>
    </w:p>
    <w:p w14:paraId="628811B8" w14:textId="77777777" w:rsidR="00CF60DB" w:rsidRDefault="00CF60DB">
      <w:pPr>
        <w:rPr>
          <w:b/>
          <w:bCs/>
          <w:sz w:val="32"/>
          <w:szCs w:val="32"/>
        </w:rPr>
      </w:pPr>
    </w:p>
    <w:p w14:paraId="79ED187C" w14:textId="77777777" w:rsidR="00CF60DB" w:rsidRDefault="00CF60DB">
      <w:pPr>
        <w:rPr>
          <w:b/>
          <w:bCs/>
          <w:sz w:val="32"/>
          <w:szCs w:val="32"/>
        </w:rPr>
      </w:pPr>
    </w:p>
    <w:p w14:paraId="50ECC042" w14:textId="77777777" w:rsidR="00CF60DB" w:rsidRDefault="00CF60DB">
      <w:pPr>
        <w:rPr>
          <w:b/>
          <w:bCs/>
          <w:sz w:val="32"/>
          <w:szCs w:val="32"/>
        </w:rPr>
      </w:pPr>
    </w:p>
    <w:p w14:paraId="67E2D84B" w14:textId="77777777" w:rsidR="00CF60DB" w:rsidRDefault="00CF60DB">
      <w:pPr>
        <w:rPr>
          <w:b/>
          <w:bCs/>
          <w:sz w:val="32"/>
          <w:szCs w:val="32"/>
        </w:rPr>
      </w:pPr>
    </w:p>
    <w:p w14:paraId="39832884" w14:textId="77777777" w:rsidR="00CF60DB" w:rsidRDefault="00CF60DB">
      <w:pPr>
        <w:rPr>
          <w:b/>
          <w:bCs/>
          <w:sz w:val="32"/>
          <w:szCs w:val="32"/>
        </w:rPr>
      </w:pPr>
    </w:p>
    <w:p w14:paraId="7BF5BF92" w14:textId="40EF3371" w:rsidR="00592755" w:rsidRDefault="00CF60DB">
      <w:pPr>
        <w:rPr>
          <w:b/>
          <w:bCs/>
          <w:sz w:val="32"/>
          <w:szCs w:val="32"/>
        </w:rPr>
      </w:pPr>
      <w:r w:rsidRPr="00CF60DB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3954F97" wp14:editId="045BFD5F">
            <wp:extent cx="5731510" cy="512445"/>
            <wp:effectExtent l="0" t="0" r="254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051A" w14:textId="52A12D87" w:rsidR="00866FC1" w:rsidRDefault="00866FC1">
      <w:pPr>
        <w:rPr>
          <w:b/>
          <w:bCs/>
          <w:sz w:val="32"/>
          <w:szCs w:val="32"/>
        </w:rPr>
      </w:pPr>
      <w:r w:rsidRPr="00866FC1">
        <w:rPr>
          <w:b/>
          <w:bCs/>
          <w:noProof/>
          <w:sz w:val="32"/>
          <w:szCs w:val="32"/>
        </w:rPr>
        <w:drawing>
          <wp:inline distT="0" distB="0" distL="0" distR="0" wp14:anchorId="67707D03" wp14:editId="4E28B1C3">
            <wp:extent cx="3810000" cy="1804115"/>
            <wp:effectExtent l="0" t="0" r="0" b="5715"/>
            <wp:docPr id="17" name="Picture 17" descr="A diagram of a bucket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diagram of a bucket tabl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1711" cy="18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86FD" w14:textId="3180260A" w:rsidR="00592755" w:rsidRDefault="00592755">
      <w:pPr>
        <w:rPr>
          <w:b/>
          <w:bCs/>
          <w:sz w:val="32"/>
          <w:szCs w:val="32"/>
        </w:rPr>
      </w:pPr>
      <w:r w:rsidRPr="00592755">
        <w:rPr>
          <w:b/>
          <w:bCs/>
          <w:noProof/>
          <w:sz w:val="32"/>
          <w:szCs w:val="32"/>
        </w:rPr>
        <w:drawing>
          <wp:inline distT="0" distB="0" distL="0" distR="0" wp14:anchorId="5365A612" wp14:editId="7B462AA8">
            <wp:extent cx="5444836" cy="3554888"/>
            <wp:effectExtent l="0" t="0" r="3810" b="762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58839" cy="35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B7C3" w14:textId="6346BD78" w:rsidR="00AE7CE4" w:rsidRPr="006F254F" w:rsidRDefault="004E3DB2" w:rsidP="009E7291">
      <w:pPr>
        <w:rPr>
          <w:b/>
          <w:bCs/>
          <w:sz w:val="32"/>
          <w:szCs w:val="32"/>
        </w:rPr>
      </w:pPr>
      <w:r w:rsidRPr="004E3DB2">
        <w:rPr>
          <w:b/>
          <w:bCs/>
          <w:noProof/>
          <w:sz w:val="32"/>
          <w:szCs w:val="32"/>
        </w:rPr>
        <w:drawing>
          <wp:inline distT="0" distB="0" distL="0" distR="0" wp14:anchorId="2AF4993F" wp14:editId="0062A453">
            <wp:extent cx="5063836" cy="2601486"/>
            <wp:effectExtent l="0" t="0" r="3810" b="8890"/>
            <wp:docPr id="37" name="Picture 3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2165" cy="261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91D3D" w14:textId="4AF587D6" w:rsidR="006D2506" w:rsidRDefault="005B69C6" w:rsidP="009E7291">
      <w:pPr>
        <w:rPr>
          <w:b/>
          <w:bCs/>
          <w:sz w:val="32"/>
          <w:szCs w:val="32"/>
        </w:rPr>
      </w:pPr>
      <w:r w:rsidRPr="005B69C6">
        <w:rPr>
          <w:b/>
          <w:bCs/>
          <w:sz w:val="32"/>
          <w:szCs w:val="32"/>
        </w:rPr>
        <w:lastRenderedPageBreak/>
        <w:t>What is dynamic hashing? Give the implementation details of it.</w:t>
      </w:r>
    </w:p>
    <w:p w14:paraId="4868F35C" w14:textId="65277B81" w:rsidR="007A62D2" w:rsidRDefault="001406E1" w:rsidP="009E7291">
      <w:pPr>
        <w:rPr>
          <w:rFonts w:asciiTheme="majorHAnsi" w:hAnsiTheme="majorHAnsi" w:cstheme="majorHAnsi"/>
          <w:sz w:val="28"/>
          <w:szCs w:val="28"/>
        </w:rPr>
      </w:pPr>
      <w:r w:rsidRPr="001406E1">
        <w:rPr>
          <w:rFonts w:asciiTheme="majorHAnsi" w:hAnsiTheme="majorHAnsi" w:cstheme="majorHAnsi"/>
          <w:color w:val="273239"/>
          <w:spacing w:val="2"/>
          <w:sz w:val="28"/>
          <w:szCs w:val="28"/>
          <w:shd w:val="clear" w:color="auto" w:fill="FFFFFF"/>
        </w:rPr>
        <w:t>Dynamic hashing is a technique that allow</w:t>
      </w:r>
      <w:r w:rsidRPr="001406E1">
        <w:rPr>
          <w:rFonts w:asciiTheme="majorHAnsi" w:hAnsiTheme="majorHAnsi" w:cstheme="majorHAnsi"/>
          <w:sz w:val="28"/>
          <w:szCs w:val="28"/>
        </w:rPr>
        <w:t xml:space="preserve"> the hash table to grow or shrink dynamically as the amount of data changes, preventing issues like bucket overflow and improving the efficiency of insertions, deletions, and searches.</w:t>
      </w:r>
    </w:p>
    <w:p w14:paraId="36B9F6A8" w14:textId="0664017D" w:rsidR="004E53DF" w:rsidRDefault="001F3762" w:rsidP="009E7291">
      <w:pPr>
        <w:rPr>
          <w:rFonts w:asciiTheme="majorHAnsi" w:hAnsiTheme="majorHAnsi" w:cstheme="majorHAnsi"/>
          <w:sz w:val="28"/>
          <w:szCs w:val="28"/>
        </w:rPr>
      </w:pPr>
      <w:r w:rsidRPr="001F376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31192333" wp14:editId="17408094">
            <wp:extent cx="5839392" cy="2202873"/>
            <wp:effectExtent l="0" t="0" r="9525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70577" cy="221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9DB05" w14:textId="1603C1AA" w:rsidR="00F9069B" w:rsidRDefault="00F9069B" w:rsidP="009E7291">
      <w:pPr>
        <w:rPr>
          <w:rFonts w:asciiTheme="majorHAnsi" w:hAnsiTheme="majorHAnsi" w:cstheme="majorHAnsi"/>
          <w:sz w:val="28"/>
          <w:szCs w:val="28"/>
        </w:rPr>
      </w:pPr>
      <w:r w:rsidRPr="00F9069B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78C9F2F" wp14:editId="6B3931C4">
            <wp:extent cx="5715000" cy="5277480"/>
            <wp:effectExtent l="0" t="0" r="0" b="0"/>
            <wp:docPr id="39" name="Picture 3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45746" cy="530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94E35" w14:textId="46BD8921" w:rsidR="00456A87" w:rsidRDefault="003B3CB4" w:rsidP="009E7291">
      <w:pPr>
        <w:rPr>
          <w:rFonts w:asciiTheme="majorHAnsi" w:hAnsiTheme="majorHAnsi" w:cstheme="majorHAnsi"/>
          <w:sz w:val="28"/>
          <w:szCs w:val="28"/>
        </w:rPr>
      </w:pPr>
      <w:r w:rsidRPr="003B3CB4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5F11ACEC" wp14:editId="48FA55E2">
            <wp:extent cx="5237018" cy="2442704"/>
            <wp:effectExtent l="0" t="0" r="1905" b="0"/>
            <wp:docPr id="41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9747" cy="244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A282" w14:textId="5B72F495" w:rsidR="003B3CB4" w:rsidRDefault="003B3CB4" w:rsidP="009E7291">
      <w:pPr>
        <w:rPr>
          <w:rFonts w:asciiTheme="majorHAnsi" w:hAnsiTheme="majorHAnsi" w:cstheme="majorHAnsi"/>
          <w:sz w:val="28"/>
          <w:szCs w:val="28"/>
        </w:rPr>
      </w:pPr>
      <w:r w:rsidRPr="003B3CB4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8C4F5E1" wp14:editId="20BE0538">
            <wp:extent cx="5731510" cy="1448435"/>
            <wp:effectExtent l="0" t="0" r="2540" b="0"/>
            <wp:docPr id="42" name="Picture 42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white background with black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D184" w14:textId="57B72AA9" w:rsidR="00CC07AB" w:rsidRDefault="00CC07AB" w:rsidP="009E7291">
      <w:pPr>
        <w:rPr>
          <w:rFonts w:asciiTheme="majorHAnsi" w:hAnsiTheme="majorHAnsi" w:cstheme="majorHAnsi"/>
          <w:sz w:val="28"/>
          <w:szCs w:val="28"/>
        </w:rPr>
      </w:pPr>
      <w:r w:rsidRPr="00CC07AB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83CD7F0" wp14:editId="0E2E79D7">
            <wp:extent cx="5731510" cy="1832610"/>
            <wp:effectExtent l="0" t="0" r="2540" b="0"/>
            <wp:docPr id="43" name="Picture 4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 cod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5FFE" w14:textId="7F454077" w:rsidR="003B3CB4" w:rsidRDefault="005376AC" w:rsidP="009E7291">
      <w:pPr>
        <w:rPr>
          <w:rFonts w:asciiTheme="majorHAnsi" w:hAnsiTheme="majorHAnsi" w:cstheme="majorHAnsi"/>
          <w:sz w:val="28"/>
          <w:szCs w:val="28"/>
        </w:rPr>
      </w:pPr>
      <w:r w:rsidRPr="005376AC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CE2545D" wp14:editId="072820D6">
            <wp:extent cx="5731510" cy="2347595"/>
            <wp:effectExtent l="0" t="0" r="2540" b="0"/>
            <wp:docPr id="44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0B2C" w14:textId="550446DD" w:rsidR="001A287D" w:rsidRDefault="001A287D" w:rsidP="009E7291">
      <w:pPr>
        <w:rPr>
          <w:rFonts w:asciiTheme="majorHAnsi" w:hAnsiTheme="majorHAnsi" w:cstheme="majorHAnsi"/>
          <w:sz w:val="28"/>
          <w:szCs w:val="28"/>
        </w:rPr>
      </w:pPr>
    </w:p>
    <w:p w14:paraId="201F68C0" w14:textId="4DEBE991" w:rsidR="001A287D" w:rsidRDefault="0061380A" w:rsidP="009E7291">
      <w:pPr>
        <w:rPr>
          <w:rFonts w:asciiTheme="majorHAnsi" w:hAnsiTheme="majorHAnsi" w:cstheme="majorHAnsi"/>
          <w:sz w:val="28"/>
          <w:szCs w:val="28"/>
        </w:rPr>
      </w:pPr>
      <w:r w:rsidRPr="0061380A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1E464FF0" wp14:editId="2140CC57">
            <wp:extent cx="5972051" cy="3657600"/>
            <wp:effectExtent l="0" t="0" r="0" b="0"/>
            <wp:docPr id="46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74830" cy="365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2FD9" w14:textId="77777777" w:rsidR="0091619C" w:rsidRDefault="0091619C" w:rsidP="009E7291">
      <w:pPr>
        <w:rPr>
          <w:rFonts w:asciiTheme="majorHAnsi" w:hAnsiTheme="majorHAnsi" w:cstheme="majorHAnsi"/>
          <w:sz w:val="28"/>
          <w:szCs w:val="28"/>
        </w:rPr>
      </w:pPr>
    </w:p>
    <w:p w14:paraId="57A7FCC7" w14:textId="1ABA24F7" w:rsidR="0091619C" w:rsidRDefault="0091619C" w:rsidP="009E7291">
      <w:pPr>
        <w:rPr>
          <w:rFonts w:asciiTheme="majorHAnsi" w:hAnsiTheme="majorHAnsi" w:cstheme="majorHAnsi"/>
          <w:sz w:val="28"/>
          <w:szCs w:val="28"/>
        </w:rPr>
      </w:pPr>
    </w:p>
    <w:p w14:paraId="7228E6C7" w14:textId="262A5256" w:rsidR="00566316" w:rsidRDefault="00566316" w:rsidP="009E7291">
      <w:pPr>
        <w:rPr>
          <w:rFonts w:asciiTheme="majorHAnsi" w:hAnsiTheme="majorHAnsi" w:cstheme="majorHAnsi"/>
          <w:sz w:val="28"/>
          <w:szCs w:val="28"/>
        </w:rPr>
      </w:pPr>
    </w:p>
    <w:p w14:paraId="40A57267" w14:textId="2622A5FF" w:rsidR="00566316" w:rsidRDefault="00566316" w:rsidP="009E7291">
      <w:pPr>
        <w:rPr>
          <w:rFonts w:asciiTheme="majorHAnsi" w:hAnsiTheme="majorHAnsi" w:cstheme="majorHAnsi"/>
          <w:sz w:val="28"/>
          <w:szCs w:val="28"/>
        </w:rPr>
      </w:pPr>
    </w:p>
    <w:p w14:paraId="1A46F38B" w14:textId="2EF9CF0C" w:rsidR="00566316" w:rsidRDefault="00566316" w:rsidP="009E7291">
      <w:pPr>
        <w:rPr>
          <w:rFonts w:asciiTheme="majorHAnsi" w:hAnsiTheme="majorHAnsi" w:cstheme="majorHAnsi"/>
          <w:sz w:val="28"/>
          <w:szCs w:val="28"/>
        </w:rPr>
      </w:pPr>
    </w:p>
    <w:p w14:paraId="4088D800" w14:textId="5CD34D44" w:rsidR="00566316" w:rsidRDefault="00566316" w:rsidP="009E7291">
      <w:pPr>
        <w:rPr>
          <w:rFonts w:asciiTheme="majorHAnsi" w:hAnsiTheme="majorHAnsi" w:cstheme="majorHAnsi"/>
          <w:sz w:val="28"/>
          <w:szCs w:val="28"/>
        </w:rPr>
      </w:pPr>
    </w:p>
    <w:p w14:paraId="31481EAB" w14:textId="36CD4E5A" w:rsidR="00566316" w:rsidRDefault="00566316" w:rsidP="009E7291">
      <w:pPr>
        <w:rPr>
          <w:rFonts w:asciiTheme="majorHAnsi" w:hAnsiTheme="majorHAnsi" w:cstheme="majorHAnsi"/>
          <w:sz w:val="28"/>
          <w:szCs w:val="28"/>
        </w:rPr>
      </w:pPr>
    </w:p>
    <w:p w14:paraId="7D43B06D" w14:textId="28D44EB8" w:rsidR="00566316" w:rsidRDefault="00566316" w:rsidP="009E7291">
      <w:pPr>
        <w:rPr>
          <w:rFonts w:asciiTheme="majorHAnsi" w:hAnsiTheme="majorHAnsi" w:cstheme="majorHAnsi"/>
          <w:sz w:val="28"/>
          <w:szCs w:val="28"/>
        </w:rPr>
      </w:pPr>
    </w:p>
    <w:p w14:paraId="73DCABE7" w14:textId="73BBAC8F" w:rsidR="00566316" w:rsidRDefault="00566316" w:rsidP="009E7291">
      <w:pPr>
        <w:rPr>
          <w:rFonts w:asciiTheme="majorHAnsi" w:hAnsiTheme="majorHAnsi" w:cstheme="majorHAnsi"/>
          <w:sz w:val="28"/>
          <w:szCs w:val="28"/>
        </w:rPr>
      </w:pPr>
    </w:p>
    <w:p w14:paraId="01D7DCAB" w14:textId="51394331" w:rsidR="00566316" w:rsidRDefault="00566316" w:rsidP="009E7291">
      <w:pPr>
        <w:rPr>
          <w:rFonts w:asciiTheme="majorHAnsi" w:hAnsiTheme="majorHAnsi" w:cstheme="majorHAnsi"/>
          <w:sz w:val="28"/>
          <w:szCs w:val="28"/>
        </w:rPr>
      </w:pPr>
    </w:p>
    <w:p w14:paraId="1CD39C0D" w14:textId="7D1662C1" w:rsidR="00566316" w:rsidRDefault="00566316" w:rsidP="009E7291">
      <w:pPr>
        <w:rPr>
          <w:rFonts w:asciiTheme="majorHAnsi" w:hAnsiTheme="majorHAnsi" w:cstheme="majorHAnsi"/>
          <w:sz w:val="28"/>
          <w:szCs w:val="28"/>
        </w:rPr>
      </w:pPr>
    </w:p>
    <w:p w14:paraId="5ED7839E" w14:textId="0CE127D5" w:rsidR="00566316" w:rsidRDefault="00566316" w:rsidP="009E7291">
      <w:pPr>
        <w:rPr>
          <w:rFonts w:asciiTheme="majorHAnsi" w:hAnsiTheme="majorHAnsi" w:cstheme="majorHAnsi"/>
          <w:sz w:val="28"/>
          <w:szCs w:val="28"/>
        </w:rPr>
      </w:pPr>
    </w:p>
    <w:p w14:paraId="34C1CB47" w14:textId="09A045C7" w:rsidR="00566316" w:rsidRDefault="00566316" w:rsidP="009E7291">
      <w:pPr>
        <w:rPr>
          <w:rFonts w:asciiTheme="majorHAnsi" w:hAnsiTheme="majorHAnsi" w:cstheme="majorHAnsi"/>
          <w:sz w:val="28"/>
          <w:szCs w:val="28"/>
        </w:rPr>
      </w:pPr>
    </w:p>
    <w:p w14:paraId="64A194BE" w14:textId="25D438BB" w:rsidR="00566316" w:rsidRDefault="00566316" w:rsidP="009E7291">
      <w:pPr>
        <w:rPr>
          <w:rFonts w:asciiTheme="majorHAnsi" w:hAnsiTheme="majorHAnsi" w:cstheme="majorHAnsi"/>
          <w:sz w:val="28"/>
          <w:szCs w:val="28"/>
        </w:rPr>
      </w:pPr>
    </w:p>
    <w:p w14:paraId="59913380" w14:textId="32719FF9" w:rsidR="00566316" w:rsidRDefault="00566316" w:rsidP="009E7291">
      <w:pPr>
        <w:rPr>
          <w:rFonts w:asciiTheme="majorHAnsi" w:hAnsiTheme="majorHAnsi" w:cstheme="majorHAnsi"/>
          <w:sz w:val="28"/>
          <w:szCs w:val="28"/>
        </w:rPr>
      </w:pPr>
    </w:p>
    <w:p w14:paraId="4C12F191" w14:textId="1FA0FE58" w:rsidR="00566316" w:rsidRDefault="002C602E" w:rsidP="009E7291">
      <w:pPr>
        <w:rPr>
          <w:rFonts w:asciiTheme="majorHAnsi" w:hAnsiTheme="majorHAnsi" w:cstheme="majorHAnsi"/>
          <w:sz w:val="28"/>
          <w:szCs w:val="28"/>
        </w:rPr>
      </w:pPr>
      <w:r w:rsidRPr="002C602E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080A09E0" wp14:editId="56CD5E21">
            <wp:extent cx="5731510" cy="1183640"/>
            <wp:effectExtent l="0" t="0" r="2540" b="0"/>
            <wp:docPr id="47" name="Picture 47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white background with black 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2E16" w14:textId="3607AB3A" w:rsidR="002C602E" w:rsidRDefault="002C602E" w:rsidP="009E7291">
      <w:pPr>
        <w:rPr>
          <w:rFonts w:asciiTheme="majorHAnsi" w:hAnsiTheme="majorHAnsi" w:cstheme="majorHAnsi"/>
          <w:sz w:val="28"/>
          <w:szCs w:val="28"/>
        </w:rPr>
      </w:pPr>
      <w:r w:rsidRPr="002C602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FDB25CA" wp14:editId="38583FEC">
            <wp:extent cx="5731510" cy="1688465"/>
            <wp:effectExtent l="0" t="0" r="2540" b="6985"/>
            <wp:docPr id="48" name="Picture 48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white background with black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A63C" w14:textId="3BFDCDF6" w:rsidR="002C37A3" w:rsidRDefault="002C37A3" w:rsidP="009E7291">
      <w:pPr>
        <w:rPr>
          <w:rFonts w:asciiTheme="majorHAnsi" w:hAnsiTheme="majorHAnsi" w:cstheme="majorHAnsi"/>
          <w:sz w:val="28"/>
          <w:szCs w:val="28"/>
        </w:rPr>
      </w:pPr>
      <w:r w:rsidRPr="002C37A3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3FF51D1A" wp14:editId="36963862">
            <wp:extent cx="5731510" cy="1809115"/>
            <wp:effectExtent l="0" t="0" r="2540" b="635"/>
            <wp:docPr id="49" name="Picture 49" descr="A screenshot of a parking l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parking lo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1F5A" w14:textId="598E4E52" w:rsidR="002C37A3" w:rsidRDefault="002C37A3" w:rsidP="009E7291">
      <w:pPr>
        <w:rPr>
          <w:rFonts w:asciiTheme="majorHAnsi" w:hAnsiTheme="majorHAnsi" w:cstheme="majorHAnsi"/>
          <w:sz w:val="28"/>
          <w:szCs w:val="28"/>
        </w:rPr>
      </w:pPr>
      <w:r w:rsidRPr="002C37A3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D640DC6" wp14:editId="2570494E">
            <wp:extent cx="5731510" cy="1068705"/>
            <wp:effectExtent l="0" t="0" r="2540" b="0"/>
            <wp:docPr id="50" name="Picture 5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7A14" w14:textId="3866C856" w:rsidR="00512064" w:rsidRDefault="00512064" w:rsidP="009E7291">
      <w:pPr>
        <w:rPr>
          <w:rFonts w:asciiTheme="majorHAnsi" w:hAnsiTheme="majorHAnsi" w:cstheme="majorHAnsi"/>
          <w:sz w:val="28"/>
          <w:szCs w:val="28"/>
        </w:rPr>
      </w:pPr>
      <w:r w:rsidRPr="00512064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90C16E8" wp14:editId="030A2CD6">
            <wp:extent cx="5731510" cy="812800"/>
            <wp:effectExtent l="0" t="0" r="2540" b="6350"/>
            <wp:docPr id="51" name="Picture 5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close up of a sign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66BB" w14:textId="51A960CB" w:rsidR="00512064" w:rsidRDefault="00512064" w:rsidP="009E7291">
      <w:pPr>
        <w:rPr>
          <w:rFonts w:asciiTheme="majorHAnsi" w:hAnsiTheme="majorHAnsi" w:cstheme="majorHAnsi"/>
          <w:sz w:val="28"/>
          <w:szCs w:val="28"/>
        </w:rPr>
      </w:pPr>
      <w:r w:rsidRPr="00512064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3940871D" wp14:editId="32A9D374">
            <wp:extent cx="5731510" cy="1228090"/>
            <wp:effectExtent l="0" t="0" r="2540" b="0"/>
            <wp:docPr id="52" name="Picture 52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close-up of a 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37A4" w14:textId="32AA7DFF" w:rsidR="00D13018" w:rsidRDefault="00D13018" w:rsidP="009E7291">
      <w:pPr>
        <w:rPr>
          <w:rFonts w:asciiTheme="majorHAnsi" w:hAnsiTheme="majorHAnsi" w:cstheme="majorHAnsi"/>
          <w:sz w:val="28"/>
          <w:szCs w:val="28"/>
        </w:rPr>
      </w:pPr>
    </w:p>
    <w:p w14:paraId="51B07D4C" w14:textId="33BBE806" w:rsidR="00D13018" w:rsidRDefault="00D13018" w:rsidP="009E7291">
      <w:pPr>
        <w:rPr>
          <w:rFonts w:asciiTheme="majorHAnsi" w:hAnsiTheme="majorHAnsi" w:cstheme="majorHAnsi"/>
          <w:sz w:val="28"/>
          <w:szCs w:val="28"/>
        </w:rPr>
      </w:pPr>
      <w:r w:rsidRPr="00D13018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7863F341" wp14:editId="55FA1FAD">
            <wp:extent cx="5731510" cy="1729740"/>
            <wp:effectExtent l="0" t="0" r="2540" b="3810"/>
            <wp:docPr id="53" name="Picture 5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omputer cod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10CBD" w14:textId="12DF29AC" w:rsidR="00AE1343" w:rsidRDefault="00AE1343" w:rsidP="009E7291">
      <w:pPr>
        <w:rPr>
          <w:rFonts w:asciiTheme="majorHAnsi" w:hAnsiTheme="majorHAnsi" w:cstheme="majorHAnsi"/>
          <w:sz w:val="28"/>
          <w:szCs w:val="28"/>
        </w:rPr>
      </w:pPr>
      <w:r w:rsidRPr="00AE1343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2A812A5" wp14:editId="7DB07DD4">
            <wp:extent cx="5731510" cy="2834005"/>
            <wp:effectExtent l="0" t="0" r="2540" b="4445"/>
            <wp:docPr id="54" name="Picture 5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5A51" w14:textId="41F98026" w:rsidR="00F3720C" w:rsidRDefault="00F3720C" w:rsidP="009E7291">
      <w:pPr>
        <w:rPr>
          <w:rFonts w:asciiTheme="majorHAnsi" w:hAnsiTheme="majorHAnsi" w:cstheme="majorHAnsi"/>
          <w:sz w:val="28"/>
          <w:szCs w:val="28"/>
        </w:rPr>
      </w:pPr>
      <w:r w:rsidRPr="00F3720C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D2DB834" wp14:editId="429FD407">
            <wp:extent cx="5731510" cy="2795905"/>
            <wp:effectExtent l="0" t="0" r="2540" b="4445"/>
            <wp:docPr id="55" name="Picture 55" descr="A screen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screenshot of a scree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0FB1" w14:textId="3284C3A1" w:rsidR="001D3830" w:rsidRDefault="001D3830" w:rsidP="009E7291">
      <w:pPr>
        <w:rPr>
          <w:rFonts w:asciiTheme="majorHAnsi" w:hAnsiTheme="majorHAnsi" w:cstheme="majorHAnsi"/>
          <w:sz w:val="28"/>
          <w:szCs w:val="28"/>
        </w:rPr>
      </w:pPr>
    </w:p>
    <w:p w14:paraId="2A51D886" w14:textId="20EC48C6" w:rsidR="001D3830" w:rsidRDefault="001D3830" w:rsidP="009E7291">
      <w:pPr>
        <w:rPr>
          <w:rFonts w:asciiTheme="majorHAnsi" w:hAnsiTheme="majorHAnsi" w:cstheme="majorHAnsi"/>
          <w:sz w:val="28"/>
          <w:szCs w:val="28"/>
        </w:rPr>
      </w:pPr>
    </w:p>
    <w:p w14:paraId="23B0A155" w14:textId="4A2A05B5" w:rsidR="001D3830" w:rsidRDefault="001D3830" w:rsidP="009E7291">
      <w:pPr>
        <w:rPr>
          <w:rFonts w:asciiTheme="majorHAnsi" w:hAnsiTheme="majorHAnsi" w:cstheme="majorHAnsi"/>
          <w:sz w:val="28"/>
          <w:szCs w:val="28"/>
        </w:rPr>
      </w:pPr>
    </w:p>
    <w:p w14:paraId="4929C3B3" w14:textId="1B93C33C" w:rsidR="001D3830" w:rsidRDefault="001F2928" w:rsidP="009E7291">
      <w:pPr>
        <w:rPr>
          <w:rFonts w:asciiTheme="majorHAnsi" w:hAnsiTheme="majorHAnsi" w:cstheme="majorHAnsi"/>
          <w:sz w:val="28"/>
          <w:szCs w:val="28"/>
        </w:rPr>
      </w:pPr>
      <w:r w:rsidRPr="001F2928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2C0FB216" wp14:editId="5F7762DB">
            <wp:extent cx="5876112" cy="44334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93320" cy="44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59683" w14:textId="27B34EC4" w:rsidR="001F2928" w:rsidRDefault="00EF0984" w:rsidP="009E7291">
      <w:pPr>
        <w:rPr>
          <w:rFonts w:asciiTheme="majorHAnsi" w:hAnsiTheme="majorHAnsi" w:cstheme="majorHAnsi"/>
          <w:sz w:val="28"/>
          <w:szCs w:val="28"/>
        </w:rPr>
      </w:pPr>
      <w:r w:rsidRPr="00EF0984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6870E46" wp14:editId="7ECA0874">
            <wp:extent cx="3151909" cy="364684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181907" cy="36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7C2A" w14:textId="2E446E2E" w:rsidR="00EF0984" w:rsidRDefault="00F54D78" w:rsidP="009E7291">
      <w:pPr>
        <w:rPr>
          <w:rFonts w:asciiTheme="majorHAnsi" w:hAnsiTheme="majorHAnsi" w:cstheme="majorHAnsi"/>
          <w:sz w:val="28"/>
          <w:szCs w:val="28"/>
        </w:rPr>
      </w:pPr>
      <w:r w:rsidRPr="00F54D78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487625B" wp14:editId="31C496AF">
            <wp:extent cx="5731510" cy="1482090"/>
            <wp:effectExtent l="0" t="0" r="2540" b="3810"/>
            <wp:docPr id="58" name="Picture 5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B886" w14:textId="6B4A1E5A" w:rsidR="00633541" w:rsidRDefault="00633541" w:rsidP="009E7291">
      <w:pPr>
        <w:rPr>
          <w:rFonts w:asciiTheme="majorHAnsi" w:hAnsiTheme="majorHAnsi" w:cstheme="majorHAnsi"/>
          <w:sz w:val="28"/>
          <w:szCs w:val="28"/>
        </w:rPr>
      </w:pPr>
      <w:r w:rsidRPr="00633541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570DB67" wp14:editId="3599E099">
            <wp:extent cx="5731510" cy="1179195"/>
            <wp:effectExtent l="0" t="0" r="2540" b="1905"/>
            <wp:docPr id="59" name="Picture 59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close-up of a white background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5B8F" w14:textId="1F0F4FE1" w:rsidR="00633541" w:rsidRDefault="00633541" w:rsidP="009E7291">
      <w:pPr>
        <w:rPr>
          <w:rFonts w:asciiTheme="majorHAnsi" w:hAnsiTheme="majorHAnsi" w:cstheme="majorHAnsi"/>
          <w:sz w:val="28"/>
          <w:szCs w:val="28"/>
        </w:rPr>
      </w:pPr>
      <w:r w:rsidRPr="00633541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5143999" wp14:editId="4494E483">
            <wp:extent cx="5731510" cy="431165"/>
            <wp:effectExtent l="0" t="0" r="254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3FDC" w14:textId="4A266F96" w:rsidR="00633541" w:rsidRDefault="00B90120" w:rsidP="009E7291">
      <w:pPr>
        <w:rPr>
          <w:rFonts w:asciiTheme="majorHAnsi" w:hAnsiTheme="majorHAnsi" w:cstheme="majorHAnsi"/>
          <w:sz w:val="28"/>
          <w:szCs w:val="28"/>
        </w:rPr>
      </w:pPr>
      <w:r w:rsidRPr="00B90120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6ABEDA6" wp14:editId="4C402E20">
            <wp:extent cx="5731510" cy="462915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A2C3" w14:textId="77777777" w:rsidR="00BD4B7D" w:rsidRDefault="00BD4B7D" w:rsidP="009E7291">
      <w:pPr>
        <w:rPr>
          <w:rFonts w:asciiTheme="majorHAnsi" w:hAnsiTheme="majorHAnsi" w:cstheme="majorHAnsi"/>
          <w:sz w:val="28"/>
          <w:szCs w:val="28"/>
        </w:rPr>
      </w:pPr>
    </w:p>
    <w:p w14:paraId="1F998A57" w14:textId="385B3946" w:rsidR="00B90120" w:rsidRDefault="00F22B15" w:rsidP="009E7291">
      <w:pPr>
        <w:rPr>
          <w:rFonts w:asciiTheme="majorHAnsi" w:hAnsiTheme="majorHAnsi" w:cstheme="majorHAnsi"/>
          <w:sz w:val="28"/>
          <w:szCs w:val="28"/>
        </w:rPr>
      </w:pPr>
      <w:r w:rsidRPr="00F22B15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D5D0E13" wp14:editId="4CF0EB83">
            <wp:extent cx="5731510" cy="1282065"/>
            <wp:effectExtent l="0" t="0" r="2540" b="0"/>
            <wp:docPr id="62" name="Picture 62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close-up of a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1004" w14:textId="6284F9E1" w:rsidR="00A968FE" w:rsidRDefault="00A968FE" w:rsidP="009E7291">
      <w:pPr>
        <w:rPr>
          <w:rFonts w:asciiTheme="majorHAnsi" w:hAnsiTheme="majorHAnsi" w:cstheme="majorHAnsi"/>
          <w:sz w:val="28"/>
          <w:szCs w:val="28"/>
        </w:rPr>
      </w:pPr>
      <w:r w:rsidRPr="00A968F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2730861" wp14:editId="23766A62">
            <wp:extent cx="5731510" cy="44577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41837" w14:textId="77777777" w:rsidR="001F3762" w:rsidRPr="001406E1" w:rsidRDefault="001F3762" w:rsidP="009E7291">
      <w:pPr>
        <w:rPr>
          <w:rFonts w:asciiTheme="majorHAnsi" w:hAnsiTheme="majorHAnsi" w:cstheme="majorHAnsi"/>
          <w:sz w:val="28"/>
          <w:szCs w:val="28"/>
        </w:rPr>
      </w:pPr>
    </w:p>
    <w:sectPr w:rsidR="001F3762" w:rsidRPr="001406E1" w:rsidSect="006D0B10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B10"/>
    <w:rsid w:val="000B3C10"/>
    <w:rsid w:val="001406E1"/>
    <w:rsid w:val="001A287D"/>
    <w:rsid w:val="001D3830"/>
    <w:rsid w:val="001F2928"/>
    <w:rsid w:val="001F3762"/>
    <w:rsid w:val="0024759F"/>
    <w:rsid w:val="00283CBE"/>
    <w:rsid w:val="002C37A3"/>
    <w:rsid w:val="002C602E"/>
    <w:rsid w:val="002E575D"/>
    <w:rsid w:val="00324549"/>
    <w:rsid w:val="00361DA6"/>
    <w:rsid w:val="003B3CB4"/>
    <w:rsid w:val="003C587B"/>
    <w:rsid w:val="003F4307"/>
    <w:rsid w:val="003F4F9C"/>
    <w:rsid w:val="0042473E"/>
    <w:rsid w:val="00453352"/>
    <w:rsid w:val="00456A87"/>
    <w:rsid w:val="004A48BF"/>
    <w:rsid w:val="004E3DB2"/>
    <w:rsid w:val="004E53DF"/>
    <w:rsid w:val="004E5868"/>
    <w:rsid w:val="00512064"/>
    <w:rsid w:val="005376AC"/>
    <w:rsid w:val="00555739"/>
    <w:rsid w:val="00566316"/>
    <w:rsid w:val="00592755"/>
    <w:rsid w:val="005B69C6"/>
    <w:rsid w:val="005D377A"/>
    <w:rsid w:val="0061380A"/>
    <w:rsid w:val="00633541"/>
    <w:rsid w:val="006413A1"/>
    <w:rsid w:val="006D0B10"/>
    <w:rsid w:val="006D2506"/>
    <w:rsid w:val="006F254F"/>
    <w:rsid w:val="007A62D2"/>
    <w:rsid w:val="00800946"/>
    <w:rsid w:val="008164EE"/>
    <w:rsid w:val="00866FC1"/>
    <w:rsid w:val="00900CE4"/>
    <w:rsid w:val="0091619C"/>
    <w:rsid w:val="00923B8C"/>
    <w:rsid w:val="009E7291"/>
    <w:rsid w:val="00A37D72"/>
    <w:rsid w:val="00A42000"/>
    <w:rsid w:val="00A854A5"/>
    <w:rsid w:val="00A968FE"/>
    <w:rsid w:val="00AE1343"/>
    <w:rsid w:val="00AE7CE4"/>
    <w:rsid w:val="00B502AC"/>
    <w:rsid w:val="00B90120"/>
    <w:rsid w:val="00BD4B7D"/>
    <w:rsid w:val="00CC07AB"/>
    <w:rsid w:val="00CF60DB"/>
    <w:rsid w:val="00D13018"/>
    <w:rsid w:val="00D577F7"/>
    <w:rsid w:val="00DA644F"/>
    <w:rsid w:val="00E87EC8"/>
    <w:rsid w:val="00EF0984"/>
    <w:rsid w:val="00EF53E9"/>
    <w:rsid w:val="00F22B15"/>
    <w:rsid w:val="00F3720C"/>
    <w:rsid w:val="00F54D78"/>
    <w:rsid w:val="00F90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F80300"/>
  <w15:chartTrackingRefBased/>
  <w15:docId w15:val="{D67E3D1C-A27C-43C1-94E7-F851EF1BC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18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Pokhrel</dc:creator>
  <cp:keywords/>
  <dc:description/>
  <cp:lastModifiedBy>Manish Pokhrel</cp:lastModifiedBy>
  <cp:revision>66</cp:revision>
  <dcterms:created xsi:type="dcterms:W3CDTF">2024-08-13T01:11:00Z</dcterms:created>
  <dcterms:modified xsi:type="dcterms:W3CDTF">2024-08-13T12:58:00Z</dcterms:modified>
</cp:coreProperties>
</file>