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0D1B" w14:textId="2B7EB3B0" w:rsidR="00222F0B" w:rsidRDefault="00C82C7D">
      <w:r>
        <w:t>Write an algorithm for Enqueue operation.</w:t>
      </w:r>
    </w:p>
    <w:p w14:paraId="36C0304B" w14:textId="6151E2EA" w:rsidR="00C82C7D" w:rsidRDefault="00C32307">
      <w:r>
        <w:t>What is a priority queue?</w:t>
      </w:r>
    </w:p>
    <w:p w14:paraId="1D7B06CC" w14:textId="2F51A5F8" w:rsidR="00C32307" w:rsidRDefault="008B5186">
      <w:r>
        <w:t xml:space="preserve">Convert the given infix expression </w:t>
      </w:r>
      <w:r>
        <w:rPr>
          <w:rStyle w:val="HTMLCode"/>
          <w:rFonts w:eastAsiaTheme="minorHAnsi"/>
        </w:rPr>
        <w:t>((a-</w:t>
      </w:r>
      <w:proofErr w:type="gramStart"/>
      <w:r>
        <w:rPr>
          <w:rStyle w:val="HTMLCode"/>
          <w:rFonts w:eastAsiaTheme="minorHAnsi"/>
        </w:rPr>
        <w:t>b)*</w:t>
      </w:r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x+y</w:t>
      </w:r>
      <w:proofErr w:type="spellEnd"/>
      <w:r>
        <w:rPr>
          <w:rStyle w:val="HTMLCode"/>
          <w:rFonts w:eastAsiaTheme="minorHAnsi"/>
        </w:rPr>
        <w:t>/f-c*</w:t>
      </w:r>
      <w:proofErr w:type="spellStart"/>
      <w:r>
        <w:rPr>
          <w:rStyle w:val="HTMLCode"/>
          <w:rFonts w:eastAsiaTheme="minorHAnsi"/>
        </w:rPr>
        <w:t>e+d</w:t>
      </w:r>
      <w:proofErr w:type="spellEnd"/>
      <w:r>
        <w:rPr>
          <w:rStyle w:val="HTMLCode"/>
          <w:rFonts w:eastAsiaTheme="minorHAnsi"/>
        </w:rPr>
        <w:t>))</w:t>
      </w:r>
      <w:r>
        <w:t xml:space="preserve"> into postfix using the stack method.</w:t>
      </w:r>
    </w:p>
    <w:p w14:paraId="6A58ED23" w14:textId="2C03E8C3" w:rsidR="008B5186" w:rsidRDefault="0040098B">
      <w:r>
        <w:t>Define stack as an ADT.</w:t>
      </w:r>
    </w:p>
    <w:p w14:paraId="2D054CBE" w14:textId="47452735" w:rsidR="0040098B" w:rsidRDefault="00163512">
      <w:pPr>
        <w:rPr>
          <w:rStyle w:val="HTMLCode"/>
          <w:rFonts w:eastAsiaTheme="minorHAnsi"/>
        </w:rPr>
      </w:pPr>
      <w:r>
        <w:t xml:space="preserve">Evaluate the postfix expression </w:t>
      </w:r>
      <w:r>
        <w:rPr>
          <w:rStyle w:val="HTMLCode"/>
          <w:rFonts w:eastAsiaTheme="minorHAnsi"/>
        </w:rPr>
        <w:t xml:space="preserve">2 3 1 * + 9 </w:t>
      </w:r>
      <w:r>
        <w:rPr>
          <w:rStyle w:val="HTMLCode"/>
          <w:rFonts w:eastAsiaTheme="minorHAnsi"/>
        </w:rPr>
        <w:t>–</w:t>
      </w:r>
    </w:p>
    <w:p w14:paraId="46598154" w14:textId="2D28DA38" w:rsidR="00163512" w:rsidRDefault="0046046E">
      <w:r>
        <w:t>Write an algorithm for POP and PUSH operations of a stack.</w:t>
      </w:r>
    </w:p>
    <w:p w14:paraId="134867CB" w14:textId="77777777" w:rsidR="0046046E" w:rsidRDefault="0046046E"/>
    <w:sectPr w:rsidR="0046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2A"/>
    <w:rsid w:val="00163512"/>
    <w:rsid w:val="00222F0B"/>
    <w:rsid w:val="0040098B"/>
    <w:rsid w:val="0043642A"/>
    <w:rsid w:val="0046046E"/>
    <w:rsid w:val="008B5186"/>
    <w:rsid w:val="00C32307"/>
    <w:rsid w:val="00C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480"/>
  <w15:chartTrackingRefBased/>
  <w15:docId w15:val="{A8D9E7AA-DCC0-491D-A72D-17A86161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5</cp:revision>
  <dcterms:created xsi:type="dcterms:W3CDTF">2024-09-18T02:08:00Z</dcterms:created>
  <dcterms:modified xsi:type="dcterms:W3CDTF">2024-09-18T02:55:00Z</dcterms:modified>
</cp:coreProperties>
</file>