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EE9" w14:textId="746CD547" w:rsidR="00222F0B" w:rsidRDefault="00BE28FE">
      <w:r>
        <w:t>What is internal sorting?</w:t>
      </w:r>
    </w:p>
    <w:p w14:paraId="011C7989" w14:textId="77777777" w:rsidR="00BE28FE" w:rsidRPr="00BE28FE" w:rsidRDefault="00BE28FE" w:rsidP="00BE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8FE">
        <w:rPr>
          <w:rFonts w:ascii="Times New Roman" w:eastAsia="Times New Roman" w:hAnsi="Times New Roman" w:cs="Times New Roman"/>
          <w:sz w:val="24"/>
          <w:szCs w:val="24"/>
        </w:rPr>
        <w:t>What is the worst-case time complexity of quicksort? Sort the following data using the quicksort algorithm:</w:t>
      </w:r>
    </w:p>
    <w:p w14:paraId="3C6F3D0F" w14:textId="77777777" w:rsidR="00BE28FE" w:rsidRPr="00BE28FE" w:rsidRDefault="00BE28FE" w:rsidP="00BE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8FE">
        <w:rPr>
          <w:rFonts w:ascii="Courier New" w:eastAsia="Times New Roman" w:hAnsi="Courier New" w:cs="Courier New"/>
          <w:sz w:val="20"/>
          <w:szCs w:val="20"/>
        </w:rPr>
        <w:t>20, 50, 45, 36, 8, 90, 85, 34</w:t>
      </w:r>
    </w:p>
    <w:p w14:paraId="0E3EEFF2" w14:textId="4E3339F8" w:rsidR="00BE28FE" w:rsidRDefault="00BE28FE"/>
    <w:p w14:paraId="51D80505" w14:textId="38FA4877" w:rsidR="00BE28FE" w:rsidRDefault="00EB03F3">
      <w:r>
        <w:t>Differentiate between external sorting and internal sorting.</w:t>
      </w:r>
    </w:p>
    <w:p w14:paraId="74BAD2F2" w14:textId="3E3B8653" w:rsidR="00EB03F3" w:rsidRDefault="00EB03F3"/>
    <w:p w14:paraId="0C9CF419" w14:textId="77777777" w:rsidR="00EB03F3" w:rsidRDefault="00EB03F3"/>
    <w:sectPr w:rsidR="00EB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7"/>
    <w:rsid w:val="00222F0B"/>
    <w:rsid w:val="00866687"/>
    <w:rsid w:val="00BE28FE"/>
    <w:rsid w:val="00EB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95B6"/>
  <w15:chartTrackingRefBased/>
  <w15:docId w15:val="{02E6BD8B-6E77-4932-8452-3AFC11FC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8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5</cp:revision>
  <dcterms:created xsi:type="dcterms:W3CDTF">2024-09-18T02:10:00Z</dcterms:created>
  <dcterms:modified xsi:type="dcterms:W3CDTF">2024-09-18T02:54:00Z</dcterms:modified>
</cp:coreProperties>
</file>