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4C665" w14:textId="1CFD4424" w:rsidR="003140F8" w:rsidRDefault="00153C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907769" w:rsidRPr="00907769">
        <w:rPr>
          <w:b/>
          <w:bCs/>
          <w:sz w:val="28"/>
          <w:szCs w:val="28"/>
        </w:rPr>
        <w:t>Linear Search</w:t>
      </w:r>
    </w:p>
    <w:p w14:paraId="2F040F8D" w14:textId="2075DECE" w:rsidR="00342C87" w:rsidRDefault="00342C87">
      <w:pPr>
        <w:rPr>
          <w:sz w:val="28"/>
          <w:szCs w:val="28"/>
        </w:rPr>
      </w:pPr>
      <w:r w:rsidRPr="00342C87">
        <w:rPr>
          <w:noProof/>
          <w:sz w:val="28"/>
          <w:szCs w:val="28"/>
        </w:rPr>
        <w:drawing>
          <wp:inline distT="0" distB="0" distL="0" distR="0" wp14:anchorId="65D5CE7A" wp14:editId="10EE4912">
            <wp:extent cx="5943600" cy="2396490"/>
            <wp:effectExtent l="0" t="0" r="0" b="3810"/>
            <wp:docPr id="1" name="Picture 1" descr="A screenshot of a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screen sho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3F34" w14:textId="1E26F876" w:rsidR="00342C87" w:rsidRDefault="00342C87">
      <w:pPr>
        <w:rPr>
          <w:sz w:val="28"/>
          <w:szCs w:val="28"/>
        </w:rPr>
      </w:pPr>
      <w:r w:rsidRPr="00342C87">
        <w:rPr>
          <w:noProof/>
          <w:sz w:val="28"/>
          <w:szCs w:val="28"/>
        </w:rPr>
        <w:drawing>
          <wp:inline distT="0" distB="0" distL="0" distR="0" wp14:anchorId="345AA02B" wp14:editId="35371B81">
            <wp:extent cx="5943600" cy="4010660"/>
            <wp:effectExtent l="0" t="0" r="0" b="889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7D1D" w14:textId="422C78F0" w:rsidR="00342C87" w:rsidRDefault="00342C87">
      <w:pPr>
        <w:rPr>
          <w:sz w:val="28"/>
          <w:szCs w:val="28"/>
        </w:rPr>
      </w:pPr>
    </w:p>
    <w:p w14:paraId="3F2857CB" w14:textId="09BCE0F7" w:rsidR="00342C87" w:rsidRDefault="00342C87">
      <w:pPr>
        <w:rPr>
          <w:sz w:val="28"/>
          <w:szCs w:val="28"/>
        </w:rPr>
      </w:pPr>
    </w:p>
    <w:p w14:paraId="2E0F0B85" w14:textId="1239B21B" w:rsidR="00342C87" w:rsidRDefault="00342C87">
      <w:pPr>
        <w:rPr>
          <w:sz w:val="28"/>
          <w:szCs w:val="28"/>
        </w:rPr>
      </w:pPr>
    </w:p>
    <w:p w14:paraId="4A725F8B" w14:textId="20C83802" w:rsidR="00342C87" w:rsidRDefault="00342C87">
      <w:pPr>
        <w:rPr>
          <w:sz w:val="28"/>
          <w:szCs w:val="28"/>
        </w:rPr>
      </w:pPr>
    </w:p>
    <w:p w14:paraId="3C195668" w14:textId="7A0ECF86" w:rsidR="00342C87" w:rsidRDefault="00342C87">
      <w:pPr>
        <w:rPr>
          <w:sz w:val="28"/>
          <w:szCs w:val="28"/>
        </w:rPr>
      </w:pPr>
      <w:r w:rsidRPr="00342C87">
        <w:rPr>
          <w:noProof/>
          <w:sz w:val="28"/>
          <w:szCs w:val="28"/>
        </w:rPr>
        <w:lastRenderedPageBreak/>
        <w:drawing>
          <wp:inline distT="0" distB="0" distL="0" distR="0" wp14:anchorId="731DCC38" wp14:editId="75132211">
            <wp:extent cx="5943600" cy="2107565"/>
            <wp:effectExtent l="0" t="0" r="0" b="698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3082" w14:textId="77777777" w:rsidR="00342C87" w:rsidRPr="00342C87" w:rsidRDefault="00342C87">
      <w:pPr>
        <w:rPr>
          <w:sz w:val="28"/>
          <w:szCs w:val="28"/>
        </w:rPr>
      </w:pPr>
    </w:p>
    <w:p w14:paraId="1BE2654C" w14:textId="13653C29" w:rsidR="00907769" w:rsidRDefault="00A3250A">
      <w:r w:rsidRPr="00A3250A">
        <w:rPr>
          <w:noProof/>
        </w:rPr>
        <w:drawing>
          <wp:inline distT="0" distB="0" distL="0" distR="0" wp14:anchorId="5B2BC67E" wp14:editId="68E77AF7">
            <wp:extent cx="5943600" cy="2707640"/>
            <wp:effectExtent l="0" t="0" r="0" b="0"/>
            <wp:docPr id="11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AFFC" w14:textId="4A7DBDE5" w:rsidR="00A3250A" w:rsidRDefault="00A3250A">
      <w:r w:rsidRPr="00A3250A">
        <w:rPr>
          <w:noProof/>
        </w:rPr>
        <w:drawing>
          <wp:inline distT="0" distB="0" distL="0" distR="0" wp14:anchorId="42D5E910" wp14:editId="2BD2A12B">
            <wp:extent cx="5943600" cy="1483995"/>
            <wp:effectExtent l="0" t="0" r="0" b="1905"/>
            <wp:docPr id="13" name="Picture 1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white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DAC6" w14:textId="77777777" w:rsidR="00A3250A" w:rsidRDefault="00A3250A"/>
    <w:p w14:paraId="75D294B6" w14:textId="46500321" w:rsidR="00841A12" w:rsidRDefault="00841A12"/>
    <w:p w14:paraId="55FF3C93" w14:textId="0694DBB7" w:rsidR="00841A12" w:rsidRDefault="00841A12"/>
    <w:p w14:paraId="5C3E1AB8" w14:textId="17BD9CFA" w:rsidR="00841A12" w:rsidRDefault="00841A12"/>
    <w:p w14:paraId="2DFBD689" w14:textId="70583623" w:rsidR="00841A12" w:rsidRDefault="00A3250A">
      <w:pPr>
        <w:rPr>
          <w:b/>
          <w:bCs/>
          <w:sz w:val="28"/>
          <w:szCs w:val="28"/>
        </w:rPr>
      </w:pPr>
      <w:r w:rsidRPr="00A3250A">
        <w:rPr>
          <w:b/>
          <w:bCs/>
          <w:sz w:val="28"/>
          <w:szCs w:val="28"/>
        </w:rPr>
        <w:lastRenderedPageBreak/>
        <w:t>2. Bubble Sort</w:t>
      </w:r>
    </w:p>
    <w:p w14:paraId="0321CDA3" w14:textId="3C5665B7" w:rsidR="00587395" w:rsidRDefault="00587395">
      <w:pPr>
        <w:rPr>
          <w:b/>
          <w:bCs/>
          <w:sz w:val="28"/>
          <w:szCs w:val="28"/>
        </w:rPr>
      </w:pPr>
      <w:r w:rsidRPr="00587395">
        <w:rPr>
          <w:b/>
          <w:bCs/>
          <w:noProof/>
          <w:sz w:val="28"/>
          <w:szCs w:val="28"/>
        </w:rPr>
        <w:drawing>
          <wp:inline distT="0" distB="0" distL="0" distR="0" wp14:anchorId="71441FA7" wp14:editId="21545BE7">
            <wp:extent cx="5943600" cy="339471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EB2E" w14:textId="1F8AD7CB" w:rsidR="00587395" w:rsidRDefault="00587395">
      <w:pPr>
        <w:rPr>
          <w:b/>
          <w:bCs/>
          <w:sz w:val="28"/>
          <w:szCs w:val="28"/>
        </w:rPr>
      </w:pPr>
      <w:r w:rsidRPr="00587395">
        <w:rPr>
          <w:b/>
          <w:bCs/>
          <w:noProof/>
          <w:sz w:val="28"/>
          <w:szCs w:val="28"/>
        </w:rPr>
        <w:drawing>
          <wp:inline distT="0" distB="0" distL="0" distR="0" wp14:anchorId="402F503C" wp14:editId="4E5EA272">
            <wp:extent cx="5943600" cy="1313180"/>
            <wp:effectExtent l="0" t="0" r="0" b="1270"/>
            <wp:docPr id="15" name="Picture 15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lose up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53B33" w14:textId="40C7940A" w:rsidR="00587395" w:rsidRDefault="00587395">
      <w:pPr>
        <w:rPr>
          <w:b/>
          <w:bCs/>
          <w:sz w:val="28"/>
          <w:szCs w:val="28"/>
        </w:rPr>
      </w:pPr>
      <w:r w:rsidRPr="00587395">
        <w:rPr>
          <w:b/>
          <w:bCs/>
          <w:noProof/>
          <w:sz w:val="28"/>
          <w:szCs w:val="28"/>
        </w:rPr>
        <w:drawing>
          <wp:inline distT="0" distB="0" distL="0" distR="0" wp14:anchorId="1B11BD9C" wp14:editId="68EF561D">
            <wp:extent cx="5943600" cy="215455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26FD" w14:textId="2BE9E559" w:rsidR="00587395" w:rsidRDefault="00587395">
      <w:pPr>
        <w:rPr>
          <w:b/>
          <w:bCs/>
          <w:sz w:val="28"/>
          <w:szCs w:val="28"/>
        </w:rPr>
      </w:pPr>
    </w:p>
    <w:p w14:paraId="47104B24" w14:textId="571F8CAD" w:rsidR="00587395" w:rsidRDefault="00587395">
      <w:pPr>
        <w:rPr>
          <w:b/>
          <w:bCs/>
          <w:sz w:val="28"/>
          <w:szCs w:val="28"/>
        </w:rPr>
      </w:pPr>
    </w:p>
    <w:p w14:paraId="7064B890" w14:textId="38010A4A" w:rsidR="00587395" w:rsidRDefault="00587395">
      <w:pPr>
        <w:rPr>
          <w:b/>
          <w:bCs/>
          <w:sz w:val="28"/>
          <w:szCs w:val="28"/>
        </w:rPr>
      </w:pPr>
      <w:r w:rsidRPr="00587395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5A9BF3E" wp14:editId="2C4396E8">
            <wp:extent cx="5943600" cy="3475990"/>
            <wp:effectExtent l="0" t="0" r="0" b="0"/>
            <wp:docPr id="17" name="Picture 17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white text on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81B7" w14:textId="2BD22783" w:rsidR="00587395" w:rsidRDefault="00587395">
      <w:pPr>
        <w:rPr>
          <w:b/>
          <w:bCs/>
          <w:sz w:val="28"/>
          <w:szCs w:val="28"/>
        </w:rPr>
      </w:pPr>
      <w:r w:rsidRPr="00587395">
        <w:rPr>
          <w:b/>
          <w:bCs/>
          <w:noProof/>
          <w:sz w:val="28"/>
          <w:szCs w:val="28"/>
        </w:rPr>
        <w:drawing>
          <wp:inline distT="0" distB="0" distL="0" distR="0" wp14:anchorId="5A37738E" wp14:editId="1A7F970A">
            <wp:extent cx="5943600" cy="2945130"/>
            <wp:effectExtent l="0" t="0" r="0" b="7620"/>
            <wp:docPr id="18" name="Picture 18" descr="A screenshot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8E01" w14:textId="77777777" w:rsidR="00587395" w:rsidRPr="00A3250A" w:rsidRDefault="00587395">
      <w:pPr>
        <w:rPr>
          <w:b/>
          <w:bCs/>
          <w:sz w:val="28"/>
          <w:szCs w:val="28"/>
        </w:rPr>
      </w:pPr>
    </w:p>
    <w:p w14:paraId="6365EC67" w14:textId="5D99021E" w:rsidR="00841A12" w:rsidRDefault="00587395">
      <w:r w:rsidRPr="00587395">
        <w:rPr>
          <w:noProof/>
        </w:rPr>
        <w:drawing>
          <wp:inline distT="0" distB="0" distL="0" distR="0" wp14:anchorId="5F1363CB" wp14:editId="097A3548">
            <wp:extent cx="5943600" cy="1157605"/>
            <wp:effectExtent l="0" t="0" r="0" b="4445"/>
            <wp:docPr id="19" name="Picture 19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lose up of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2EFC" w14:textId="0BB98425" w:rsidR="00F35BED" w:rsidRDefault="00B02F4C">
      <w:r w:rsidRPr="00B02F4C">
        <w:rPr>
          <w:noProof/>
        </w:rPr>
        <w:lastRenderedPageBreak/>
        <w:drawing>
          <wp:inline distT="0" distB="0" distL="0" distR="0" wp14:anchorId="705AED2D" wp14:editId="7C5E11D0">
            <wp:extent cx="2723177" cy="362162"/>
            <wp:effectExtent l="0" t="0" r="1270" b="0"/>
            <wp:docPr id="3" name="Picture 3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ack text on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9479" cy="3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3337" w14:textId="2AE08974" w:rsidR="00B02F4C" w:rsidRDefault="00866F33">
      <w:r w:rsidRPr="00866F33">
        <w:rPr>
          <w:noProof/>
        </w:rPr>
        <w:drawing>
          <wp:inline distT="0" distB="0" distL="0" distR="0" wp14:anchorId="49CAB4E0" wp14:editId="41B4376A">
            <wp:extent cx="5312864" cy="2566749"/>
            <wp:effectExtent l="0" t="0" r="2540" b="508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2598" cy="257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0029" w14:textId="4CF0B8DD" w:rsidR="00866F33" w:rsidRDefault="00997430">
      <w:r w:rsidRPr="00997430">
        <w:rPr>
          <w:noProof/>
        </w:rPr>
        <w:drawing>
          <wp:inline distT="0" distB="0" distL="0" distR="0" wp14:anchorId="530D9767" wp14:editId="68457D9C">
            <wp:extent cx="4959118" cy="2213059"/>
            <wp:effectExtent l="0" t="0" r="0" b="0"/>
            <wp:docPr id="5" name="Picture 5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white text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0552" cy="221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E567" w14:textId="60479722" w:rsidR="00997430" w:rsidRDefault="00997430">
      <w:r w:rsidRPr="00997430">
        <w:rPr>
          <w:noProof/>
        </w:rPr>
        <w:drawing>
          <wp:inline distT="0" distB="0" distL="0" distR="0" wp14:anchorId="357DCB51" wp14:editId="663F5724">
            <wp:extent cx="5359585" cy="1255151"/>
            <wp:effectExtent l="0" t="0" r="0" b="2540"/>
            <wp:docPr id="6" name="Picture 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white background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5893" cy="12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023A" w14:textId="66086C5A" w:rsidR="00B04071" w:rsidRDefault="00B04071">
      <w:r w:rsidRPr="00B04071">
        <w:rPr>
          <w:noProof/>
        </w:rPr>
        <w:drawing>
          <wp:inline distT="0" distB="0" distL="0" distR="0" wp14:anchorId="419F14A6" wp14:editId="4FEA2E8B">
            <wp:extent cx="5943600" cy="752475"/>
            <wp:effectExtent l="0" t="0" r="0" b="9525"/>
            <wp:docPr id="2" name="Picture 2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 up of word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9B13" w14:textId="77777777" w:rsidR="00B04071" w:rsidRDefault="00B04071"/>
    <w:p w14:paraId="31A9F762" w14:textId="596D5546" w:rsidR="00A14D01" w:rsidRDefault="00A14D01">
      <w:r w:rsidRPr="00A14D01">
        <w:rPr>
          <w:noProof/>
        </w:rPr>
        <w:lastRenderedPageBreak/>
        <w:drawing>
          <wp:inline distT="0" distB="0" distL="0" distR="0" wp14:anchorId="44566C4F" wp14:editId="75528015">
            <wp:extent cx="5724079" cy="3255264"/>
            <wp:effectExtent l="0" t="0" r="0" b="254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688" cy="325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D9FF" w14:textId="48810D55" w:rsidR="00841A12" w:rsidRDefault="00A14D01">
      <w:r w:rsidRPr="00A14D01">
        <w:rPr>
          <w:noProof/>
        </w:rPr>
        <w:drawing>
          <wp:inline distT="0" distB="0" distL="0" distR="0" wp14:anchorId="63CA0FDE" wp14:editId="5292871D">
            <wp:extent cx="5786323" cy="2748503"/>
            <wp:effectExtent l="0" t="0" r="5080" b="0"/>
            <wp:docPr id="23" name="Picture 23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white text on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9361" cy="274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618E" w14:textId="295038BD" w:rsidR="00A14D01" w:rsidRDefault="00A14D01"/>
    <w:p w14:paraId="059D6E53" w14:textId="482A19F8" w:rsidR="00A14D01" w:rsidRDefault="00A14D01">
      <w:r w:rsidRPr="00A14D01">
        <w:rPr>
          <w:noProof/>
        </w:rPr>
        <w:lastRenderedPageBreak/>
        <w:drawing>
          <wp:inline distT="0" distB="0" distL="0" distR="0" wp14:anchorId="07A53986" wp14:editId="15506472">
            <wp:extent cx="5943600" cy="1804035"/>
            <wp:effectExtent l="0" t="0" r="0" b="5715"/>
            <wp:docPr id="24" name="Picture 24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white paper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0D8C" w14:textId="633C78E4" w:rsidR="00A14D01" w:rsidRDefault="00A14D01">
      <w:r w:rsidRPr="00A14D01">
        <w:rPr>
          <w:noProof/>
        </w:rPr>
        <w:drawing>
          <wp:inline distT="0" distB="0" distL="0" distR="0" wp14:anchorId="5FB56CA6" wp14:editId="49447B56">
            <wp:extent cx="5943600" cy="3033395"/>
            <wp:effectExtent l="0" t="0" r="0" b="0"/>
            <wp:docPr id="25" name="Picture 25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white paper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BD30" w14:textId="32C4FC55" w:rsidR="00A14D01" w:rsidRDefault="00A14D01">
      <w:r w:rsidRPr="00A14D01">
        <w:rPr>
          <w:noProof/>
        </w:rPr>
        <w:drawing>
          <wp:inline distT="0" distB="0" distL="0" distR="0" wp14:anchorId="5A4F401C" wp14:editId="175BAB3D">
            <wp:extent cx="5943600" cy="1021715"/>
            <wp:effectExtent l="0" t="0" r="0" b="6985"/>
            <wp:docPr id="26" name="Picture 26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black text on a white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1130F" w14:textId="1F933B2F" w:rsidR="00A14D01" w:rsidRDefault="00A14D01">
      <w:r w:rsidRPr="00A14D01">
        <w:rPr>
          <w:noProof/>
        </w:rPr>
        <w:drawing>
          <wp:inline distT="0" distB="0" distL="0" distR="0" wp14:anchorId="5C3C684C" wp14:editId="33500316">
            <wp:extent cx="5943600" cy="1297305"/>
            <wp:effectExtent l="0" t="0" r="0" b="0"/>
            <wp:docPr id="27" name="Picture 2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white background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4BE5" w14:textId="5C9A5C25" w:rsidR="00A14D01" w:rsidRDefault="00A14D01"/>
    <w:p w14:paraId="28CDD5DA" w14:textId="7B91E0F0" w:rsidR="00A14D01" w:rsidRDefault="00A14D01"/>
    <w:p w14:paraId="266F41BD" w14:textId="634B3AC3" w:rsidR="00A14D01" w:rsidRDefault="00A14D01">
      <w:r w:rsidRPr="00A14D01">
        <w:rPr>
          <w:noProof/>
        </w:rPr>
        <w:lastRenderedPageBreak/>
        <w:drawing>
          <wp:inline distT="0" distB="0" distL="0" distR="0" wp14:anchorId="544356B4" wp14:editId="42C6E4FB">
            <wp:extent cx="5943600" cy="2637155"/>
            <wp:effectExtent l="0" t="0" r="0" b="0"/>
            <wp:docPr id="28" name="Picture 28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 erro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32EA" w14:textId="45839A29" w:rsidR="00A14D01" w:rsidRDefault="00A14D01"/>
    <w:p w14:paraId="64BDE7E4" w14:textId="6475FD3A" w:rsidR="00C90945" w:rsidRDefault="00C90945"/>
    <w:p w14:paraId="1D808D63" w14:textId="10C4B7C6" w:rsidR="00C90945" w:rsidRDefault="00C90945">
      <w:pPr>
        <w:rPr>
          <w:rStyle w:val="Strong"/>
        </w:rPr>
      </w:pPr>
      <w:r>
        <w:t xml:space="preserve">To find the complexity of algorithms, we try to understand how fast the algorithm runs and how much memory it needs as the </w:t>
      </w:r>
      <w:r w:rsidR="007B6570">
        <w:t xml:space="preserve">input size becomes </w:t>
      </w:r>
      <w:proofErr w:type="gramStart"/>
      <w:r w:rsidR="007B6570">
        <w:t>very large</w:t>
      </w:r>
      <w:proofErr w:type="gramEnd"/>
      <w:r>
        <w:t xml:space="preserve">. This is usually measured using </w:t>
      </w:r>
      <w:r>
        <w:rPr>
          <w:rStyle w:val="Strong"/>
        </w:rPr>
        <w:t xml:space="preserve">time complexity </w:t>
      </w:r>
      <w:r>
        <w:t xml:space="preserve">and </w:t>
      </w:r>
      <w:r>
        <w:rPr>
          <w:rStyle w:val="Strong"/>
        </w:rPr>
        <w:t>space complexity.</w:t>
      </w:r>
    </w:p>
    <w:p w14:paraId="0811853C" w14:textId="59CBFDC5" w:rsidR="00C90945" w:rsidRPr="00C90945" w:rsidRDefault="00C90945" w:rsidP="00C9094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0945">
        <w:rPr>
          <w:rFonts w:ascii="Times New Roman" w:eastAsia="Times New Roman" w:hAnsi="Times New Roman" w:cs="Times New Roman"/>
          <w:b/>
          <w:bCs/>
          <w:sz w:val="24"/>
          <w:szCs w:val="24"/>
        </w:rPr>
        <w:t>Time Complexity</w:t>
      </w:r>
      <w:r w:rsidRPr="00C90945">
        <w:rPr>
          <w:rFonts w:ascii="Times New Roman" w:eastAsia="Times New Roman" w:hAnsi="Times New Roman" w:cs="Times New Roman"/>
          <w:sz w:val="24"/>
          <w:szCs w:val="24"/>
        </w:rPr>
        <w:t xml:space="preserve"> is about how much time the algorithm needs as you increase the amount of data.</w:t>
      </w:r>
    </w:p>
    <w:p w14:paraId="7DBB8500" w14:textId="1DB479BE" w:rsidR="00C90945" w:rsidRPr="00C90945" w:rsidRDefault="00C90945" w:rsidP="00C90945">
      <w:pPr>
        <w:pStyle w:val="ListParagraph"/>
        <w:numPr>
          <w:ilvl w:val="0"/>
          <w:numId w:val="1"/>
        </w:numPr>
      </w:pPr>
      <w:r w:rsidRPr="00C90945">
        <w:rPr>
          <w:rFonts w:ascii="Times New Roman" w:eastAsia="Times New Roman" w:hAnsi="Times New Roman" w:cs="Times New Roman"/>
          <w:b/>
          <w:bCs/>
          <w:sz w:val="24"/>
          <w:szCs w:val="24"/>
        </w:rPr>
        <w:t>Space Complexity</w:t>
      </w:r>
      <w:r w:rsidRPr="00C90945">
        <w:rPr>
          <w:rFonts w:ascii="Times New Roman" w:eastAsia="Times New Roman" w:hAnsi="Times New Roman" w:cs="Times New Roman"/>
          <w:sz w:val="24"/>
          <w:szCs w:val="24"/>
        </w:rPr>
        <w:t xml:space="preserve"> is about how much extra memory the algorithm requires as you increase the amount of data.</w:t>
      </w:r>
    </w:p>
    <w:p w14:paraId="0A455AF7" w14:textId="50267136" w:rsidR="00841A12" w:rsidRDefault="007B6570">
      <w:r>
        <w:t xml:space="preserve">The most common way to express complexity is using </w:t>
      </w:r>
      <w:r>
        <w:rPr>
          <w:rStyle w:val="Strong"/>
        </w:rPr>
        <w:t>Big-O Notation</w:t>
      </w:r>
      <w:r>
        <w:t>, which focuses on the worst-case scenario and shows how the algorithm behaves as the input size becomes large.</w:t>
      </w:r>
    </w:p>
    <w:p w14:paraId="6DD207AB" w14:textId="45AF9963" w:rsidR="007B6570" w:rsidRDefault="007B6570">
      <w:pPr>
        <w:rPr>
          <w:b/>
          <w:bCs/>
          <w:sz w:val="26"/>
          <w:szCs w:val="26"/>
        </w:rPr>
      </w:pPr>
      <w:r w:rsidRPr="007B6570">
        <w:rPr>
          <w:b/>
          <w:bCs/>
          <w:sz w:val="26"/>
          <w:szCs w:val="26"/>
        </w:rPr>
        <w:t>Steps to Determine the Complexity of Algorithms</w:t>
      </w:r>
    </w:p>
    <w:p w14:paraId="7C9C3E48" w14:textId="20F82F66" w:rsidR="00D010C3" w:rsidRDefault="00D010C3">
      <w:pPr>
        <w:rPr>
          <w:b/>
          <w:bCs/>
          <w:sz w:val="26"/>
          <w:szCs w:val="26"/>
        </w:rPr>
      </w:pPr>
      <w:r w:rsidRPr="00D010C3">
        <w:rPr>
          <w:b/>
          <w:bCs/>
          <w:noProof/>
          <w:sz w:val="26"/>
          <w:szCs w:val="26"/>
        </w:rPr>
        <w:drawing>
          <wp:inline distT="0" distB="0" distL="0" distR="0" wp14:anchorId="570E5C7E" wp14:editId="40984600">
            <wp:extent cx="5943600" cy="1967230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1812" w14:textId="4B8B5756" w:rsidR="00C7306A" w:rsidRDefault="00C7306A">
      <w:pPr>
        <w:rPr>
          <w:b/>
          <w:bCs/>
          <w:sz w:val="26"/>
          <w:szCs w:val="26"/>
        </w:rPr>
      </w:pPr>
    </w:p>
    <w:p w14:paraId="3BA24E31" w14:textId="5C9E805F" w:rsidR="00C7306A" w:rsidRDefault="00C7306A">
      <w:pPr>
        <w:rPr>
          <w:b/>
          <w:bCs/>
          <w:sz w:val="26"/>
          <w:szCs w:val="26"/>
        </w:rPr>
      </w:pPr>
    </w:p>
    <w:p w14:paraId="47AF9CCB" w14:textId="514AE1F5" w:rsidR="00C7306A" w:rsidRDefault="00C7306A">
      <w:pPr>
        <w:rPr>
          <w:b/>
          <w:bCs/>
          <w:sz w:val="26"/>
          <w:szCs w:val="26"/>
        </w:rPr>
      </w:pPr>
      <w:r w:rsidRPr="00C7306A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360F4A48" wp14:editId="4E4F3FAE">
            <wp:extent cx="5943600" cy="2931795"/>
            <wp:effectExtent l="0" t="0" r="0" b="1905"/>
            <wp:docPr id="31" name="Picture 31" descr="A screenshot of a text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text box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557C" w14:textId="1FA574DF" w:rsidR="00C7306A" w:rsidRDefault="00C7306A">
      <w:pPr>
        <w:rPr>
          <w:b/>
          <w:bCs/>
          <w:sz w:val="26"/>
          <w:szCs w:val="26"/>
        </w:rPr>
      </w:pPr>
      <w:r w:rsidRPr="00C7306A">
        <w:rPr>
          <w:b/>
          <w:bCs/>
          <w:noProof/>
          <w:sz w:val="26"/>
          <w:szCs w:val="26"/>
        </w:rPr>
        <w:drawing>
          <wp:inline distT="0" distB="0" distL="0" distR="0" wp14:anchorId="4C0B6C3D" wp14:editId="1CEBDDB7">
            <wp:extent cx="5943600" cy="3361690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5C1D" w14:textId="259B99F2" w:rsidR="00C7306A" w:rsidRDefault="00C7306A">
      <w:pPr>
        <w:rPr>
          <w:b/>
          <w:bCs/>
          <w:sz w:val="26"/>
          <w:szCs w:val="26"/>
        </w:rPr>
      </w:pPr>
    </w:p>
    <w:p w14:paraId="5D6DB0BB" w14:textId="5421CB47" w:rsidR="00C7306A" w:rsidRDefault="00C7306A">
      <w:pPr>
        <w:rPr>
          <w:b/>
          <w:bCs/>
          <w:sz w:val="26"/>
          <w:szCs w:val="26"/>
        </w:rPr>
      </w:pPr>
    </w:p>
    <w:p w14:paraId="2F80385D" w14:textId="64FF0BE5" w:rsidR="00C7306A" w:rsidRDefault="00C7306A">
      <w:pPr>
        <w:rPr>
          <w:b/>
          <w:bCs/>
          <w:sz w:val="26"/>
          <w:szCs w:val="26"/>
        </w:rPr>
      </w:pPr>
    </w:p>
    <w:p w14:paraId="27782E4E" w14:textId="48951F35" w:rsidR="00C7306A" w:rsidRDefault="00C7306A">
      <w:pPr>
        <w:rPr>
          <w:b/>
          <w:bCs/>
          <w:sz w:val="26"/>
          <w:szCs w:val="26"/>
        </w:rPr>
      </w:pPr>
    </w:p>
    <w:p w14:paraId="1BDB08ED" w14:textId="3CF22951" w:rsidR="00C7306A" w:rsidRDefault="00C7306A">
      <w:pPr>
        <w:rPr>
          <w:b/>
          <w:bCs/>
          <w:sz w:val="26"/>
          <w:szCs w:val="26"/>
        </w:rPr>
      </w:pPr>
    </w:p>
    <w:p w14:paraId="3127CB43" w14:textId="1C236CFE" w:rsidR="00C7306A" w:rsidRDefault="00C7306A">
      <w:pPr>
        <w:rPr>
          <w:b/>
          <w:bCs/>
          <w:sz w:val="26"/>
          <w:szCs w:val="26"/>
        </w:rPr>
      </w:pPr>
      <w:r w:rsidRPr="00C7306A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6C45F9ED" wp14:editId="755A16A3">
            <wp:extent cx="5943600" cy="1643380"/>
            <wp:effectExtent l="0" t="0" r="0" b="0"/>
            <wp:docPr id="33" name="Picture 3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white background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16D4" w14:textId="77777777" w:rsidR="00C7306A" w:rsidRDefault="00C7306A">
      <w:pPr>
        <w:rPr>
          <w:b/>
          <w:bCs/>
          <w:sz w:val="26"/>
          <w:szCs w:val="26"/>
        </w:rPr>
      </w:pPr>
    </w:p>
    <w:p w14:paraId="31A1936E" w14:textId="5E706A38" w:rsidR="00D010C3" w:rsidRDefault="00D010C3">
      <w:pPr>
        <w:rPr>
          <w:b/>
          <w:bCs/>
          <w:sz w:val="26"/>
          <w:szCs w:val="26"/>
        </w:rPr>
      </w:pPr>
    </w:p>
    <w:p w14:paraId="19A7D7A3" w14:textId="57085444" w:rsidR="00D010C3" w:rsidRDefault="00D010C3">
      <w:pPr>
        <w:rPr>
          <w:b/>
          <w:bCs/>
          <w:sz w:val="26"/>
          <w:szCs w:val="26"/>
        </w:rPr>
      </w:pPr>
    </w:p>
    <w:p w14:paraId="75959C8D" w14:textId="77777777" w:rsidR="00D010C3" w:rsidRPr="007B6570" w:rsidRDefault="00D010C3">
      <w:pPr>
        <w:rPr>
          <w:b/>
          <w:bCs/>
          <w:sz w:val="26"/>
          <w:szCs w:val="26"/>
        </w:rPr>
      </w:pPr>
    </w:p>
    <w:sectPr w:rsidR="00D010C3" w:rsidRPr="007B65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16A9A"/>
    <w:multiLevelType w:val="hybridMultilevel"/>
    <w:tmpl w:val="EE909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A12"/>
    <w:rsid w:val="00153C15"/>
    <w:rsid w:val="003140F8"/>
    <w:rsid w:val="00342C87"/>
    <w:rsid w:val="00587395"/>
    <w:rsid w:val="007B6570"/>
    <w:rsid w:val="00841A12"/>
    <w:rsid w:val="00866F33"/>
    <w:rsid w:val="00907769"/>
    <w:rsid w:val="00997430"/>
    <w:rsid w:val="00A14D01"/>
    <w:rsid w:val="00A3250A"/>
    <w:rsid w:val="00B02F4C"/>
    <w:rsid w:val="00B04071"/>
    <w:rsid w:val="00C7306A"/>
    <w:rsid w:val="00C90945"/>
    <w:rsid w:val="00D010C3"/>
    <w:rsid w:val="00D821E1"/>
    <w:rsid w:val="00F35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BDB04"/>
  <w15:chartTrackingRefBased/>
  <w15:docId w15:val="{CF2FCEB9-7FC6-4BA1-AD1C-4622F91CD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90945"/>
    <w:rPr>
      <w:b/>
      <w:bCs/>
    </w:rPr>
  </w:style>
  <w:style w:type="paragraph" w:styleId="ListParagraph">
    <w:name w:val="List Paragraph"/>
    <w:basedOn w:val="Normal"/>
    <w:uiPriority w:val="34"/>
    <w:qFormat/>
    <w:rsid w:val="00C909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6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</Pages>
  <Words>113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Pokhrel</dc:creator>
  <cp:keywords/>
  <dc:description/>
  <cp:lastModifiedBy>Manish Pokhrel</cp:lastModifiedBy>
  <cp:revision>16</cp:revision>
  <dcterms:created xsi:type="dcterms:W3CDTF">2024-09-09T15:39:00Z</dcterms:created>
  <dcterms:modified xsi:type="dcterms:W3CDTF">2024-09-12T03:45:00Z</dcterms:modified>
</cp:coreProperties>
</file>