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B9A3" w14:textId="479B7603" w:rsidR="00625774" w:rsidRDefault="000D24FF" w:rsidP="00331F32">
      <w:pPr>
        <w:rPr>
          <w:b/>
          <w:bCs/>
          <w:sz w:val="32"/>
          <w:szCs w:val="32"/>
        </w:rPr>
      </w:pPr>
      <w:r w:rsidRPr="000D24FF">
        <w:rPr>
          <w:b/>
          <w:bCs/>
          <w:sz w:val="32"/>
          <w:szCs w:val="32"/>
        </w:rPr>
        <w:t>Indexing Methods: Hashing Trees, Suffix Trees</w:t>
      </w:r>
    </w:p>
    <w:p w14:paraId="320B1A4C" w14:textId="6EFC9AD7" w:rsidR="00331F32" w:rsidRDefault="00331F32" w:rsidP="00331F32">
      <w:pPr>
        <w:rPr>
          <w:b/>
          <w:bCs/>
          <w:sz w:val="32"/>
          <w:szCs w:val="32"/>
        </w:rPr>
      </w:pPr>
    </w:p>
    <w:p w14:paraId="4B52E82C" w14:textId="77777777" w:rsidR="000637F0" w:rsidRPr="000637F0" w:rsidRDefault="000637F0" w:rsidP="00063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7F0">
        <w:rPr>
          <w:rFonts w:ascii="Times New Roman" w:eastAsia="Times New Roman" w:hAnsi="Times New Roman" w:cs="Times New Roman"/>
          <w:b/>
          <w:bCs/>
          <w:sz w:val="27"/>
          <w:szCs w:val="27"/>
        </w:rPr>
        <w:t>1. Hashing Concepts</w:t>
      </w:r>
    </w:p>
    <w:p w14:paraId="46A1CE81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is a hash function?</w:t>
      </w:r>
    </w:p>
    <w:p w14:paraId="487C01A1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is hashing?</w:t>
      </w:r>
    </w:p>
    <w:p w14:paraId="5857645D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Define hashing and hash collision.</w:t>
      </w:r>
    </w:p>
    <w:p w14:paraId="2BB22CB0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are hashing and collision? Write about any three hashing algorithms.</w:t>
      </w:r>
    </w:p>
    <w:p w14:paraId="6D691ACD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is hashing? Why do we need hashing? Give the characteristics of a hash function.</w:t>
      </w:r>
    </w:p>
    <w:p w14:paraId="74361385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Write short notes on a) Hashing.</w:t>
      </w:r>
    </w:p>
    <w:p w14:paraId="5997C8A1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is rehashing and double hashing?</w:t>
      </w:r>
    </w:p>
    <w:p w14:paraId="2EF8B74F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do you mean by rehashing and double hashing?</w:t>
      </w:r>
    </w:p>
    <w:p w14:paraId="169D1DFB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is open hashing?</w:t>
      </w:r>
    </w:p>
    <w:p w14:paraId="2493D637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do you mean by open hashing and closed hashing?</w:t>
      </w:r>
    </w:p>
    <w:p w14:paraId="568DC004" w14:textId="77777777" w:rsidR="000637F0" w:rsidRPr="000637F0" w:rsidRDefault="000637F0" w:rsidP="0006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Define Hash collision and collision resolution.</w:t>
      </w:r>
    </w:p>
    <w:p w14:paraId="170C3099" w14:textId="77777777" w:rsidR="000637F0" w:rsidRPr="000637F0" w:rsidRDefault="000637F0" w:rsidP="00063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7F0">
        <w:rPr>
          <w:rFonts w:ascii="Times New Roman" w:eastAsia="Times New Roman" w:hAnsi="Times New Roman" w:cs="Times New Roman"/>
          <w:b/>
          <w:bCs/>
          <w:sz w:val="27"/>
          <w:szCs w:val="27"/>
        </w:rPr>
        <w:t>2. Collision and Collision Resolution Techniques</w:t>
      </w:r>
    </w:p>
    <w:p w14:paraId="49B11A93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is collision? What are the techniques used for collision resolution in hashing?</w:t>
      </w:r>
    </w:p>
    <w:p w14:paraId="2A554DB3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are the different collision reduction techniques in hashing?</w:t>
      </w:r>
    </w:p>
    <w:p w14:paraId="25928CC4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Briefly explain different types of collision resolution techniques.</w:t>
      </w:r>
    </w:p>
    <w:p w14:paraId="022F12A6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How can the collision in hashing be reduced? Explain any one collision reduction technique.</w:t>
      </w:r>
    </w:p>
    <w:p w14:paraId="62EB1CCE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Explain with example the collision resolution method open hashing.</w:t>
      </w:r>
    </w:p>
    <w:p w14:paraId="70BCF502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Explain any two methods of collision resolution with reference to hashing.</w:t>
      </w:r>
    </w:p>
    <w:p w14:paraId="1C104D55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is the cause of collision in hashing and explain any one method for collision resolution?</w:t>
      </w:r>
    </w:p>
    <w:p w14:paraId="3873763E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How do you minimize the hash collision?</w:t>
      </w:r>
    </w:p>
    <w:p w14:paraId="408C037D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Explain any three collision resolving schemes with examples.</w:t>
      </w:r>
    </w:p>
    <w:p w14:paraId="566E9984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is clustering? Explain any three collision resolving schemes with examples.</w:t>
      </w:r>
    </w:p>
    <w:p w14:paraId="6C044540" w14:textId="77777777" w:rsidR="000637F0" w:rsidRPr="000637F0" w:rsidRDefault="000637F0" w:rsidP="0006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Define clustering in rehashing method. Is it possible to remove clustering by quadratic probing? Explain.</w:t>
      </w:r>
    </w:p>
    <w:p w14:paraId="7AE1A274" w14:textId="77777777" w:rsidR="000637F0" w:rsidRPr="000637F0" w:rsidRDefault="000637F0" w:rsidP="00063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7F0">
        <w:rPr>
          <w:rFonts w:ascii="Times New Roman" w:eastAsia="Times New Roman" w:hAnsi="Times New Roman" w:cs="Times New Roman"/>
          <w:b/>
          <w:bCs/>
          <w:sz w:val="27"/>
          <w:szCs w:val="27"/>
        </w:rPr>
        <w:t>3. Probing Techniques</w:t>
      </w:r>
    </w:p>
    <w:p w14:paraId="3D22463C" w14:textId="77777777" w:rsidR="000637F0" w:rsidRPr="000637F0" w:rsidRDefault="000637F0" w:rsidP="00063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Discuss linear probing in detail.</w:t>
      </w:r>
    </w:p>
    <w:p w14:paraId="66ED3CA4" w14:textId="77777777" w:rsidR="000637F0" w:rsidRPr="000637F0" w:rsidRDefault="000637F0" w:rsidP="00063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What is linear probing, quadratic probing, and double hashing?</w:t>
      </w:r>
    </w:p>
    <w:p w14:paraId="363C5F68" w14:textId="77777777" w:rsidR="000637F0" w:rsidRPr="000637F0" w:rsidRDefault="000637F0" w:rsidP="00063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Discuss linear probing and quadratic probing.</w:t>
      </w:r>
    </w:p>
    <w:p w14:paraId="4524EDFA" w14:textId="77777777" w:rsidR="000637F0" w:rsidRPr="000637F0" w:rsidRDefault="000637F0" w:rsidP="00063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How are linear probing, quadratic probing, and double hashing techniques used to resolve a collision? Explain with a suitable example.</w:t>
      </w:r>
    </w:p>
    <w:p w14:paraId="34CA5774" w14:textId="77777777" w:rsidR="000637F0" w:rsidRPr="000637F0" w:rsidRDefault="000637F0" w:rsidP="00063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Write an algorithm for collision resolution by open addressing.</w:t>
      </w:r>
    </w:p>
    <w:p w14:paraId="5189C97E" w14:textId="77777777" w:rsidR="000637F0" w:rsidRPr="000637F0" w:rsidRDefault="000637F0" w:rsidP="00063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Outline an algorithm to delete a key from a hash table when the linear probing is used for inserting keys.</w:t>
      </w:r>
    </w:p>
    <w:p w14:paraId="55AECEE5" w14:textId="77777777" w:rsidR="000637F0" w:rsidRDefault="000637F0" w:rsidP="00063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E03C423" w14:textId="41E3A7F2" w:rsidR="000637F0" w:rsidRPr="000637F0" w:rsidRDefault="000637F0" w:rsidP="00063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7F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Hash Table Construction and Examples</w:t>
      </w:r>
    </w:p>
    <w:p w14:paraId="618832A1" w14:textId="77777777" w:rsidR="000637F0" w:rsidRPr="000637F0" w:rsidRDefault="000637F0" w:rsidP="00063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Insert elements into a hash table using the modulo division method with double hashing.</w:t>
      </w:r>
    </w:p>
    <w:p w14:paraId="410B2201" w14:textId="77777777" w:rsidR="000637F0" w:rsidRPr="000637F0" w:rsidRDefault="000637F0" w:rsidP="00063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Given a set of elements A = {3, 2, 9, 6, 11, 9, 12} and hash functions h(k) = 2k + 3 and h2(k) = 3k + 1, insert these elements into a hash table of size 10 using the division method and double hashing technique for open addressing.</w:t>
      </w:r>
    </w:p>
    <w:p w14:paraId="63246032" w14:textId="77777777" w:rsidR="000637F0" w:rsidRPr="000637F0" w:rsidRDefault="000637F0" w:rsidP="00063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Construct a hash table of size 10 for the following set of data using linear probing, quadratic probing, and chaining with hash function X mod 10: 21, 36, 39, 42, 44, 46, 55, 66, 91, 35.</w:t>
      </w:r>
    </w:p>
    <w:p w14:paraId="058B4438" w14:textId="77777777" w:rsidR="000637F0" w:rsidRPr="000637F0" w:rsidRDefault="000637F0" w:rsidP="00063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 xml:space="preserve">Given input {3, 2, 9, 6, 11, 13, 7, 2} and a hash function h(k) = 2k + 3, show the resulting hash table using </w:t>
      </w:r>
      <w:proofErr w:type="spellStart"/>
      <w:r w:rsidRPr="00063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37F0">
        <w:rPr>
          <w:rFonts w:ascii="Times New Roman" w:eastAsia="Times New Roman" w:hAnsi="Times New Roman" w:cs="Times New Roman"/>
          <w:sz w:val="24"/>
          <w:szCs w:val="24"/>
        </w:rPr>
        <w:t>. Linear Probing ii. Quadratic Probing.</w:t>
      </w:r>
    </w:p>
    <w:p w14:paraId="4AC4DAF4" w14:textId="77777777" w:rsidR="000637F0" w:rsidRPr="000637F0" w:rsidRDefault="000637F0" w:rsidP="00063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Insert the keys: 62, 37, 36, 44, 67, 91, 82, and 31 using the quadratic probing method. The hash function is h(key) = key % 10.</w:t>
      </w:r>
    </w:p>
    <w:p w14:paraId="7D10AED5" w14:textId="77777777" w:rsidR="000637F0" w:rsidRPr="000637F0" w:rsidRDefault="000637F0" w:rsidP="00063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Consider a hash table of size 10. Using quadratic probing, insert the keys 52, 77, 26, 44, 33, 91, and 81 into the table. (Take C1 = 1 and C2 = 3).</w:t>
      </w:r>
    </w:p>
    <w:p w14:paraId="04102CAD" w14:textId="77777777" w:rsidR="000637F0" w:rsidRPr="000637F0" w:rsidRDefault="000637F0" w:rsidP="00063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Insert the keys 30, 15, 69, 28, 49, 58, 79, and 91 using the quadratic probing method. The hash function is: h(key) = key % 10.</w:t>
      </w:r>
    </w:p>
    <w:p w14:paraId="7B8E8FBB" w14:textId="77777777" w:rsidR="000637F0" w:rsidRPr="000637F0" w:rsidRDefault="000637F0" w:rsidP="00063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Consider a hash table of size 10; insert the keys 62, 37, 36, 44, 67, 91, and 107 using linear probing.</w:t>
      </w:r>
    </w:p>
    <w:p w14:paraId="272D038E" w14:textId="77777777" w:rsidR="000637F0" w:rsidRPr="000637F0" w:rsidRDefault="000637F0" w:rsidP="00063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7F0">
        <w:rPr>
          <w:rFonts w:ascii="Times New Roman" w:eastAsia="Times New Roman" w:hAnsi="Times New Roman" w:cs="Times New Roman"/>
          <w:b/>
          <w:bCs/>
          <w:sz w:val="27"/>
          <w:szCs w:val="27"/>
        </w:rPr>
        <w:t>5. Big O Notation and Algorithm Analysis</w:t>
      </w:r>
    </w:p>
    <w:p w14:paraId="04EE1390" w14:textId="05D39472" w:rsidR="000637F0" w:rsidRPr="000637F0" w:rsidRDefault="000637F0" w:rsidP="00063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 xml:space="preserve">What is Big 'O' notation? Analyze </w:t>
      </w:r>
      <w:r w:rsidRPr="000637F0">
        <w:rPr>
          <w:rFonts w:ascii="Times New Roman" w:eastAsia="Times New Roman" w:hAnsi="Times New Roman" w:cs="Times New Roman"/>
          <w:sz w:val="24"/>
          <w:szCs w:val="24"/>
        </w:rPr>
        <w:t>anyone</w:t>
      </w:r>
      <w:r w:rsidRPr="000637F0">
        <w:rPr>
          <w:rFonts w:ascii="Times New Roman" w:eastAsia="Times New Roman" w:hAnsi="Times New Roman" w:cs="Times New Roman"/>
          <w:sz w:val="24"/>
          <w:szCs w:val="24"/>
        </w:rPr>
        <w:t xml:space="preserve"> sorting algorithm.</w:t>
      </w:r>
    </w:p>
    <w:p w14:paraId="3C713EE6" w14:textId="77777777" w:rsidR="000637F0" w:rsidRPr="000637F0" w:rsidRDefault="000637F0" w:rsidP="00063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7F0">
        <w:rPr>
          <w:rFonts w:ascii="Times New Roman" w:eastAsia="Times New Roman" w:hAnsi="Times New Roman" w:cs="Times New Roman"/>
          <w:b/>
          <w:bCs/>
          <w:sz w:val="27"/>
          <w:szCs w:val="27"/>
        </w:rPr>
        <w:t>6. Binary Search and Other Hash Table Operations</w:t>
      </w:r>
    </w:p>
    <w:p w14:paraId="5F86D13F" w14:textId="77777777" w:rsidR="000637F0" w:rsidRPr="000637F0" w:rsidRDefault="000637F0" w:rsidP="00063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Write a binary search. Consider a hash table of size 10; insert the keys 62, 37, 36, 44, 67, 91, and 107 using linear probing.</w:t>
      </w:r>
    </w:p>
    <w:p w14:paraId="521659F8" w14:textId="77777777" w:rsidR="000637F0" w:rsidRPr="000637F0" w:rsidRDefault="000637F0" w:rsidP="00063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7F0">
        <w:rPr>
          <w:rFonts w:ascii="Times New Roman" w:eastAsia="Times New Roman" w:hAnsi="Times New Roman" w:cs="Times New Roman"/>
          <w:b/>
          <w:bCs/>
          <w:sz w:val="27"/>
          <w:szCs w:val="27"/>
        </w:rPr>
        <w:t>7. Serial vs Parallel Algorithms</w:t>
      </w:r>
    </w:p>
    <w:p w14:paraId="3E865124" w14:textId="77777777" w:rsidR="000637F0" w:rsidRPr="000637F0" w:rsidRDefault="000637F0" w:rsidP="00063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F0">
        <w:rPr>
          <w:rFonts w:ascii="Times New Roman" w:eastAsia="Times New Roman" w:hAnsi="Times New Roman" w:cs="Times New Roman"/>
          <w:sz w:val="24"/>
          <w:szCs w:val="24"/>
        </w:rPr>
        <w:t>Write the difference between serial and parallel algorithm with example.</w:t>
      </w:r>
    </w:p>
    <w:p w14:paraId="6BCD2403" w14:textId="77777777" w:rsidR="00331F32" w:rsidRPr="00625774" w:rsidRDefault="00331F32" w:rsidP="00331F32">
      <w:pPr>
        <w:rPr>
          <w:b/>
          <w:bCs/>
          <w:sz w:val="32"/>
          <w:szCs w:val="32"/>
        </w:rPr>
      </w:pPr>
    </w:p>
    <w:p w14:paraId="1AA8B2C1" w14:textId="77777777" w:rsidR="000D24FF" w:rsidRPr="000D24FF" w:rsidRDefault="000D24FF">
      <w:pPr>
        <w:rPr>
          <w:b/>
          <w:bCs/>
          <w:sz w:val="32"/>
          <w:szCs w:val="32"/>
        </w:rPr>
      </w:pPr>
    </w:p>
    <w:sectPr w:rsidR="000D24FF" w:rsidRPr="000D24FF" w:rsidSect="000E0B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433"/>
    <w:multiLevelType w:val="multilevel"/>
    <w:tmpl w:val="72DA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B5935"/>
    <w:multiLevelType w:val="multilevel"/>
    <w:tmpl w:val="0016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E784C"/>
    <w:multiLevelType w:val="multilevel"/>
    <w:tmpl w:val="BA7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F6333"/>
    <w:multiLevelType w:val="multilevel"/>
    <w:tmpl w:val="DC3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73731"/>
    <w:multiLevelType w:val="multilevel"/>
    <w:tmpl w:val="1848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471D2"/>
    <w:multiLevelType w:val="multilevel"/>
    <w:tmpl w:val="9F9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1779F"/>
    <w:multiLevelType w:val="multilevel"/>
    <w:tmpl w:val="CA1E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31"/>
    <w:rsid w:val="000637F0"/>
    <w:rsid w:val="000D24FF"/>
    <w:rsid w:val="000E0B0F"/>
    <w:rsid w:val="00331F32"/>
    <w:rsid w:val="00392931"/>
    <w:rsid w:val="00625774"/>
    <w:rsid w:val="007D3059"/>
    <w:rsid w:val="00A9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2EFD"/>
  <w15:chartTrackingRefBased/>
  <w15:docId w15:val="{B4E91AC5-8B63-43FA-BE25-EA7E5D24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7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3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7</cp:revision>
  <dcterms:created xsi:type="dcterms:W3CDTF">2024-09-22T02:13:00Z</dcterms:created>
  <dcterms:modified xsi:type="dcterms:W3CDTF">2024-09-22T02:38:00Z</dcterms:modified>
</cp:coreProperties>
</file>