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7D31" w14:textId="7081B54F" w:rsidR="00126AA4" w:rsidRDefault="0037697E" w:rsidP="0037697E">
      <w:pPr>
        <w:rPr>
          <w:b/>
          <w:bCs/>
          <w:sz w:val="30"/>
          <w:szCs w:val="30"/>
        </w:rPr>
      </w:pPr>
      <w:r w:rsidRPr="000C57E7">
        <w:rPr>
          <w:b/>
          <w:bCs/>
          <w:sz w:val="30"/>
          <w:szCs w:val="30"/>
        </w:rPr>
        <w:t>Linear data structures: Lists, Linked Lists, Stacks, Queues, Priority Queue</w:t>
      </w:r>
    </w:p>
    <w:p w14:paraId="3B15932F" w14:textId="4AFC6B9D" w:rsidR="00451C2F" w:rsidRDefault="00451C2F" w:rsidP="0037697E">
      <w:pPr>
        <w:rPr>
          <w:b/>
          <w:bCs/>
          <w:sz w:val="24"/>
          <w:szCs w:val="24"/>
        </w:rPr>
      </w:pPr>
    </w:p>
    <w:p w14:paraId="50B9426C" w14:textId="07161CA6" w:rsidR="006B7BAB" w:rsidRPr="006B7BAB" w:rsidRDefault="006B7BAB" w:rsidP="003769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Stack =&gt; Insertion, deletion and same for Queue</w:t>
      </w:r>
    </w:p>
    <w:p w14:paraId="010249E3" w14:textId="307A5ABC" w:rsidR="006F3B85" w:rsidRDefault="006F3B85" w:rsidP="0037697E">
      <w:pPr>
        <w:rPr>
          <w:b/>
          <w:bCs/>
          <w:sz w:val="30"/>
          <w:szCs w:val="30"/>
        </w:rPr>
      </w:pPr>
    </w:p>
    <w:p w14:paraId="60F79DAF" w14:textId="1E55C0D7" w:rsidR="007C3F89" w:rsidRDefault="007C3F89" w:rsidP="0037697E">
      <w:pPr>
        <w:rPr>
          <w:b/>
          <w:bCs/>
          <w:sz w:val="30"/>
          <w:szCs w:val="30"/>
        </w:rPr>
      </w:pPr>
      <w:r w:rsidRPr="007C3F89">
        <w:rPr>
          <w:b/>
          <w:bCs/>
          <w:noProof/>
          <w:sz w:val="30"/>
          <w:szCs w:val="30"/>
        </w:rPr>
        <w:drawing>
          <wp:inline distT="0" distB="0" distL="0" distR="0" wp14:anchorId="33CE4C59" wp14:editId="664AE89F">
            <wp:extent cx="5257800" cy="375898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482" cy="376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BEE9" w14:textId="546563B1" w:rsidR="007C3F89" w:rsidRDefault="007C3F89" w:rsidP="0037697E">
      <w:pPr>
        <w:rPr>
          <w:b/>
          <w:bCs/>
          <w:sz w:val="30"/>
          <w:szCs w:val="30"/>
        </w:rPr>
      </w:pPr>
    </w:p>
    <w:p w14:paraId="50AE678C" w14:textId="5024B345" w:rsidR="007C3F89" w:rsidRDefault="003F4EE4" w:rsidP="0037697E">
      <w:pPr>
        <w:rPr>
          <w:b/>
          <w:bCs/>
          <w:sz w:val="30"/>
          <w:szCs w:val="30"/>
        </w:rPr>
      </w:pPr>
      <w:r w:rsidRPr="003F4EE4">
        <w:rPr>
          <w:b/>
          <w:bCs/>
          <w:noProof/>
          <w:sz w:val="30"/>
          <w:szCs w:val="30"/>
        </w:rPr>
        <w:drawing>
          <wp:inline distT="0" distB="0" distL="0" distR="0" wp14:anchorId="0A29B540" wp14:editId="494DFE61">
            <wp:extent cx="5731510" cy="2246630"/>
            <wp:effectExtent l="0" t="0" r="2540" b="1270"/>
            <wp:docPr id="2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3B5B" w14:textId="7637CB00" w:rsidR="003F4EE4" w:rsidRDefault="003F4EE4" w:rsidP="0037697E">
      <w:pPr>
        <w:rPr>
          <w:b/>
          <w:bCs/>
          <w:sz w:val="30"/>
          <w:szCs w:val="30"/>
        </w:rPr>
      </w:pPr>
    </w:p>
    <w:p w14:paraId="5573C100" w14:textId="54BFFC88" w:rsidR="003F4EE4" w:rsidRDefault="003F4EE4" w:rsidP="0037697E">
      <w:pPr>
        <w:rPr>
          <w:b/>
          <w:bCs/>
          <w:sz w:val="30"/>
          <w:szCs w:val="30"/>
        </w:rPr>
      </w:pPr>
    </w:p>
    <w:p w14:paraId="6447DDF2" w14:textId="341A8660" w:rsidR="003F4EE4" w:rsidRDefault="003F4EE4" w:rsidP="0037697E">
      <w:pPr>
        <w:rPr>
          <w:b/>
          <w:bCs/>
          <w:sz w:val="30"/>
          <w:szCs w:val="30"/>
        </w:rPr>
      </w:pPr>
    </w:p>
    <w:p w14:paraId="78A1D535" w14:textId="143DE395" w:rsidR="003F4EE4" w:rsidRDefault="00B20EA4" w:rsidP="0037697E">
      <w:pPr>
        <w:rPr>
          <w:b/>
          <w:bCs/>
          <w:sz w:val="30"/>
          <w:szCs w:val="30"/>
        </w:rPr>
      </w:pPr>
      <w:r w:rsidRPr="00B20EA4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03BF7B72" wp14:editId="21C16B4B">
            <wp:extent cx="5230091" cy="3323710"/>
            <wp:effectExtent l="0" t="0" r="8890" b="0"/>
            <wp:docPr id="3" name="Picture 3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text box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292" cy="3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7B9C" w14:textId="1BA2D728" w:rsidR="00B20EA4" w:rsidRDefault="00B20EA4" w:rsidP="0037697E">
      <w:pPr>
        <w:rPr>
          <w:b/>
          <w:bCs/>
          <w:sz w:val="30"/>
          <w:szCs w:val="30"/>
        </w:rPr>
      </w:pPr>
    </w:p>
    <w:p w14:paraId="5124D7F2" w14:textId="240C35C7" w:rsidR="00B20EA4" w:rsidRDefault="003C2BE4" w:rsidP="0037697E">
      <w:pPr>
        <w:rPr>
          <w:b/>
          <w:bCs/>
          <w:sz w:val="30"/>
          <w:szCs w:val="30"/>
        </w:rPr>
      </w:pPr>
      <w:r w:rsidRPr="003C2BE4">
        <w:rPr>
          <w:b/>
          <w:bCs/>
          <w:noProof/>
          <w:sz w:val="30"/>
          <w:szCs w:val="30"/>
        </w:rPr>
        <w:drawing>
          <wp:inline distT="0" distB="0" distL="0" distR="0" wp14:anchorId="723A8EFA" wp14:editId="3CEA2AF7">
            <wp:extent cx="5070764" cy="4876945"/>
            <wp:effectExtent l="0" t="0" r="0" b="0"/>
            <wp:docPr id="14" name="Picture 14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math probl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560" cy="48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E57E" w14:textId="455EF8D2" w:rsidR="001522D6" w:rsidRDefault="00F2203D" w:rsidP="0037697E">
      <w:pPr>
        <w:rPr>
          <w:b/>
          <w:bCs/>
          <w:sz w:val="30"/>
          <w:szCs w:val="30"/>
        </w:rPr>
      </w:pPr>
      <w:r w:rsidRPr="00F2203D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559F338B" wp14:editId="3BE117E8">
            <wp:extent cx="5052308" cy="4038600"/>
            <wp:effectExtent l="0" t="0" r="0" b="0"/>
            <wp:docPr id="15" name="Picture 15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white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6401" cy="404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6C73" w14:textId="2B5961A7" w:rsidR="00F2203D" w:rsidRDefault="00F2203D" w:rsidP="0037697E">
      <w:pPr>
        <w:rPr>
          <w:b/>
          <w:bCs/>
          <w:sz w:val="30"/>
          <w:szCs w:val="30"/>
        </w:rPr>
      </w:pPr>
    </w:p>
    <w:p w14:paraId="1F041066" w14:textId="1B44456E" w:rsidR="00F2203D" w:rsidRDefault="009F3646" w:rsidP="0037697E">
      <w:pPr>
        <w:rPr>
          <w:b/>
          <w:bCs/>
          <w:sz w:val="30"/>
          <w:szCs w:val="30"/>
        </w:rPr>
      </w:pPr>
      <w:r w:rsidRPr="009F3646">
        <w:rPr>
          <w:b/>
          <w:bCs/>
          <w:noProof/>
          <w:sz w:val="30"/>
          <w:szCs w:val="30"/>
        </w:rPr>
        <w:drawing>
          <wp:inline distT="0" distB="0" distL="0" distR="0" wp14:anchorId="6901A4CB" wp14:editId="3684AF42">
            <wp:extent cx="4765964" cy="2447401"/>
            <wp:effectExtent l="0" t="0" r="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746" cy="244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4742" w14:textId="15426E98" w:rsidR="009F3646" w:rsidRDefault="009F3646" w:rsidP="0037697E">
      <w:pPr>
        <w:rPr>
          <w:b/>
          <w:bCs/>
          <w:sz w:val="30"/>
          <w:szCs w:val="30"/>
        </w:rPr>
      </w:pPr>
    </w:p>
    <w:p w14:paraId="309978DD" w14:textId="77777777" w:rsidR="009F3646" w:rsidRDefault="009F3646" w:rsidP="0037697E">
      <w:pPr>
        <w:rPr>
          <w:b/>
          <w:bCs/>
          <w:sz w:val="30"/>
          <w:szCs w:val="30"/>
        </w:rPr>
      </w:pPr>
    </w:p>
    <w:p w14:paraId="58AAB35E" w14:textId="49FC82B5" w:rsidR="006F3B85" w:rsidRDefault="006F3B85" w:rsidP="0037697E">
      <w:pPr>
        <w:rPr>
          <w:b/>
          <w:bCs/>
          <w:sz w:val="30"/>
          <w:szCs w:val="30"/>
        </w:rPr>
      </w:pPr>
    </w:p>
    <w:p w14:paraId="69C44AB6" w14:textId="2A7311C5" w:rsidR="006F3B85" w:rsidRDefault="006F3B85" w:rsidP="0037697E">
      <w:pPr>
        <w:rPr>
          <w:b/>
          <w:bCs/>
          <w:sz w:val="30"/>
          <w:szCs w:val="30"/>
        </w:rPr>
      </w:pPr>
    </w:p>
    <w:p w14:paraId="1B7D6A64" w14:textId="35673E2B" w:rsidR="006F3B85" w:rsidRDefault="006F3B85" w:rsidP="0037697E">
      <w:pPr>
        <w:rPr>
          <w:b/>
          <w:bCs/>
          <w:sz w:val="30"/>
          <w:szCs w:val="30"/>
        </w:rPr>
      </w:pPr>
    </w:p>
    <w:sectPr w:rsidR="006F3B85" w:rsidSect="001522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D1"/>
    <w:rsid w:val="000C57E7"/>
    <w:rsid w:val="00126AA4"/>
    <w:rsid w:val="001522D6"/>
    <w:rsid w:val="0037697E"/>
    <w:rsid w:val="0039183C"/>
    <w:rsid w:val="003C2BE4"/>
    <w:rsid w:val="003F4EE4"/>
    <w:rsid w:val="00451C2F"/>
    <w:rsid w:val="006B7BAB"/>
    <w:rsid w:val="006F3B85"/>
    <w:rsid w:val="007C3F89"/>
    <w:rsid w:val="007D7679"/>
    <w:rsid w:val="009C25D0"/>
    <w:rsid w:val="009F3646"/>
    <w:rsid w:val="00B20EA4"/>
    <w:rsid w:val="00DB36D1"/>
    <w:rsid w:val="00F2203D"/>
    <w:rsid w:val="00FD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1B52"/>
  <w15:chartTrackingRefBased/>
  <w15:docId w15:val="{58183163-033F-4717-A33C-5D696F39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25</cp:revision>
  <dcterms:created xsi:type="dcterms:W3CDTF">2024-09-19T12:57:00Z</dcterms:created>
  <dcterms:modified xsi:type="dcterms:W3CDTF">2024-09-22T02:10:00Z</dcterms:modified>
</cp:coreProperties>
</file>