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1DFC" w14:textId="6EB37647" w:rsidR="000058B9" w:rsidRDefault="009C4319" w:rsidP="003F4B20">
      <w:hyperlink r:id="rId4" w:history="1">
        <w:r w:rsidRPr="00807A9F">
          <w:rPr>
            <w:rStyle w:val="Hyperlink"/>
          </w:rPr>
          <w:t>https://youtu.be/8n7BtFAkTzs</w:t>
        </w:r>
      </w:hyperlink>
    </w:p>
    <w:p w14:paraId="45E5732F" w14:textId="513D1932" w:rsidR="009C4319" w:rsidRDefault="009C4319" w:rsidP="003F4B20">
      <w:r w:rsidRPr="009C4319">
        <w:drawing>
          <wp:inline distT="0" distB="0" distL="0" distR="0" wp14:anchorId="2FFC7C97" wp14:editId="54675A4A">
            <wp:extent cx="1638300" cy="2102893"/>
            <wp:effectExtent l="0" t="0" r="0" b="0"/>
            <wp:docPr id="15" name="Picture 15" descr="A black board with numbers and a yellow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black board with numbers and a yellow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3083" cy="210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9BF1" w14:textId="787E67CD" w:rsidR="003F4B20" w:rsidRDefault="003F4B20" w:rsidP="003F4B20">
      <w:r>
        <w:t>Six houses, A, B, C, D, E and F, are situated in a colony. P is 60 m south of E. F is 40 m</w:t>
      </w:r>
    </w:p>
    <w:p w14:paraId="5A04639C" w14:textId="77777777" w:rsidR="003F4B20" w:rsidRDefault="003F4B20" w:rsidP="003F4B20">
      <w:r>
        <w:t>south Of B. A is 30 m north of E. F is 50 m east Of A. C is 50 m west Of B. Find the</w:t>
      </w:r>
    </w:p>
    <w:p w14:paraId="4F41C21D" w14:textId="4A387F7B" w:rsidR="00EC644A" w:rsidRDefault="003F4B20" w:rsidP="003F4B20">
      <w:r>
        <w:t>location of C with reference to A.</w:t>
      </w:r>
    </w:p>
    <w:p w14:paraId="747F5C02" w14:textId="5435AB64" w:rsidR="003F4B20" w:rsidRDefault="003F4B20" w:rsidP="003F4B20">
      <w:r w:rsidRPr="003F4B20">
        <w:rPr>
          <w:noProof/>
        </w:rPr>
        <w:drawing>
          <wp:inline distT="0" distB="0" distL="0" distR="0" wp14:anchorId="1F5E8454" wp14:editId="45A07985">
            <wp:extent cx="3188473" cy="2522844"/>
            <wp:effectExtent l="0" t="0" r="0" b="0"/>
            <wp:docPr id="1" name="Picture 1" descr="A diagram of a distan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istan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7507" cy="252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9E3F" w14:textId="77777777" w:rsidR="00613B4E" w:rsidRDefault="00613B4E" w:rsidP="00613B4E">
      <w:r>
        <w:t>Gaurav exits from the backdoor of his north-facing house and walks 25 m</w:t>
      </w:r>
    </w:p>
    <w:p w14:paraId="30C9B8BF" w14:textId="77777777" w:rsidR="00613B4E" w:rsidRDefault="00613B4E" w:rsidP="00613B4E">
      <w:r>
        <w:t>straight, then he takes a left turn and walks 36 m, then he turns left and</w:t>
      </w:r>
    </w:p>
    <w:p w14:paraId="45C13367" w14:textId="77777777" w:rsidR="00613B4E" w:rsidRDefault="00613B4E" w:rsidP="00613B4E">
      <w:r>
        <w:t>walks 47 m. He turns left again and walks 36 m. How far and in which</w:t>
      </w:r>
    </w:p>
    <w:p w14:paraId="29FD00DC" w14:textId="1E6284EE" w:rsidR="00613B4E" w:rsidRDefault="00613B4E" w:rsidP="00613B4E">
      <w:r>
        <w:t>direction is he from his house now?</w:t>
      </w:r>
    </w:p>
    <w:p w14:paraId="44927108" w14:textId="25686048" w:rsidR="00613B4E" w:rsidRDefault="00613B4E" w:rsidP="00613B4E">
      <w:r w:rsidRPr="00613B4E">
        <w:rPr>
          <w:noProof/>
        </w:rPr>
        <w:lastRenderedPageBreak/>
        <w:drawing>
          <wp:inline distT="0" distB="0" distL="0" distR="0" wp14:anchorId="29CBD758" wp14:editId="1FEB6AAE">
            <wp:extent cx="3308350" cy="2639258"/>
            <wp:effectExtent l="0" t="0" r="6350" b="8890"/>
            <wp:docPr id="2" name="Picture 2" descr="A diagram of a pa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pat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3683" cy="264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74E6" w14:textId="54C5069B" w:rsidR="00613B4E" w:rsidRDefault="00613B4E" w:rsidP="00613B4E"/>
    <w:p w14:paraId="4DA63298" w14:textId="77F0B7FC" w:rsidR="006E1211" w:rsidRDefault="006E1211" w:rsidP="00613B4E">
      <w:r w:rsidRPr="006E1211">
        <w:rPr>
          <w:noProof/>
        </w:rPr>
        <w:drawing>
          <wp:inline distT="0" distB="0" distL="0" distR="0" wp14:anchorId="11BF2EAE" wp14:editId="507E72D8">
            <wp:extent cx="5943600" cy="453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411E" w14:textId="6C2A6629" w:rsidR="004C4269" w:rsidRDefault="00610247" w:rsidP="00613B4E">
      <w:r w:rsidRPr="00610247">
        <w:rPr>
          <w:noProof/>
        </w:rPr>
        <w:drawing>
          <wp:inline distT="0" distB="0" distL="0" distR="0" wp14:anchorId="35CA14A5" wp14:editId="5A7F9956">
            <wp:extent cx="2882900" cy="1684518"/>
            <wp:effectExtent l="0" t="0" r="0" b="0"/>
            <wp:docPr id="4" name="Picture 4" descr="A screen shot of a blackboar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blackboard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441" cy="16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1EA5" w14:textId="6BB2D5DD" w:rsidR="00610247" w:rsidRDefault="00D44971" w:rsidP="00613B4E">
      <w:r w:rsidRPr="00D44971">
        <w:rPr>
          <w:noProof/>
        </w:rPr>
        <w:drawing>
          <wp:inline distT="0" distB="0" distL="0" distR="0" wp14:anchorId="710999E9" wp14:editId="6F5003E8">
            <wp:extent cx="5943600" cy="687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5F6B" w14:textId="0E3B5452" w:rsidR="00D44971" w:rsidRDefault="002526F8" w:rsidP="00613B4E">
      <w:r w:rsidRPr="002526F8">
        <w:rPr>
          <w:noProof/>
        </w:rPr>
        <w:drawing>
          <wp:inline distT="0" distB="0" distL="0" distR="0" wp14:anchorId="45492814" wp14:editId="08A71E20">
            <wp:extent cx="2705100" cy="1377031"/>
            <wp:effectExtent l="0" t="0" r="0" b="0"/>
            <wp:docPr id="6" name="Picture 6" descr="A blackboard with red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board with red writ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3738" cy="138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8517" w14:textId="5D4E5474" w:rsidR="002526F8" w:rsidRDefault="00FC1859" w:rsidP="00613B4E">
      <w:r w:rsidRPr="00FC1859">
        <w:rPr>
          <w:noProof/>
        </w:rPr>
        <w:lastRenderedPageBreak/>
        <w:drawing>
          <wp:inline distT="0" distB="0" distL="0" distR="0" wp14:anchorId="26EC8505" wp14:editId="40D2753B">
            <wp:extent cx="5943600" cy="6464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39A" w:rsidRPr="00B0739A">
        <w:rPr>
          <w:noProof/>
        </w:rPr>
        <w:drawing>
          <wp:inline distT="0" distB="0" distL="0" distR="0" wp14:anchorId="62C5B462" wp14:editId="41BB5DDD">
            <wp:extent cx="2819400" cy="2009124"/>
            <wp:effectExtent l="0" t="0" r="0" b="0"/>
            <wp:docPr id="8" name="Picture 8" descr="A diagram of different direc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iagram of different direction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1565" cy="201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DC3B" w14:textId="1A380214" w:rsidR="00755C1F" w:rsidRDefault="00755C1F" w:rsidP="00613B4E">
      <w:r w:rsidRPr="00755C1F">
        <w:rPr>
          <w:noProof/>
        </w:rPr>
        <w:drawing>
          <wp:inline distT="0" distB="0" distL="0" distR="0" wp14:anchorId="20143977" wp14:editId="3B1B1D18">
            <wp:extent cx="5943600" cy="789940"/>
            <wp:effectExtent l="0" t="0" r="0" b="0"/>
            <wp:docPr id="9" name="Picture 9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 up of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E7CA" w14:textId="77777777" w:rsidR="00BF524E" w:rsidRDefault="00167B8A" w:rsidP="00613B4E">
      <w:r w:rsidRPr="00167B8A">
        <w:rPr>
          <w:noProof/>
        </w:rPr>
        <w:drawing>
          <wp:inline distT="0" distB="0" distL="0" distR="0" wp14:anchorId="4B5EE1DC" wp14:editId="06B194E2">
            <wp:extent cx="3708400" cy="2407290"/>
            <wp:effectExtent l="0" t="0" r="6350" b="0"/>
            <wp:docPr id="10" name="Picture 10" descr="A diagram of a line of direc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iagram of a line of direction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368" cy="241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835E" w14:textId="2D0E54DB" w:rsidR="00755C1F" w:rsidRDefault="00BF524E" w:rsidP="00613B4E">
      <w:r w:rsidRPr="00BF524E">
        <w:rPr>
          <w:noProof/>
        </w:rPr>
        <w:drawing>
          <wp:inline distT="0" distB="0" distL="0" distR="0" wp14:anchorId="5E10E9B2" wp14:editId="330540DD">
            <wp:extent cx="5943600" cy="4991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2A4E" w14:textId="7517D02C" w:rsidR="00FD0ED8" w:rsidRDefault="004C496F" w:rsidP="00613B4E">
      <w:r w:rsidRPr="004C496F">
        <w:rPr>
          <w:noProof/>
        </w:rPr>
        <w:drawing>
          <wp:inline distT="0" distB="0" distL="0" distR="0" wp14:anchorId="04CB1CDB" wp14:editId="147FA161">
            <wp:extent cx="2711450" cy="1381965"/>
            <wp:effectExtent l="0" t="0" r="0" b="8890"/>
            <wp:docPr id="12" name="Picture 12" descr="A black board with red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ack board with red writing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727" cy="13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2B09" w14:textId="36FE4874" w:rsidR="00B437D0" w:rsidRDefault="00886E9C" w:rsidP="00613B4E">
      <w:r w:rsidRPr="00886E9C">
        <w:rPr>
          <w:noProof/>
        </w:rPr>
        <w:lastRenderedPageBreak/>
        <w:drawing>
          <wp:inline distT="0" distB="0" distL="0" distR="0" wp14:anchorId="008B4B27" wp14:editId="2A87CE33">
            <wp:extent cx="5943600" cy="1003300"/>
            <wp:effectExtent l="0" t="0" r="0" b="6350"/>
            <wp:docPr id="13" name="Picture 13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lose up of a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6062" w14:textId="22F73FD4" w:rsidR="00886E9C" w:rsidRDefault="00DF1B3D" w:rsidP="00613B4E">
      <w:r w:rsidRPr="00DF1B3D">
        <w:rPr>
          <w:noProof/>
        </w:rPr>
        <w:drawing>
          <wp:inline distT="0" distB="0" distL="0" distR="0" wp14:anchorId="61F00D4C" wp14:editId="73947FC9">
            <wp:extent cx="2882900" cy="2267230"/>
            <wp:effectExtent l="0" t="0" r="0" b="0"/>
            <wp:docPr id="14" name="Picture 14" descr="A diagram of a square with line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diagram of a square with lines and arrow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0540" cy="227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5A99" w14:textId="0B907E75" w:rsidR="000F0672" w:rsidRDefault="000F0672" w:rsidP="00613B4E">
      <w:r w:rsidRPr="000F0672">
        <w:rPr>
          <w:noProof/>
        </w:rPr>
        <w:drawing>
          <wp:inline distT="0" distB="0" distL="0" distR="0" wp14:anchorId="424EAF31" wp14:editId="304F6EC9">
            <wp:extent cx="5943600" cy="967105"/>
            <wp:effectExtent l="0" t="0" r="0" b="4445"/>
            <wp:docPr id="16" name="Picture 16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lose up of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020E" w14:textId="356BABBA" w:rsidR="003B041A" w:rsidRDefault="003B041A" w:rsidP="00613B4E"/>
    <w:p w14:paraId="7EA7D3D6" w14:textId="1CA92F91" w:rsidR="003B041A" w:rsidRDefault="003B041A" w:rsidP="00613B4E">
      <w:r w:rsidRPr="003B041A">
        <w:rPr>
          <w:noProof/>
        </w:rPr>
        <w:drawing>
          <wp:inline distT="0" distB="0" distL="0" distR="0" wp14:anchorId="2D49DA7C" wp14:editId="21DA04EC">
            <wp:extent cx="5943600" cy="1250315"/>
            <wp:effectExtent l="0" t="0" r="0" b="6985"/>
            <wp:docPr id="17" name="Picture 17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text on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A053" w14:textId="129F4EAB" w:rsidR="00677039" w:rsidRDefault="00677039" w:rsidP="00613B4E">
      <w:r w:rsidRPr="00677039">
        <w:rPr>
          <w:noProof/>
        </w:rPr>
        <w:drawing>
          <wp:inline distT="0" distB="0" distL="0" distR="0" wp14:anchorId="75EAEB62" wp14:editId="104255D2">
            <wp:extent cx="5943600" cy="1045210"/>
            <wp:effectExtent l="0" t="0" r="0" b="2540"/>
            <wp:docPr id="18" name="Picture 18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close-up of a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A15C" w14:textId="5531E1AF" w:rsidR="007F514C" w:rsidRDefault="00690DDA" w:rsidP="00613B4E">
      <w:r w:rsidRPr="00690DDA">
        <w:rPr>
          <w:noProof/>
        </w:rPr>
        <w:lastRenderedPageBreak/>
        <w:drawing>
          <wp:inline distT="0" distB="0" distL="0" distR="0" wp14:anchorId="0AC02D7B" wp14:editId="13B9A4FE">
            <wp:extent cx="5943600" cy="866775"/>
            <wp:effectExtent l="0" t="0" r="0" b="9525"/>
            <wp:docPr id="19" name="Picture 19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close up of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DD4C" w14:textId="37D35374" w:rsidR="00FA4432" w:rsidRDefault="00FA4432" w:rsidP="00613B4E"/>
    <w:p w14:paraId="41354BE7" w14:textId="77777777" w:rsidR="00045550" w:rsidRDefault="00045550" w:rsidP="00613B4E"/>
    <w:p w14:paraId="07CED46C" w14:textId="4B42F359" w:rsidR="00450708" w:rsidRDefault="00BD1BAC" w:rsidP="00613B4E">
      <w:r w:rsidRPr="00BD1BAC">
        <w:drawing>
          <wp:inline distT="0" distB="0" distL="0" distR="0" wp14:anchorId="32C2F3E7" wp14:editId="4F649A70">
            <wp:extent cx="5943600" cy="6013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D1D">
        <w:t xml:space="preserve"> </w:t>
      </w:r>
    </w:p>
    <w:p w14:paraId="1E335733" w14:textId="3FE03A2C" w:rsidR="00FD3387" w:rsidRDefault="00FD3387" w:rsidP="00613B4E"/>
    <w:p w14:paraId="18247211" w14:textId="5C0FA12F" w:rsidR="00B931E4" w:rsidRDefault="00B931E4" w:rsidP="00613B4E">
      <w:r w:rsidRPr="00B931E4">
        <w:drawing>
          <wp:inline distT="0" distB="0" distL="0" distR="0" wp14:anchorId="6D8C3CDC" wp14:editId="58D5D677">
            <wp:extent cx="5943600" cy="6559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7D69" w14:textId="410FC7FA" w:rsidR="007E3C13" w:rsidRDefault="00356234" w:rsidP="00613B4E">
      <w:r>
        <w:t xml:space="preserve"> </w:t>
      </w:r>
      <w:r w:rsidRPr="00356234">
        <w:drawing>
          <wp:inline distT="0" distB="0" distL="0" distR="0" wp14:anchorId="5F7D9CC0" wp14:editId="6A15AAEE">
            <wp:extent cx="5943600" cy="6426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9598" w14:textId="5791E387" w:rsidR="00E566BA" w:rsidRDefault="00E90C36" w:rsidP="00613B4E">
      <w:r>
        <w:t xml:space="preserve"> </w:t>
      </w:r>
      <w:r w:rsidR="00EE5E3F" w:rsidRPr="00EE5E3F">
        <w:drawing>
          <wp:inline distT="0" distB="0" distL="0" distR="0" wp14:anchorId="4E72C15C" wp14:editId="6D935827">
            <wp:extent cx="5943600" cy="420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9C5F" w14:textId="65251832" w:rsidR="00290945" w:rsidRDefault="00290945" w:rsidP="00613B4E">
      <w:r w:rsidRPr="00290945">
        <w:drawing>
          <wp:inline distT="0" distB="0" distL="0" distR="0" wp14:anchorId="508C0B1C" wp14:editId="027BDEF5">
            <wp:extent cx="5943600" cy="5994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2309" w14:textId="77777777" w:rsidR="00290945" w:rsidRDefault="00290945" w:rsidP="00613B4E"/>
    <w:sectPr w:rsidR="00290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20"/>
    <w:rsid w:val="000058B9"/>
    <w:rsid w:val="00045550"/>
    <w:rsid w:val="000F0672"/>
    <w:rsid w:val="00167B8A"/>
    <w:rsid w:val="002526F8"/>
    <w:rsid w:val="00273D1D"/>
    <w:rsid w:val="00290945"/>
    <w:rsid w:val="00356234"/>
    <w:rsid w:val="003B041A"/>
    <w:rsid w:val="003F4B20"/>
    <w:rsid w:val="00444F56"/>
    <w:rsid w:val="00450708"/>
    <w:rsid w:val="004C4269"/>
    <w:rsid w:val="004C496F"/>
    <w:rsid w:val="00536209"/>
    <w:rsid w:val="00610247"/>
    <w:rsid w:val="00613B4E"/>
    <w:rsid w:val="00677039"/>
    <w:rsid w:val="00690DDA"/>
    <w:rsid w:val="006C1B59"/>
    <w:rsid w:val="006E1211"/>
    <w:rsid w:val="00755C1F"/>
    <w:rsid w:val="007E3C13"/>
    <w:rsid w:val="007F514C"/>
    <w:rsid w:val="00886E9C"/>
    <w:rsid w:val="009C4319"/>
    <w:rsid w:val="00B0739A"/>
    <w:rsid w:val="00B437D0"/>
    <w:rsid w:val="00B931E4"/>
    <w:rsid w:val="00BD1BAC"/>
    <w:rsid w:val="00BF524E"/>
    <w:rsid w:val="00D0658C"/>
    <w:rsid w:val="00D44971"/>
    <w:rsid w:val="00DF1B3D"/>
    <w:rsid w:val="00E566BA"/>
    <w:rsid w:val="00E90C36"/>
    <w:rsid w:val="00EC644A"/>
    <w:rsid w:val="00EE5E3F"/>
    <w:rsid w:val="00F94880"/>
    <w:rsid w:val="00FA4432"/>
    <w:rsid w:val="00FC1859"/>
    <w:rsid w:val="00FD0ED8"/>
    <w:rsid w:val="00FD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1311"/>
  <w15:chartTrackingRefBased/>
  <w15:docId w15:val="{9CD354EA-0832-42C9-A3E8-07F36A9D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43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3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youtu.be/8n7BtFAkTz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41</cp:revision>
  <dcterms:created xsi:type="dcterms:W3CDTF">2024-08-10T13:38:00Z</dcterms:created>
  <dcterms:modified xsi:type="dcterms:W3CDTF">2024-08-11T02:30:00Z</dcterms:modified>
</cp:coreProperties>
</file>