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A421" w14:textId="47391730" w:rsidR="00FC2844" w:rsidRDefault="00275CC2">
      <w:pPr>
        <w:rPr>
          <w:b/>
          <w:bCs/>
          <w:sz w:val="32"/>
          <w:szCs w:val="32"/>
        </w:rPr>
      </w:pPr>
      <w:r w:rsidRPr="003A5A00">
        <w:rPr>
          <w:b/>
          <w:bCs/>
          <w:sz w:val="32"/>
          <w:szCs w:val="32"/>
        </w:rPr>
        <w:t>What is Computer? Differentiate between Analog and Digital Computer.</w:t>
      </w:r>
      <w:r w:rsidR="003A5A00" w:rsidRPr="003A5A00">
        <w:rPr>
          <w:b/>
          <w:bCs/>
          <w:sz w:val="32"/>
          <w:szCs w:val="32"/>
        </w:rPr>
        <w:t xml:space="preserve">   1 + 4 = 5 marks</w:t>
      </w:r>
    </w:p>
    <w:p w14:paraId="743B5CC2" w14:textId="77777777" w:rsidR="000A4492" w:rsidRPr="000A4492" w:rsidRDefault="000A4492">
      <w:pPr>
        <w:rPr>
          <w:sz w:val="28"/>
          <w:szCs w:val="28"/>
        </w:rPr>
      </w:pPr>
    </w:p>
    <w:p w14:paraId="585CC83B" w14:textId="3F3B0D9C" w:rsidR="003A5A00" w:rsidRDefault="00E923D4">
      <w:pPr>
        <w:rPr>
          <w:b/>
          <w:bCs/>
          <w:sz w:val="28"/>
          <w:szCs w:val="28"/>
        </w:rPr>
      </w:pPr>
      <w:r w:rsidRPr="00E923D4">
        <w:rPr>
          <w:b/>
          <w:bCs/>
          <w:noProof/>
          <w:sz w:val="28"/>
          <w:szCs w:val="28"/>
        </w:rPr>
        <w:drawing>
          <wp:inline distT="0" distB="0" distL="0" distR="0" wp14:anchorId="05432592" wp14:editId="68EBF5A1">
            <wp:extent cx="6316133" cy="3519848"/>
            <wp:effectExtent l="0" t="0" r="889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685" cy="35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7A1" w14:textId="3AF0BAEC" w:rsidR="00E923D4" w:rsidRDefault="00E923D4">
      <w:pPr>
        <w:rPr>
          <w:b/>
          <w:bCs/>
          <w:sz w:val="28"/>
          <w:szCs w:val="28"/>
        </w:rPr>
      </w:pPr>
    </w:p>
    <w:p w14:paraId="403FD0B1" w14:textId="634E5A34" w:rsidR="00676017" w:rsidRDefault="00676017">
      <w:pPr>
        <w:rPr>
          <w:b/>
          <w:bCs/>
          <w:sz w:val="28"/>
          <w:szCs w:val="28"/>
        </w:rPr>
      </w:pPr>
    </w:p>
    <w:p w14:paraId="4FE77659" w14:textId="189CA79C" w:rsidR="00676017" w:rsidRDefault="006760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the concept of RAM and Cache Memory. Write the types of cache Memory.</w:t>
      </w:r>
    </w:p>
    <w:p w14:paraId="4E71D862" w14:textId="77777777" w:rsidR="001C1F80" w:rsidRPr="001C1F80" w:rsidRDefault="001C1F80" w:rsidP="001C1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RAM (Random Access Memory)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br/>
        <w:t>RAM is a volatile memory that stores data and instructions that are currently executed by the CPU.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br/>
      </w:r>
      <w:r w:rsidRPr="001C1F80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t xml:space="preserve"> 8 GB of DDR4 RAM in Computer</w:t>
      </w:r>
    </w:p>
    <w:p w14:paraId="0087099D" w14:textId="77777777" w:rsidR="001C1F80" w:rsidRPr="001C1F80" w:rsidRDefault="001C1F80" w:rsidP="001C1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57886FA0" w14:textId="77777777" w:rsidR="001C1F80" w:rsidRPr="001C1F80" w:rsidRDefault="001C1F80" w:rsidP="001C1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It is volatile, which means the data is lost when the computer is turned off.</w:t>
      </w:r>
    </w:p>
    <w:p w14:paraId="282F31AF" w14:textId="77777777" w:rsidR="001C1F80" w:rsidRPr="001C1F80" w:rsidRDefault="001C1F80" w:rsidP="001C1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Larger capacity compared to Cache Memory.</w:t>
      </w:r>
    </w:p>
    <w:p w14:paraId="3591BC60" w14:textId="77777777" w:rsidR="001C1F80" w:rsidRPr="001C1F80" w:rsidRDefault="001C1F80" w:rsidP="001C1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Cheap as compared to Cache Memory.</w:t>
      </w:r>
    </w:p>
    <w:p w14:paraId="32F47263" w14:textId="77777777" w:rsidR="001C1F80" w:rsidRPr="001C1F80" w:rsidRDefault="00DC5182" w:rsidP="001C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D26A60">
          <v:rect id="_x0000_i1025" style="width:0;height:1.5pt" o:hralign="center" o:hrstd="t" o:hr="t" fillcolor="#a0a0a0" stroked="f"/>
        </w:pict>
      </w:r>
    </w:p>
    <w:p w14:paraId="66D50CB0" w14:textId="77777777" w:rsidR="001C1F80" w:rsidRPr="001C1F80" w:rsidRDefault="001C1F80" w:rsidP="001C1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Cache Memory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br/>
        <w:t xml:space="preserve">Cache memory is small, high-speed memory located near the CPU. It stores frequently accessed data and instructions. It is designed to make processing speed faster by reducing 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lastRenderedPageBreak/>
        <w:t>CPU reliance on main memory.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br/>
      </w:r>
      <w:r w:rsidRPr="001C1F80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1C1F80">
        <w:rPr>
          <w:rFonts w:ascii="Times New Roman" w:eastAsia="Times New Roman" w:hAnsi="Times New Roman" w:cs="Times New Roman"/>
          <w:sz w:val="24"/>
          <w:szCs w:val="24"/>
        </w:rPr>
        <w:t xml:space="preserve"> L1, L2, and L3 cache within a CPU</w:t>
      </w:r>
    </w:p>
    <w:p w14:paraId="1654BC25" w14:textId="77777777" w:rsidR="001C1F80" w:rsidRPr="001C1F80" w:rsidRDefault="001C1F80" w:rsidP="001C1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4BC282C0" w14:textId="77777777" w:rsidR="001C1F80" w:rsidRPr="001C1F80" w:rsidRDefault="001C1F80" w:rsidP="001C1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It is volatile memory.</w:t>
      </w:r>
    </w:p>
    <w:p w14:paraId="001ED925" w14:textId="77777777" w:rsidR="001C1F80" w:rsidRPr="001C1F80" w:rsidRDefault="001C1F80" w:rsidP="001C1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Small capacity compared to RAM.</w:t>
      </w:r>
    </w:p>
    <w:p w14:paraId="3A7D084E" w14:textId="77777777" w:rsidR="001C1F80" w:rsidRPr="001C1F80" w:rsidRDefault="001C1F80" w:rsidP="001C1F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Expensive.</w:t>
      </w:r>
    </w:p>
    <w:p w14:paraId="69B46416" w14:textId="77777777" w:rsidR="001C1F80" w:rsidRPr="001C1F80" w:rsidRDefault="00DC5182" w:rsidP="001C1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47C589">
          <v:rect id="_x0000_i1026" style="width:0;height:1.5pt" o:hralign="center" o:hrstd="t" o:hr="t" fillcolor="#a0a0a0" stroked="f"/>
        </w:pict>
      </w:r>
    </w:p>
    <w:p w14:paraId="4870A0B8" w14:textId="77777777" w:rsidR="001C1F80" w:rsidRPr="001C1F80" w:rsidRDefault="001C1F80" w:rsidP="001C1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Cache Memory</w:t>
      </w:r>
    </w:p>
    <w:p w14:paraId="23D28EEF" w14:textId="77777777" w:rsidR="001C1F80" w:rsidRPr="001C1F80" w:rsidRDefault="001C1F80" w:rsidP="001C1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Level 1 (L1) Cache</w:t>
      </w:r>
    </w:p>
    <w:p w14:paraId="5FC2235D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Located directly on the CPU chip.</w:t>
      </w:r>
    </w:p>
    <w:p w14:paraId="35D39DFF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Smallest and fastest cache level.</w:t>
      </w:r>
    </w:p>
    <w:p w14:paraId="1261191B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1F80">
        <w:rPr>
          <w:rFonts w:ascii="Times New Roman" w:eastAsia="Times New Roman" w:hAnsi="Times New Roman" w:cs="Times New Roman"/>
          <w:sz w:val="24"/>
          <w:szCs w:val="24"/>
        </w:rPr>
        <w:t>Stores</w:t>
      </w:r>
      <w:proofErr w:type="gramEnd"/>
      <w:r w:rsidRPr="001C1F80">
        <w:rPr>
          <w:rFonts w:ascii="Times New Roman" w:eastAsia="Times New Roman" w:hAnsi="Times New Roman" w:cs="Times New Roman"/>
          <w:sz w:val="24"/>
          <w:szCs w:val="24"/>
        </w:rPr>
        <w:t xml:space="preserve"> data that is most frequently accessed by the CPU.</w:t>
      </w:r>
    </w:p>
    <w:p w14:paraId="320CCFA4" w14:textId="77777777" w:rsidR="001C1F80" w:rsidRPr="001C1F80" w:rsidRDefault="001C1F80" w:rsidP="001C1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Level 2 (L2) Cache</w:t>
      </w:r>
    </w:p>
    <w:p w14:paraId="30868E36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Can be located on the CPU or near it (on the motherboard).</w:t>
      </w:r>
    </w:p>
    <w:p w14:paraId="350A79F8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Larger than L1 cache but slower.</w:t>
      </w:r>
    </w:p>
    <w:p w14:paraId="6DF5FC74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Stores less frequently accessed data than L1 Cache.</w:t>
      </w:r>
    </w:p>
    <w:p w14:paraId="10E2D46C" w14:textId="77777777" w:rsidR="001C1F80" w:rsidRPr="001C1F80" w:rsidRDefault="001C1F80" w:rsidP="001C1F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b/>
          <w:bCs/>
          <w:sz w:val="24"/>
          <w:szCs w:val="24"/>
        </w:rPr>
        <w:t>Level 3 (L3) Cache</w:t>
      </w:r>
    </w:p>
    <w:p w14:paraId="68FBE476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Largest than L1 and L2 and slower.</w:t>
      </w:r>
    </w:p>
    <w:p w14:paraId="227869AC" w14:textId="77777777" w:rsidR="001C1F80" w:rsidRPr="001C1F80" w:rsidRDefault="001C1F80" w:rsidP="001C1F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F80">
        <w:rPr>
          <w:rFonts w:ascii="Times New Roman" w:eastAsia="Times New Roman" w:hAnsi="Times New Roman" w:cs="Times New Roman"/>
          <w:sz w:val="24"/>
          <w:szCs w:val="24"/>
        </w:rPr>
        <w:t>Shared among multiple cores.</w:t>
      </w:r>
    </w:p>
    <w:p w14:paraId="2A2C48F5" w14:textId="70C44413" w:rsidR="00A9072B" w:rsidRDefault="00A9072B">
      <w:pPr>
        <w:rPr>
          <w:sz w:val="28"/>
          <w:szCs w:val="28"/>
        </w:rPr>
      </w:pPr>
    </w:p>
    <w:p w14:paraId="34748610" w14:textId="7547E2B6" w:rsidR="001C1F80" w:rsidRDefault="001C1F80">
      <w:pPr>
        <w:rPr>
          <w:sz w:val="28"/>
          <w:szCs w:val="28"/>
        </w:rPr>
      </w:pPr>
    </w:p>
    <w:p w14:paraId="61D14438" w14:textId="40E2CFE3" w:rsidR="001C1F80" w:rsidRDefault="001C1F80">
      <w:pPr>
        <w:rPr>
          <w:sz w:val="28"/>
          <w:szCs w:val="28"/>
        </w:rPr>
      </w:pPr>
    </w:p>
    <w:p w14:paraId="584E0145" w14:textId="045B3C29" w:rsidR="005067A8" w:rsidRDefault="005067A8">
      <w:pPr>
        <w:rPr>
          <w:b/>
          <w:bCs/>
          <w:sz w:val="32"/>
          <w:szCs w:val="32"/>
        </w:rPr>
      </w:pPr>
      <w:r w:rsidRPr="005067A8">
        <w:rPr>
          <w:b/>
          <w:bCs/>
          <w:sz w:val="32"/>
          <w:szCs w:val="32"/>
        </w:rPr>
        <w:t>What is control panel in windows operating system? List down the tasks that you can perform through control panel.    5 marks</w:t>
      </w:r>
    </w:p>
    <w:p w14:paraId="3B1F9DC7" w14:textId="46F4B910" w:rsidR="009C0185" w:rsidRDefault="009C0185">
      <w:pPr>
        <w:rPr>
          <w:b/>
          <w:bCs/>
          <w:sz w:val="32"/>
          <w:szCs w:val="32"/>
        </w:rPr>
      </w:pPr>
    </w:p>
    <w:p w14:paraId="356C6644" w14:textId="7EE5AA5E" w:rsidR="009C0185" w:rsidRDefault="00D6788C">
      <w:pPr>
        <w:rPr>
          <w:sz w:val="32"/>
          <w:szCs w:val="32"/>
        </w:rPr>
      </w:pPr>
      <w:r>
        <w:rPr>
          <w:sz w:val="32"/>
          <w:szCs w:val="32"/>
        </w:rPr>
        <w:t>Control panel in windows</w:t>
      </w:r>
    </w:p>
    <w:p w14:paraId="3BD9CC90" w14:textId="07B93575" w:rsidR="00A504BA" w:rsidRDefault="008067AD">
      <w:pPr>
        <w:rPr>
          <w:sz w:val="32"/>
          <w:szCs w:val="32"/>
        </w:rPr>
      </w:pPr>
      <w:r>
        <w:rPr>
          <w:sz w:val="32"/>
          <w:szCs w:val="32"/>
        </w:rPr>
        <w:t>The control panel is a centralized interface in windows operating system that allows users</w:t>
      </w:r>
      <w:r w:rsidR="00A504BA">
        <w:rPr>
          <w:sz w:val="32"/>
          <w:szCs w:val="32"/>
        </w:rPr>
        <w:t xml:space="preserve"> to manage and configure various settings of the computer. It provides access to a wide range of tools for the system customization, hardware </w:t>
      </w:r>
      <w:r w:rsidR="00B70641">
        <w:rPr>
          <w:sz w:val="32"/>
          <w:szCs w:val="32"/>
        </w:rPr>
        <w:t>manages</w:t>
      </w:r>
      <w:r w:rsidR="00A504BA">
        <w:rPr>
          <w:sz w:val="32"/>
          <w:szCs w:val="32"/>
        </w:rPr>
        <w:t>, and software configuration.</w:t>
      </w:r>
    </w:p>
    <w:p w14:paraId="715BEE2C" w14:textId="6ECD039F" w:rsidR="00FF385F" w:rsidRDefault="00FF385F">
      <w:pPr>
        <w:rPr>
          <w:sz w:val="32"/>
          <w:szCs w:val="32"/>
        </w:rPr>
      </w:pPr>
    </w:p>
    <w:p w14:paraId="4A10CB7E" w14:textId="0C788814" w:rsidR="00FF385F" w:rsidRDefault="00FF385F">
      <w:pPr>
        <w:rPr>
          <w:sz w:val="32"/>
          <w:szCs w:val="32"/>
        </w:rPr>
      </w:pPr>
    </w:p>
    <w:p w14:paraId="368D208E" w14:textId="1A981010" w:rsidR="00FF385F" w:rsidRPr="009C0185" w:rsidRDefault="00FF38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you can perform through control panel</w:t>
      </w:r>
    </w:p>
    <w:p w14:paraId="63AFD9A4" w14:textId="755AA220" w:rsidR="004575EA" w:rsidRDefault="004575E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0A89CE" w14:textId="4E6E8A7C" w:rsidR="006732F7" w:rsidRDefault="006732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operating system? Describe its functions and classifications.</w:t>
      </w:r>
    </w:p>
    <w:p w14:paraId="01C3831A" w14:textId="07F0FD49" w:rsidR="006732F7" w:rsidRDefault="006F55FF">
      <w:pPr>
        <w:rPr>
          <w:sz w:val="28"/>
          <w:szCs w:val="28"/>
        </w:rPr>
      </w:pPr>
      <w:r>
        <w:rPr>
          <w:sz w:val="28"/>
          <w:szCs w:val="28"/>
        </w:rPr>
        <w:t>Classification =&gt; Types of Operating system</w:t>
      </w:r>
    </w:p>
    <w:p w14:paraId="43318E32" w14:textId="77777777" w:rsidR="006F55FF" w:rsidRPr="006732F7" w:rsidRDefault="006F55FF">
      <w:pPr>
        <w:rPr>
          <w:sz w:val="28"/>
          <w:szCs w:val="28"/>
        </w:rPr>
      </w:pPr>
    </w:p>
    <w:p w14:paraId="0268BA75" w14:textId="77777777" w:rsidR="002710FB" w:rsidRPr="00676017" w:rsidRDefault="002710FB">
      <w:pPr>
        <w:rPr>
          <w:sz w:val="28"/>
          <w:szCs w:val="28"/>
        </w:rPr>
      </w:pPr>
    </w:p>
    <w:p w14:paraId="7932C1EC" w14:textId="610D7A20" w:rsidR="00275CC2" w:rsidRPr="00CF2304" w:rsidRDefault="003A65BF">
      <w:pPr>
        <w:rPr>
          <w:b/>
          <w:bCs/>
          <w:sz w:val="34"/>
          <w:szCs w:val="34"/>
        </w:rPr>
      </w:pPr>
      <w:r w:rsidRPr="00CF2304">
        <w:rPr>
          <w:b/>
          <w:bCs/>
          <w:sz w:val="34"/>
          <w:szCs w:val="34"/>
        </w:rPr>
        <w:t>What is BIOS? Explain the major features and settings available int the BIOS.   5 marks</w:t>
      </w:r>
    </w:p>
    <w:p w14:paraId="5F75BF60" w14:textId="6DF58FC0" w:rsidR="00FE2EB5" w:rsidRPr="00FE2EB5" w:rsidRDefault="0027010A" w:rsidP="00FE2EB5">
      <w:pPr>
        <w:rPr>
          <w:sz w:val="26"/>
          <w:szCs w:val="26"/>
        </w:rPr>
      </w:pPr>
      <w:r w:rsidRPr="00FE2EB5">
        <w:rPr>
          <w:sz w:val="26"/>
          <w:szCs w:val="26"/>
        </w:rPr>
        <w:t xml:space="preserve">BIOS (Basic Input/Output System) is a firmware integrated on the motherboard </w:t>
      </w:r>
      <w:r w:rsidR="007826BA">
        <w:rPr>
          <w:sz w:val="26"/>
          <w:szCs w:val="26"/>
        </w:rPr>
        <w:t xml:space="preserve">ROM chip </w:t>
      </w:r>
      <w:r w:rsidRPr="00FE2EB5">
        <w:rPr>
          <w:sz w:val="26"/>
          <w:szCs w:val="26"/>
        </w:rPr>
        <w:t>that initializes the hardware component and provides the necessary instructions to boot the system.</w:t>
      </w:r>
      <w:r w:rsidR="00FE2EB5" w:rsidRPr="00FE2EB5">
        <w:rPr>
          <w:sz w:val="26"/>
          <w:szCs w:val="26"/>
        </w:rPr>
        <w:t xml:space="preserve"> BIOS checks the hardware component (RAM, CPU, storage device, other) and hand over control to the operating system</w:t>
      </w:r>
      <w:r w:rsidR="007826BA">
        <w:rPr>
          <w:sz w:val="26"/>
          <w:szCs w:val="26"/>
        </w:rPr>
        <w:t>.</w:t>
      </w:r>
    </w:p>
    <w:p w14:paraId="7471C9A8" w14:textId="433BB897" w:rsidR="00FE2EB5" w:rsidRPr="00FE2EB5" w:rsidRDefault="00FE2EB5" w:rsidP="00FE2EB5">
      <w:pPr>
        <w:rPr>
          <w:sz w:val="26"/>
          <w:szCs w:val="26"/>
        </w:rPr>
      </w:pPr>
    </w:p>
    <w:p w14:paraId="148EFE10" w14:textId="77777777" w:rsidR="00C50B68" w:rsidRPr="00C50B68" w:rsidRDefault="00C50B68" w:rsidP="00EE45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Major Features and Settings of BIOS</w:t>
      </w:r>
    </w:p>
    <w:p w14:paraId="4CB55F23" w14:textId="77777777" w:rsidR="00C50B68" w:rsidRPr="00C50B68" w:rsidRDefault="00C50B68" w:rsidP="00EE453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Boot Sequence</w:t>
      </w:r>
    </w:p>
    <w:p w14:paraId="650FABD0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BIOS decides which device the computer starts from (such as hard drive, USB, or network device).</w:t>
      </w:r>
    </w:p>
    <w:p w14:paraId="253F2C32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Boot allows choosing between modern (UEFI) or older (legacy) startup methods.</w:t>
      </w:r>
    </w:p>
    <w:p w14:paraId="038F47A5" w14:textId="77777777" w:rsidR="00C50B68" w:rsidRPr="00C50B68" w:rsidRDefault="00C50B68" w:rsidP="00EE453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System Configuration</w:t>
      </w:r>
    </w:p>
    <w:p w14:paraId="2ABC3160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Allows configuring hardware settings like boot priority, clock speeds, and storage modes.</w:t>
      </w:r>
    </w:p>
    <w:p w14:paraId="10BEFEB4" w14:textId="77777777" w:rsidR="00C50B68" w:rsidRPr="00C50B68" w:rsidRDefault="00C50B68" w:rsidP="00EE453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Configuration</w:t>
      </w:r>
    </w:p>
    <w:p w14:paraId="0A3DF62B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Runs POST (Power-On Self-Test) to verify hardware components (RAM, CPU, Storage devices) are functioning properly.</w:t>
      </w:r>
    </w:p>
    <w:p w14:paraId="06197AA2" w14:textId="77777777" w:rsidR="00C50B68" w:rsidRPr="00C50B68" w:rsidRDefault="00C50B68" w:rsidP="00EE453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Power Management</w:t>
      </w:r>
    </w:p>
    <w:p w14:paraId="1A82565F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BIOS supports energy-saving modes like turning off unused parts of the system (such as the screen or hard drive) when the computer is idle.</w:t>
      </w:r>
    </w:p>
    <w:p w14:paraId="153832DC" w14:textId="77777777" w:rsidR="00C50B68" w:rsidRPr="00C50B68" w:rsidRDefault="00C50B68" w:rsidP="00EE453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Settings</w:t>
      </w:r>
    </w:p>
    <w:p w14:paraId="2803EC2D" w14:textId="77777777" w:rsidR="00C50B68" w:rsidRPr="00C50B68" w:rsidRDefault="00C50B68" w:rsidP="00EE453D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B68">
        <w:rPr>
          <w:rFonts w:ascii="Times New Roman" w:eastAsia="Times New Roman" w:hAnsi="Times New Roman" w:cs="Times New Roman"/>
          <w:sz w:val="24"/>
          <w:szCs w:val="24"/>
        </w:rPr>
        <w:t>Enables setting up system passwords to protect against unauthorized access.</w:t>
      </w:r>
    </w:p>
    <w:p w14:paraId="7A9B19D4" w14:textId="0F5E528F" w:rsidR="00B90A82" w:rsidRPr="00F94550" w:rsidRDefault="005D42E6">
      <w:pPr>
        <w:rPr>
          <w:b/>
          <w:bCs/>
          <w:sz w:val="30"/>
          <w:szCs w:val="30"/>
        </w:rPr>
      </w:pPr>
      <w:r w:rsidRPr="00F94550">
        <w:rPr>
          <w:b/>
          <w:bCs/>
          <w:sz w:val="30"/>
          <w:szCs w:val="30"/>
        </w:rPr>
        <w:lastRenderedPageBreak/>
        <w:t>What is the difference between RAM, ROM, Cache Memory?</w:t>
      </w:r>
      <w:r w:rsidR="00F94550" w:rsidRPr="00F94550">
        <w:rPr>
          <w:b/>
          <w:bCs/>
          <w:sz w:val="30"/>
          <w:szCs w:val="30"/>
        </w:rPr>
        <w:t xml:space="preserve">     5 marks</w:t>
      </w:r>
    </w:p>
    <w:p w14:paraId="462A805D" w14:textId="77777777" w:rsidR="005D42E6" w:rsidRDefault="005D42E6">
      <w:pPr>
        <w:rPr>
          <w:sz w:val="26"/>
          <w:szCs w:val="26"/>
        </w:rPr>
      </w:pPr>
    </w:p>
    <w:p w14:paraId="56993532" w14:textId="29885BCA" w:rsidR="007826BA" w:rsidRDefault="0090187A">
      <w:pPr>
        <w:rPr>
          <w:sz w:val="26"/>
          <w:szCs w:val="26"/>
        </w:rPr>
      </w:pPr>
      <w:r w:rsidRPr="0090187A">
        <w:rPr>
          <w:sz w:val="26"/>
          <w:szCs w:val="26"/>
        </w:rPr>
        <w:drawing>
          <wp:inline distT="0" distB="0" distL="0" distR="0" wp14:anchorId="7BD9FFB8" wp14:editId="3659AE81">
            <wp:extent cx="6150250" cy="4476750"/>
            <wp:effectExtent l="0" t="0" r="317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610" cy="447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E73" w14:textId="07D54938" w:rsidR="0090187A" w:rsidRDefault="0090187A">
      <w:pPr>
        <w:rPr>
          <w:sz w:val="26"/>
          <w:szCs w:val="26"/>
        </w:rPr>
      </w:pPr>
    </w:p>
    <w:p w14:paraId="1C668B24" w14:textId="77777777" w:rsidR="0090187A" w:rsidRDefault="0090187A">
      <w:pPr>
        <w:rPr>
          <w:sz w:val="26"/>
          <w:szCs w:val="26"/>
        </w:rPr>
      </w:pPr>
    </w:p>
    <w:p w14:paraId="1D00809F" w14:textId="62277E16" w:rsidR="007826BA" w:rsidRDefault="006E302B">
      <w:pPr>
        <w:rPr>
          <w:b/>
          <w:bCs/>
          <w:sz w:val="26"/>
          <w:szCs w:val="26"/>
        </w:rPr>
      </w:pPr>
      <w:r w:rsidRPr="006E302B">
        <w:rPr>
          <w:b/>
          <w:bCs/>
          <w:sz w:val="26"/>
          <w:szCs w:val="26"/>
        </w:rPr>
        <w:t>What are the different types of system tools provided by the windows OS for improvement of system performance? Explain.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5 marks</w:t>
      </w:r>
    </w:p>
    <w:p w14:paraId="201D0FCD" w14:textId="15F3DDFA" w:rsidR="006E302B" w:rsidRDefault="006E302B">
      <w:pPr>
        <w:rPr>
          <w:sz w:val="26"/>
          <w:szCs w:val="26"/>
        </w:rPr>
      </w:pPr>
    </w:p>
    <w:p w14:paraId="479783A1" w14:textId="053E9D3E" w:rsidR="006E302B" w:rsidRDefault="001412AB">
      <w:pPr>
        <w:rPr>
          <w:sz w:val="26"/>
          <w:szCs w:val="26"/>
        </w:rPr>
      </w:pPr>
      <w:r>
        <w:rPr>
          <w:sz w:val="26"/>
          <w:szCs w:val="26"/>
        </w:rPr>
        <w:t>Windows OS provides a variety of system tools to improve system performance</w:t>
      </w:r>
      <w:r w:rsidR="006E302B">
        <w:rPr>
          <w:sz w:val="26"/>
          <w:szCs w:val="26"/>
        </w:rPr>
        <w:t>. Below are some of the key system tools:</w:t>
      </w:r>
    </w:p>
    <w:p w14:paraId="0CF1D56B" w14:textId="77777777" w:rsidR="001412AB" w:rsidRPr="001412AB" w:rsidRDefault="001412AB" w:rsidP="0014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1. Task Manager</w:t>
      </w:r>
    </w:p>
    <w:p w14:paraId="34951EC6" w14:textId="77777777" w:rsidR="001412AB" w:rsidRPr="001412AB" w:rsidRDefault="001412AB" w:rsidP="0014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412AB">
        <w:rPr>
          <w:rFonts w:ascii="Times New Roman" w:eastAsia="Times New Roman" w:hAnsi="Times New Roman" w:cs="Times New Roman"/>
          <w:sz w:val="24"/>
          <w:szCs w:val="24"/>
        </w:rPr>
        <w:t>Monitors</w:t>
      </w:r>
      <w:proofErr w:type="gramEnd"/>
      <w:r w:rsidRPr="001412AB">
        <w:rPr>
          <w:rFonts w:ascii="Times New Roman" w:eastAsia="Times New Roman" w:hAnsi="Times New Roman" w:cs="Times New Roman"/>
          <w:sz w:val="24"/>
          <w:szCs w:val="24"/>
        </w:rPr>
        <w:t xml:space="preserve"> system resources like CPU usage, memory usage, disk activity, and network activity.</w:t>
      </w:r>
    </w:p>
    <w:p w14:paraId="57CA4E8C" w14:textId="77777777" w:rsidR="001412AB" w:rsidRPr="001412AB" w:rsidRDefault="001412AB" w:rsidP="00141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Improves Performance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Allows users to identify and terminate unnecessary or resource-heavy applications.</w:t>
      </w:r>
    </w:p>
    <w:p w14:paraId="073428AE" w14:textId="77777777" w:rsidR="001412AB" w:rsidRPr="001412AB" w:rsidRDefault="001412AB" w:rsidP="0014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2. Disk Cleanup</w:t>
      </w:r>
    </w:p>
    <w:p w14:paraId="77094A30" w14:textId="77777777" w:rsidR="001412AB" w:rsidRPr="001412AB" w:rsidRDefault="001412AB" w:rsidP="0014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Removes unnecessary files such as temporary files, system files, and downloaded program files.</w:t>
      </w:r>
    </w:p>
    <w:p w14:paraId="3A700F5F" w14:textId="77777777" w:rsidR="001412AB" w:rsidRPr="001412AB" w:rsidRDefault="001412AB" w:rsidP="00141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Improves Performance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By freeing up disk space, it can improve system responsiveness.</w:t>
      </w:r>
    </w:p>
    <w:p w14:paraId="780A73C5" w14:textId="77777777" w:rsidR="001412AB" w:rsidRPr="001412AB" w:rsidRDefault="001412AB" w:rsidP="0014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3. Disk Defragmenter</w:t>
      </w:r>
    </w:p>
    <w:p w14:paraId="4408389D" w14:textId="77777777" w:rsidR="001412AB" w:rsidRPr="001412AB" w:rsidRDefault="001412AB" w:rsidP="0014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Rearranges fragmented data on the hard drive.</w:t>
      </w:r>
    </w:p>
    <w:p w14:paraId="0A70B62E" w14:textId="77777777" w:rsidR="001412AB" w:rsidRPr="001412AB" w:rsidRDefault="001412AB" w:rsidP="00141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Improves Performance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Improves disk read/write speed.</w:t>
      </w:r>
    </w:p>
    <w:p w14:paraId="2109BFB4" w14:textId="77777777" w:rsidR="001412AB" w:rsidRPr="001412AB" w:rsidRDefault="001412AB" w:rsidP="0014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4. System Configuration (</w:t>
      </w:r>
      <w:proofErr w:type="spellStart"/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msconfig</w:t>
      </w:r>
      <w:proofErr w:type="spellEnd"/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E0C30B0" w14:textId="77777777" w:rsidR="001412AB" w:rsidRPr="001412AB" w:rsidRDefault="001412AB" w:rsidP="001412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Allows users to manage startup applications, boot settings, and services that run during system startup.</w:t>
      </w:r>
    </w:p>
    <w:p w14:paraId="04B490AE" w14:textId="77777777" w:rsidR="001412AB" w:rsidRPr="001412AB" w:rsidRDefault="001412AB" w:rsidP="001412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Improves Performance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By disabling unnecessary services, the boot time is reduced.</w:t>
      </w:r>
    </w:p>
    <w:p w14:paraId="1E1F144B" w14:textId="77777777" w:rsidR="001412AB" w:rsidRPr="001412AB" w:rsidRDefault="001412AB" w:rsidP="0014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5. Windows Defender</w:t>
      </w:r>
    </w:p>
    <w:p w14:paraId="295A33C0" w14:textId="77777777" w:rsidR="001412AB" w:rsidRPr="001412AB" w:rsidRDefault="001412AB" w:rsidP="00141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Protects the system from malicious activities.</w:t>
      </w:r>
    </w:p>
    <w:p w14:paraId="04801090" w14:textId="77777777" w:rsidR="001412AB" w:rsidRPr="001412AB" w:rsidRDefault="001412AB" w:rsidP="00141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A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Improves Performance</w:t>
      </w:r>
      <w:r w:rsidRPr="001412AB">
        <w:rPr>
          <w:rFonts w:ascii="Times New Roman" w:eastAsia="Times New Roman" w:hAnsi="Times New Roman" w:cs="Times New Roman"/>
          <w:sz w:val="24"/>
          <w:szCs w:val="24"/>
        </w:rPr>
        <w:t>: Prevents the system from slowing down due to malware or malicious software.</w:t>
      </w:r>
    </w:p>
    <w:p w14:paraId="1F45DC25" w14:textId="7AB58005" w:rsidR="00DB63A5" w:rsidRDefault="00DB63A5">
      <w:pPr>
        <w:rPr>
          <w:sz w:val="26"/>
          <w:szCs w:val="26"/>
        </w:rPr>
      </w:pPr>
    </w:p>
    <w:p w14:paraId="1FFD32C2" w14:textId="77777777" w:rsidR="001412AB" w:rsidRDefault="001412AB">
      <w:pPr>
        <w:rPr>
          <w:sz w:val="26"/>
          <w:szCs w:val="26"/>
        </w:rPr>
      </w:pPr>
    </w:p>
    <w:p w14:paraId="6EF08102" w14:textId="77777777" w:rsidR="00DB63A5" w:rsidRDefault="00DB63A5">
      <w:pPr>
        <w:rPr>
          <w:sz w:val="26"/>
          <w:szCs w:val="26"/>
        </w:rPr>
      </w:pPr>
    </w:p>
    <w:p w14:paraId="488396A2" w14:textId="71288CA3" w:rsidR="006E302B" w:rsidRDefault="000A0F5B">
      <w:pPr>
        <w:rPr>
          <w:b/>
          <w:bCs/>
          <w:sz w:val="32"/>
          <w:szCs w:val="32"/>
        </w:rPr>
      </w:pPr>
      <w:r w:rsidRPr="000A0F5B">
        <w:rPr>
          <w:b/>
          <w:bCs/>
          <w:sz w:val="32"/>
          <w:szCs w:val="32"/>
        </w:rPr>
        <w:t xml:space="preserve">What do you mean by DBMS? Write down the features of DBMS in data management and security.     </w:t>
      </w:r>
      <w:r w:rsidR="00C61FE8">
        <w:rPr>
          <w:b/>
          <w:bCs/>
          <w:sz w:val="32"/>
          <w:szCs w:val="32"/>
        </w:rPr>
        <w:tab/>
      </w:r>
      <w:r w:rsidR="00C61FE8">
        <w:rPr>
          <w:b/>
          <w:bCs/>
          <w:sz w:val="32"/>
          <w:szCs w:val="32"/>
        </w:rPr>
        <w:tab/>
      </w:r>
      <w:r w:rsidR="00C61FE8">
        <w:rPr>
          <w:b/>
          <w:bCs/>
          <w:sz w:val="32"/>
          <w:szCs w:val="32"/>
        </w:rPr>
        <w:tab/>
      </w:r>
      <w:r w:rsidRPr="000A0F5B">
        <w:rPr>
          <w:b/>
          <w:bCs/>
          <w:sz w:val="32"/>
          <w:szCs w:val="32"/>
        </w:rPr>
        <w:t>5 marks</w:t>
      </w:r>
    </w:p>
    <w:p w14:paraId="3BA83650" w14:textId="3F386085" w:rsidR="00C61FE8" w:rsidRDefault="00C61FE8">
      <w:pPr>
        <w:rPr>
          <w:b/>
          <w:bCs/>
          <w:sz w:val="32"/>
          <w:szCs w:val="32"/>
        </w:rPr>
      </w:pPr>
    </w:p>
    <w:p w14:paraId="70DBB6C4" w14:textId="1879C24E" w:rsidR="00C61FE8" w:rsidRDefault="00F2781A">
      <w:pPr>
        <w:rPr>
          <w:sz w:val="32"/>
          <w:szCs w:val="32"/>
        </w:rPr>
      </w:pPr>
      <w:r>
        <w:rPr>
          <w:sz w:val="32"/>
          <w:szCs w:val="32"/>
        </w:rPr>
        <w:t>Data Management Features</w:t>
      </w:r>
    </w:p>
    <w:p w14:paraId="121FE7B5" w14:textId="4B9BD962" w:rsidR="00F2781A" w:rsidRPr="00715B58" w:rsidRDefault="00DF4B88" w:rsidP="00715B5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15B58">
        <w:rPr>
          <w:sz w:val="32"/>
          <w:szCs w:val="32"/>
        </w:rPr>
        <w:t>Data Integrity</w:t>
      </w:r>
    </w:p>
    <w:p w14:paraId="408A968C" w14:textId="6E0B86EA" w:rsidR="00DF4B88" w:rsidRPr="00715B58" w:rsidRDefault="00DF4B88" w:rsidP="00715B5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15B58">
        <w:rPr>
          <w:sz w:val="32"/>
          <w:szCs w:val="32"/>
        </w:rPr>
        <w:t>Data Manipulation</w:t>
      </w:r>
    </w:p>
    <w:p w14:paraId="4B43BF23" w14:textId="32968A87" w:rsidR="00DF4B88" w:rsidRPr="00715B58" w:rsidRDefault="00DF4B88" w:rsidP="00715B5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15B58">
        <w:rPr>
          <w:sz w:val="32"/>
          <w:szCs w:val="32"/>
        </w:rPr>
        <w:t>Transaction Management</w:t>
      </w:r>
    </w:p>
    <w:p w14:paraId="7EA06E41" w14:textId="6BB2C1FA" w:rsidR="00DF4B88" w:rsidRDefault="00DF4B88">
      <w:pPr>
        <w:rPr>
          <w:sz w:val="32"/>
          <w:szCs w:val="32"/>
        </w:rPr>
      </w:pPr>
    </w:p>
    <w:p w14:paraId="43C87228" w14:textId="7411F5D6" w:rsidR="00DF4B88" w:rsidRDefault="00DF4B88">
      <w:pPr>
        <w:rPr>
          <w:sz w:val="32"/>
          <w:szCs w:val="32"/>
        </w:rPr>
      </w:pPr>
      <w:r>
        <w:rPr>
          <w:sz w:val="32"/>
          <w:szCs w:val="32"/>
        </w:rPr>
        <w:t>Data Security Features</w:t>
      </w:r>
    </w:p>
    <w:p w14:paraId="70110FA5" w14:textId="544D3622" w:rsidR="00DF4B88" w:rsidRPr="00715B58" w:rsidRDefault="00DF4B88" w:rsidP="00715B5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5B58">
        <w:rPr>
          <w:sz w:val="32"/>
          <w:szCs w:val="32"/>
        </w:rPr>
        <w:t>Data Security</w:t>
      </w:r>
    </w:p>
    <w:p w14:paraId="31228F11" w14:textId="3F572A0C" w:rsidR="00DF4B88" w:rsidRDefault="00DF4B88" w:rsidP="00715B58">
      <w:pPr>
        <w:pStyle w:val="ListParagraph"/>
        <w:numPr>
          <w:ilvl w:val="0"/>
          <w:numId w:val="13"/>
        </w:numPr>
      </w:pPr>
      <w:r>
        <w:t>Data Backup and Recovery</w:t>
      </w:r>
    </w:p>
    <w:p w14:paraId="0DF4F623" w14:textId="6DAFB506" w:rsidR="00DF4B88" w:rsidRDefault="00DF4B88" w:rsidP="00715B58">
      <w:pPr>
        <w:pStyle w:val="ListParagraph"/>
        <w:numPr>
          <w:ilvl w:val="0"/>
          <w:numId w:val="13"/>
        </w:numPr>
      </w:pPr>
      <w:r>
        <w:t>Data Encryption: Secure sensitive data by encrypting it to prevent unauthorized access.</w:t>
      </w:r>
    </w:p>
    <w:p w14:paraId="08C0A3CA" w14:textId="14D678A1" w:rsidR="00DF4B88" w:rsidRPr="00E73223" w:rsidRDefault="00E73223">
      <w:pPr>
        <w:rPr>
          <w:b/>
          <w:bCs/>
          <w:sz w:val="26"/>
          <w:szCs w:val="26"/>
        </w:rPr>
      </w:pPr>
      <w:r w:rsidRPr="00E73223">
        <w:rPr>
          <w:b/>
          <w:bCs/>
          <w:sz w:val="26"/>
          <w:szCs w:val="26"/>
        </w:rPr>
        <w:lastRenderedPageBreak/>
        <w:t>Define IP Address and subnet mask in computer networking. How do you find the IP address and subnet mask of your computer and network?</w:t>
      </w:r>
      <w:r w:rsidR="000B06C5">
        <w:rPr>
          <w:b/>
          <w:bCs/>
          <w:sz w:val="26"/>
          <w:szCs w:val="26"/>
        </w:rPr>
        <w:t xml:space="preserve">    </w:t>
      </w:r>
      <w:r w:rsidRPr="00E73223">
        <w:rPr>
          <w:b/>
          <w:bCs/>
          <w:sz w:val="26"/>
          <w:szCs w:val="26"/>
        </w:rPr>
        <w:t>5 marks</w:t>
      </w:r>
    </w:p>
    <w:p w14:paraId="12E2C007" w14:textId="374FE2B6" w:rsidR="00E73223" w:rsidRDefault="00E73223"/>
    <w:p w14:paraId="1D0DE80E" w14:textId="77777777" w:rsidR="00A407EF" w:rsidRPr="00A407EF" w:rsidRDefault="00A407EF" w:rsidP="00A40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EF">
        <w:rPr>
          <w:rFonts w:ascii="Times New Roman" w:eastAsia="Times New Roman" w:hAnsi="Times New Roman" w:cs="Times New Roman"/>
          <w:b/>
          <w:bCs/>
          <w:sz w:val="27"/>
          <w:szCs w:val="27"/>
        </w:rPr>
        <w:t>Finding IP Address and Subnet Mask</w:t>
      </w:r>
    </w:p>
    <w:p w14:paraId="398C219A" w14:textId="77777777" w:rsidR="00A407EF" w:rsidRPr="00A407EF" w:rsidRDefault="00A407EF" w:rsidP="00A4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Windows:</w:t>
      </w:r>
    </w:p>
    <w:p w14:paraId="4FF1D37B" w14:textId="77777777" w:rsidR="00A407EF" w:rsidRPr="00A407EF" w:rsidRDefault="00A407EF" w:rsidP="00A40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AFAEA" w14:textId="77777777" w:rsidR="00A407EF" w:rsidRPr="00A407EF" w:rsidRDefault="00A407EF" w:rsidP="00A40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A407EF">
        <w:rPr>
          <w:rFonts w:ascii="Courier New" w:eastAsia="Times New Roman" w:hAnsi="Courier New" w:cs="Courier New"/>
          <w:sz w:val="20"/>
          <w:szCs w:val="20"/>
        </w:rPr>
        <w:t>ipconfig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5688A5B1" w14:textId="77777777" w:rsidR="00A407EF" w:rsidRPr="00A407EF" w:rsidRDefault="00A407EF" w:rsidP="00A40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>Look for the network adapter (e.g., Ethernet, or Wi-Fi).</w:t>
      </w:r>
    </w:p>
    <w:p w14:paraId="53496A77" w14:textId="77777777" w:rsidR="00A407EF" w:rsidRPr="00A407EF" w:rsidRDefault="00A407EF" w:rsidP="00A407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>The IP Address and subnet mask will be listed below the active network adapter.</w:t>
      </w:r>
    </w:p>
    <w:p w14:paraId="4286380A" w14:textId="77777777" w:rsidR="00A407EF" w:rsidRPr="00A407EF" w:rsidRDefault="00A407EF" w:rsidP="00A4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On Kali Linux:</w:t>
      </w:r>
    </w:p>
    <w:p w14:paraId="3220A52F" w14:textId="77777777" w:rsidR="00A407EF" w:rsidRPr="00A407EF" w:rsidRDefault="00A407EF" w:rsidP="00A40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DD5D7" w14:textId="77777777" w:rsidR="00A407EF" w:rsidRPr="00A407EF" w:rsidRDefault="00A407EF" w:rsidP="00A40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A407EF">
        <w:rPr>
          <w:rFonts w:ascii="Courier New" w:eastAsia="Times New Roman" w:hAnsi="Courier New" w:cs="Courier New"/>
          <w:sz w:val="20"/>
          <w:szCs w:val="20"/>
        </w:rPr>
        <w:t>ifconfig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75B163CE" w14:textId="77777777" w:rsidR="00A407EF" w:rsidRPr="00A407EF" w:rsidRDefault="00A407EF" w:rsidP="00A407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Look for the </w:t>
      </w:r>
      <w:proofErr w:type="spellStart"/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(IP Address) and </w:t>
      </w: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netmask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listed under the active network interface.</w:t>
      </w:r>
    </w:p>
    <w:p w14:paraId="314ED9B6" w14:textId="77777777" w:rsidR="00A407EF" w:rsidRPr="00A407EF" w:rsidRDefault="00A407EF" w:rsidP="00A4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Router’s Web Interface:</w:t>
      </w:r>
    </w:p>
    <w:p w14:paraId="3902E8F8" w14:textId="77777777" w:rsidR="00A407EF" w:rsidRPr="00A407EF" w:rsidRDefault="00A407EF" w:rsidP="00A40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Log into the router’s admin panel (usually via </w:t>
      </w:r>
      <w:r w:rsidRPr="00A407EF">
        <w:rPr>
          <w:rFonts w:ascii="Courier New" w:eastAsia="Times New Roman" w:hAnsi="Courier New" w:cs="Courier New"/>
          <w:sz w:val="20"/>
          <w:szCs w:val="20"/>
        </w:rPr>
        <w:t>192.168.0.1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407EF">
        <w:rPr>
          <w:rFonts w:ascii="Courier New" w:eastAsia="Times New Roman" w:hAnsi="Courier New" w:cs="Courier New"/>
          <w:sz w:val="20"/>
          <w:szCs w:val="20"/>
        </w:rPr>
        <w:t>192.168.1.1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 in a browser).</w:t>
      </w:r>
    </w:p>
    <w:p w14:paraId="3FB0415E" w14:textId="77777777" w:rsidR="00A407EF" w:rsidRPr="00A407EF" w:rsidRDefault="00A407EF" w:rsidP="00A40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A407E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Settings</w:t>
      </w:r>
      <w:r w:rsidRPr="00A4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893BB" w14:textId="77777777" w:rsidR="00A407EF" w:rsidRPr="00A407EF" w:rsidRDefault="00A407EF" w:rsidP="00A407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EF">
        <w:rPr>
          <w:rFonts w:ascii="Times New Roman" w:eastAsia="Times New Roman" w:hAnsi="Times New Roman" w:cs="Times New Roman"/>
          <w:sz w:val="24"/>
          <w:szCs w:val="24"/>
        </w:rPr>
        <w:t>Look for the IP Address and subnet mask assigned to devices.</w:t>
      </w:r>
    </w:p>
    <w:p w14:paraId="2A27AB8B" w14:textId="310A51DF" w:rsidR="00A407EF" w:rsidRDefault="00A407EF">
      <w:pPr>
        <w:rPr>
          <w:sz w:val="28"/>
          <w:szCs w:val="28"/>
        </w:rPr>
      </w:pPr>
    </w:p>
    <w:p w14:paraId="73F3A69C" w14:textId="654B9D44" w:rsidR="00DC5182" w:rsidRDefault="00DC5182">
      <w:pPr>
        <w:rPr>
          <w:sz w:val="28"/>
          <w:szCs w:val="28"/>
        </w:rPr>
      </w:pPr>
    </w:p>
    <w:p w14:paraId="20DD1771" w14:textId="77777777" w:rsidR="00DC5182" w:rsidRDefault="00DC5182">
      <w:pPr>
        <w:rPr>
          <w:sz w:val="28"/>
          <w:szCs w:val="28"/>
        </w:rPr>
      </w:pPr>
    </w:p>
    <w:p w14:paraId="2832AEAB" w14:textId="77777777" w:rsidR="00A407EF" w:rsidRDefault="00A407EF">
      <w:pPr>
        <w:rPr>
          <w:sz w:val="28"/>
          <w:szCs w:val="28"/>
        </w:rPr>
      </w:pPr>
    </w:p>
    <w:p w14:paraId="3EE204C4" w14:textId="77777777" w:rsidR="00AB7B17" w:rsidRPr="000820EB" w:rsidRDefault="00AB7B17">
      <w:pPr>
        <w:rPr>
          <w:sz w:val="28"/>
          <w:szCs w:val="28"/>
        </w:rPr>
      </w:pPr>
    </w:p>
    <w:p w14:paraId="741E9F74" w14:textId="77777777" w:rsidR="00E73223" w:rsidRDefault="00E73223"/>
    <w:p w14:paraId="721C362C" w14:textId="77777777" w:rsidR="00DF4B88" w:rsidRDefault="00DF4B88">
      <w:pPr>
        <w:rPr>
          <w:sz w:val="32"/>
          <w:szCs w:val="32"/>
        </w:rPr>
      </w:pPr>
    </w:p>
    <w:p w14:paraId="072F593F" w14:textId="77777777" w:rsidR="00DF4B88" w:rsidRPr="00C61FE8" w:rsidRDefault="00DF4B88">
      <w:pPr>
        <w:rPr>
          <w:sz w:val="32"/>
          <w:szCs w:val="32"/>
        </w:rPr>
      </w:pPr>
    </w:p>
    <w:p w14:paraId="709FFC38" w14:textId="77777777" w:rsidR="000A0F5B" w:rsidRPr="006E302B" w:rsidRDefault="000A0F5B">
      <w:pPr>
        <w:rPr>
          <w:sz w:val="26"/>
          <w:szCs w:val="26"/>
        </w:rPr>
      </w:pPr>
    </w:p>
    <w:p w14:paraId="7DC2E4F1" w14:textId="38D5E3F8" w:rsidR="006E302B" w:rsidRDefault="006E302B">
      <w:pPr>
        <w:rPr>
          <w:sz w:val="26"/>
          <w:szCs w:val="26"/>
        </w:rPr>
      </w:pPr>
    </w:p>
    <w:p w14:paraId="009762A9" w14:textId="77777777" w:rsidR="006E302B" w:rsidRDefault="006E302B">
      <w:pPr>
        <w:rPr>
          <w:sz w:val="26"/>
          <w:szCs w:val="26"/>
        </w:rPr>
      </w:pPr>
    </w:p>
    <w:p w14:paraId="6EAA5FF1" w14:textId="77777777" w:rsidR="00F81BD9" w:rsidRDefault="00F81BD9">
      <w:pPr>
        <w:rPr>
          <w:sz w:val="26"/>
          <w:szCs w:val="26"/>
        </w:rPr>
      </w:pPr>
    </w:p>
    <w:p w14:paraId="301D1EE4" w14:textId="77777777" w:rsidR="00F81BD9" w:rsidRDefault="00F81BD9">
      <w:pPr>
        <w:rPr>
          <w:sz w:val="26"/>
          <w:szCs w:val="26"/>
        </w:rPr>
      </w:pPr>
    </w:p>
    <w:p w14:paraId="15285BA0" w14:textId="484FCFA2" w:rsidR="00A9072B" w:rsidRDefault="00A9072B"/>
    <w:p w14:paraId="38DD50C5" w14:textId="1D706405" w:rsidR="00A9072B" w:rsidRDefault="00A9072B"/>
    <w:p w14:paraId="7BB9CE1B" w14:textId="2224EE27" w:rsidR="00A9072B" w:rsidRDefault="00A9072B"/>
    <w:p w14:paraId="7DD109E2" w14:textId="57751A63" w:rsidR="00A9072B" w:rsidRDefault="00A9072B"/>
    <w:p w14:paraId="1654A221" w14:textId="77777777" w:rsidR="00A9072B" w:rsidRDefault="00A9072B" w:rsidP="00A9072B">
      <w:r>
        <w:t xml:space="preserve">1) Here can </w:t>
      </w:r>
      <w:proofErr w:type="spellStart"/>
      <w:r>
        <w:t>i</w:t>
      </w:r>
      <w:proofErr w:type="spellEnd"/>
      <w:r>
        <w:t xml:space="preserve"> get full 5 marks form this answer 2) if not then show me with </w:t>
      </w:r>
      <w:proofErr w:type="spellStart"/>
      <w:r>
        <w:t>correciton</w:t>
      </w:r>
      <w:proofErr w:type="spellEnd"/>
      <w:r>
        <w:t xml:space="preserve"> and </w:t>
      </w:r>
      <w:proofErr w:type="spellStart"/>
      <w:r>
        <w:t>mofification</w:t>
      </w:r>
      <w:proofErr w:type="spellEnd"/>
      <w:r>
        <w:t xml:space="preserve"> 3) if extra </w:t>
      </w:r>
      <w:proofErr w:type="spellStart"/>
      <w:r>
        <w:t>ansewer</w:t>
      </w:r>
      <w:proofErr w:type="spellEnd"/>
      <w:r>
        <w:t xml:space="preserve"> is present then show me with modification and remove that one</w:t>
      </w:r>
    </w:p>
    <w:p w14:paraId="47DC93FF" w14:textId="77777777" w:rsidR="00A9072B" w:rsidRDefault="00A9072B" w:rsidP="00A9072B"/>
    <w:p w14:paraId="74266677" w14:textId="77777777" w:rsidR="00A9072B" w:rsidRDefault="00A9072B" w:rsidP="00A9072B">
      <w:r>
        <w:t xml:space="preserve">here just format this above so that </w:t>
      </w:r>
      <w:proofErr w:type="spellStart"/>
      <w:r>
        <w:t>i</w:t>
      </w:r>
      <w:proofErr w:type="spellEnd"/>
      <w:r>
        <w:t xml:space="preserve"> can directly paste </w:t>
      </w:r>
      <w:proofErr w:type="spellStart"/>
      <w:r>
        <w:t>inot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wordpad</w:t>
      </w:r>
      <w:proofErr w:type="spellEnd"/>
      <w:r>
        <w:t xml:space="preserve"> for my exam study without </w:t>
      </w:r>
      <w:proofErr w:type="spellStart"/>
      <w:r>
        <w:t>changinag</w:t>
      </w:r>
      <w:proofErr w:type="spellEnd"/>
      <w:r>
        <w:t xml:space="preserve"> </w:t>
      </w:r>
      <w:proofErr w:type="spellStart"/>
      <w:r>
        <w:t>contenet</w:t>
      </w:r>
      <w:proofErr w:type="spellEnd"/>
    </w:p>
    <w:p w14:paraId="42822866" w14:textId="77777777" w:rsidR="00A9072B" w:rsidRDefault="00A9072B"/>
    <w:sectPr w:rsidR="00A9072B" w:rsidSect="00CD41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E93"/>
    <w:multiLevelType w:val="multilevel"/>
    <w:tmpl w:val="AAF6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C6645"/>
    <w:multiLevelType w:val="multilevel"/>
    <w:tmpl w:val="3E30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071F2"/>
    <w:multiLevelType w:val="hybridMultilevel"/>
    <w:tmpl w:val="57C8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510E"/>
    <w:multiLevelType w:val="hybridMultilevel"/>
    <w:tmpl w:val="A1108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C0F37"/>
    <w:multiLevelType w:val="multilevel"/>
    <w:tmpl w:val="C2B4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0643F"/>
    <w:multiLevelType w:val="multilevel"/>
    <w:tmpl w:val="0B1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96735"/>
    <w:multiLevelType w:val="multilevel"/>
    <w:tmpl w:val="77D8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57D10"/>
    <w:multiLevelType w:val="multilevel"/>
    <w:tmpl w:val="616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D54EB"/>
    <w:multiLevelType w:val="multilevel"/>
    <w:tmpl w:val="18A2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13526"/>
    <w:multiLevelType w:val="multilevel"/>
    <w:tmpl w:val="7E5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C3D80"/>
    <w:multiLevelType w:val="multilevel"/>
    <w:tmpl w:val="2FEA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D66A3"/>
    <w:multiLevelType w:val="multilevel"/>
    <w:tmpl w:val="8FF0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32827"/>
    <w:multiLevelType w:val="multilevel"/>
    <w:tmpl w:val="346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567F9"/>
    <w:multiLevelType w:val="hybridMultilevel"/>
    <w:tmpl w:val="254A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E4DFB"/>
    <w:multiLevelType w:val="multilevel"/>
    <w:tmpl w:val="B60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175DD"/>
    <w:multiLevelType w:val="multilevel"/>
    <w:tmpl w:val="C8A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5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4"/>
    <w:rsid w:val="000820EB"/>
    <w:rsid w:val="000A0F5B"/>
    <w:rsid w:val="000A4492"/>
    <w:rsid w:val="000B06C5"/>
    <w:rsid w:val="001340B7"/>
    <w:rsid w:val="001412AB"/>
    <w:rsid w:val="001B4268"/>
    <w:rsid w:val="001C0967"/>
    <w:rsid w:val="001C1F80"/>
    <w:rsid w:val="001E49FE"/>
    <w:rsid w:val="00237FF8"/>
    <w:rsid w:val="0027010A"/>
    <w:rsid w:val="002710FB"/>
    <w:rsid w:val="00275CC2"/>
    <w:rsid w:val="003302C8"/>
    <w:rsid w:val="0037721B"/>
    <w:rsid w:val="003A2961"/>
    <w:rsid w:val="003A5A00"/>
    <w:rsid w:val="003A65BF"/>
    <w:rsid w:val="0042062E"/>
    <w:rsid w:val="004575EA"/>
    <w:rsid w:val="005067A8"/>
    <w:rsid w:val="00541C54"/>
    <w:rsid w:val="005D42E6"/>
    <w:rsid w:val="006148AF"/>
    <w:rsid w:val="006732F7"/>
    <w:rsid w:val="00673EF1"/>
    <w:rsid w:val="00676017"/>
    <w:rsid w:val="006E302B"/>
    <w:rsid w:val="006F55FF"/>
    <w:rsid w:val="00715B58"/>
    <w:rsid w:val="007826BA"/>
    <w:rsid w:val="008067AD"/>
    <w:rsid w:val="008C13A5"/>
    <w:rsid w:val="0090187A"/>
    <w:rsid w:val="00996290"/>
    <w:rsid w:val="009C0185"/>
    <w:rsid w:val="00A24D50"/>
    <w:rsid w:val="00A407EF"/>
    <w:rsid w:val="00A504BA"/>
    <w:rsid w:val="00A66D44"/>
    <w:rsid w:val="00A9072B"/>
    <w:rsid w:val="00A921BD"/>
    <w:rsid w:val="00AB7B17"/>
    <w:rsid w:val="00AE3DCE"/>
    <w:rsid w:val="00B409F1"/>
    <w:rsid w:val="00B70641"/>
    <w:rsid w:val="00B90A82"/>
    <w:rsid w:val="00BA18C0"/>
    <w:rsid w:val="00C50B68"/>
    <w:rsid w:val="00C61FE8"/>
    <w:rsid w:val="00CD416D"/>
    <w:rsid w:val="00CF2304"/>
    <w:rsid w:val="00D34273"/>
    <w:rsid w:val="00D57CC8"/>
    <w:rsid w:val="00D6788C"/>
    <w:rsid w:val="00DB63A5"/>
    <w:rsid w:val="00DC5182"/>
    <w:rsid w:val="00DF4B88"/>
    <w:rsid w:val="00E73223"/>
    <w:rsid w:val="00E923D4"/>
    <w:rsid w:val="00ED2D1F"/>
    <w:rsid w:val="00EE453D"/>
    <w:rsid w:val="00F2781A"/>
    <w:rsid w:val="00F62595"/>
    <w:rsid w:val="00F81BD9"/>
    <w:rsid w:val="00F94550"/>
    <w:rsid w:val="00FB0A33"/>
    <w:rsid w:val="00FC2844"/>
    <w:rsid w:val="00FE2EB5"/>
    <w:rsid w:val="00FF385F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4745"/>
  <w15:chartTrackingRefBased/>
  <w15:docId w15:val="{9B778AF9-11C7-432E-B945-EDD6408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F80"/>
    <w:rPr>
      <w:b/>
      <w:bCs/>
    </w:rPr>
  </w:style>
  <w:style w:type="character" w:styleId="Emphasis">
    <w:name w:val="Emphasis"/>
    <w:basedOn w:val="DefaultParagraphFont"/>
    <w:uiPriority w:val="20"/>
    <w:qFormat/>
    <w:rsid w:val="001C1F80"/>
    <w:rPr>
      <w:i/>
      <w:iCs/>
    </w:rPr>
  </w:style>
  <w:style w:type="paragraph" w:styleId="ListParagraph">
    <w:name w:val="List Paragraph"/>
    <w:basedOn w:val="Normal"/>
    <w:uiPriority w:val="34"/>
    <w:qFormat/>
    <w:rsid w:val="001E49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07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7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106</cp:revision>
  <dcterms:created xsi:type="dcterms:W3CDTF">2024-12-01T14:45:00Z</dcterms:created>
  <dcterms:modified xsi:type="dcterms:W3CDTF">2024-12-02T10:12:00Z</dcterms:modified>
</cp:coreProperties>
</file>