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A421" w14:textId="47391730" w:rsidR="00FC2844" w:rsidRDefault="00275CC2">
      <w:pPr>
        <w:rPr>
          <w:b/>
          <w:bCs/>
          <w:sz w:val="32"/>
          <w:szCs w:val="32"/>
        </w:rPr>
      </w:pPr>
      <w:r w:rsidRPr="003A5A00">
        <w:rPr>
          <w:b/>
          <w:bCs/>
          <w:sz w:val="32"/>
          <w:szCs w:val="32"/>
        </w:rPr>
        <w:t>What is Computer? Differentiate between Analog and Digital Computer.</w:t>
      </w:r>
      <w:r w:rsidR="003A5A00" w:rsidRPr="003A5A00">
        <w:rPr>
          <w:b/>
          <w:bCs/>
          <w:sz w:val="32"/>
          <w:szCs w:val="32"/>
        </w:rPr>
        <w:t xml:space="preserve">   1 + 4 = 5 marks</w:t>
      </w:r>
    </w:p>
    <w:p w14:paraId="743B5CC2" w14:textId="77777777" w:rsidR="000A4492" w:rsidRPr="000A4492" w:rsidRDefault="000A4492">
      <w:pPr>
        <w:rPr>
          <w:sz w:val="28"/>
          <w:szCs w:val="28"/>
        </w:rPr>
      </w:pPr>
    </w:p>
    <w:p w14:paraId="585CC83B" w14:textId="3F3B0D9C" w:rsidR="003A5A00" w:rsidRDefault="00E923D4">
      <w:pPr>
        <w:rPr>
          <w:b/>
          <w:bCs/>
          <w:sz w:val="28"/>
          <w:szCs w:val="28"/>
        </w:rPr>
      </w:pPr>
      <w:r w:rsidRPr="00E923D4">
        <w:rPr>
          <w:b/>
          <w:bCs/>
          <w:noProof/>
          <w:sz w:val="28"/>
          <w:szCs w:val="28"/>
        </w:rPr>
        <w:drawing>
          <wp:inline distT="0" distB="0" distL="0" distR="0" wp14:anchorId="05432592" wp14:editId="68EBF5A1">
            <wp:extent cx="6316133" cy="3519848"/>
            <wp:effectExtent l="0" t="0" r="889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327685" cy="3526286"/>
                    </a:xfrm>
                    <a:prstGeom prst="rect">
                      <a:avLst/>
                    </a:prstGeom>
                  </pic:spPr>
                </pic:pic>
              </a:graphicData>
            </a:graphic>
          </wp:inline>
        </w:drawing>
      </w:r>
    </w:p>
    <w:p w14:paraId="5785F7A1" w14:textId="3AF0BAEC" w:rsidR="00E923D4" w:rsidRDefault="00E923D4">
      <w:pPr>
        <w:rPr>
          <w:b/>
          <w:bCs/>
          <w:sz w:val="28"/>
          <w:szCs w:val="28"/>
        </w:rPr>
      </w:pPr>
    </w:p>
    <w:p w14:paraId="403FD0B1" w14:textId="634E5A34" w:rsidR="00676017" w:rsidRDefault="00676017">
      <w:pPr>
        <w:rPr>
          <w:b/>
          <w:bCs/>
          <w:sz w:val="28"/>
          <w:szCs w:val="28"/>
        </w:rPr>
      </w:pPr>
    </w:p>
    <w:p w14:paraId="4FE77659" w14:textId="189CA79C" w:rsidR="00676017" w:rsidRDefault="00676017">
      <w:pPr>
        <w:rPr>
          <w:b/>
          <w:bCs/>
          <w:sz w:val="28"/>
          <w:szCs w:val="28"/>
        </w:rPr>
      </w:pPr>
      <w:r>
        <w:rPr>
          <w:b/>
          <w:bCs/>
          <w:sz w:val="28"/>
          <w:szCs w:val="28"/>
        </w:rPr>
        <w:t>Explain the concept of RAM and Cache Memory. Write the types of cache Memory.</w:t>
      </w:r>
    </w:p>
    <w:p w14:paraId="4E71D862"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RAM (Random Access Memory)</w:t>
      </w:r>
      <w:r w:rsidRPr="001C1F80">
        <w:rPr>
          <w:rFonts w:ascii="Times New Roman" w:eastAsia="Times New Roman" w:hAnsi="Times New Roman" w:cs="Times New Roman"/>
          <w:sz w:val="24"/>
          <w:szCs w:val="24"/>
        </w:rPr>
        <w:br/>
        <w:t>RAM is a volatile memory that stores data and instructions that are currently executed by the CPU.</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8 GB of DDR4 RAM in Computer</w:t>
      </w:r>
    </w:p>
    <w:p w14:paraId="0087099D"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57886FA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which means the data is lost when the computer is turned off.</w:t>
      </w:r>
    </w:p>
    <w:p w14:paraId="282F31AF"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capacity compared to Cache Memory.</w:t>
      </w:r>
    </w:p>
    <w:p w14:paraId="3591BC6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Cheap as compared to Cache Memory.</w:t>
      </w:r>
    </w:p>
    <w:p w14:paraId="32F47263" w14:textId="77777777" w:rsidR="001C1F80" w:rsidRPr="001C1F80" w:rsidRDefault="00742A1A"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D26A60">
          <v:rect id="_x0000_i1025" style="width:0;height:1.5pt" o:hralign="center" o:hrstd="t" o:hr="t" fillcolor="#a0a0a0" stroked="f"/>
        </w:pict>
      </w:r>
    </w:p>
    <w:p w14:paraId="66D50CB0"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Cache Memory</w:t>
      </w:r>
      <w:r w:rsidRPr="001C1F80">
        <w:rPr>
          <w:rFonts w:ascii="Times New Roman" w:eastAsia="Times New Roman" w:hAnsi="Times New Roman" w:cs="Times New Roman"/>
          <w:sz w:val="24"/>
          <w:szCs w:val="24"/>
        </w:rPr>
        <w:br/>
        <w:t xml:space="preserve">Cache memory is small, high-speed memory located near the CPU. It stores frequently accessed data and instructions. It is designed to make processing speed faster by reducing </w:t>
      </w:r>
      <w:r w:rsidRPr="001C1F80">
        <w:rPr>
          <w:rFonts w:ascii="Times New Roman" w:eastAsia="Times New Roman" w:hAnsi="Times New Roman" w:cs="Times New Roman"/>
          <w:sz w:val="24"/>
          <w:szCs w:val="24"/>
        </w:rPr>
        <w:lastRenderedPageBreak/>
        <w:t>CPU reliance on main memory.</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L1, L2, and L3 cache within a CPU</w:t>
      </w:r>
    </w:p>
    <w:p w14:paraId="1654BC25"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4BC282C0"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memory.</w:t>
      </w:r>
    </w:p>
    <w:p w14:paraId="001ED925"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 capacity compared to RAM.</w:t>
      </w:r>
    </w:p>
    <w:p w14:paraId="3A7D084E"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Expensive.</w:t>
      </w:r>
    </w:p>
    <w:p w14:paraId="69B46416" w14:textId="77777777" w:rsidR="001C1F80" w:rsidRPr="001C1F80" w:rsidRDefault="00742A1A"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47C589">
          <v:rect id="_x0000_i1026" style="width:0;height:1.5pt" o:hralign="center" o:hrstd="t" o:hr="t" fillcolor="#a0a0a0" stroked="f"/>
        </w:pict>
      </w:r>
    </w:p>
    <w:p w14:paraId="4870A0B8"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Types of Cache Memory</w:t>
      </w:r>
    </w:p>
    <w:p w14:paraId="23D28EEF"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1 (L1) Cache</w:t>
      </w:r>
    </w:p>
    <w:p w14:paraId="5FC2235D"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Located directly on the CPU chip.</w:t>
      </w:r>
    </w:p>
    <w:p w14:paraId="35D39DFF"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Smallest and fastest cache level.</w:t>
      </w:r>
    </w:p>
    <w:p w14:paraId="1261191B"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Stores data that is most frequently accessed by the CPU.</w:t>
      </w:r>
    </w:p>
    <w:p w14:paraId="320CCFA4"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2 (L2) Cache</w:t>
      </w:r>
    </w:p>
    <w:p w14:paraId="30868E3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Can be located on the CPU or near it (on the motherboard).</w:t>
      </w:r>
    </w:p>
    <w:p w14:paraId="350A79F8"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than L1 cache but slower.</w:t>
      </w:r>
    </w:p>
    <w:p w14:paraId="6DF5FC74"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Stores less frequently accessed data than L1 Cache.</w:t>
      </w:r>
    </w:p>
    <w:p w14:paraId="10E2D46C"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3 (L3) Cache</w:t>
      </w:r>
    </w:p>
    <w:p w14:paraId="68FBE47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Largest than L1 and L2 and slower.</w:t>
      </w:r>
    </w:p>
    <w:p w14:paraId="227869AC"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Shared among multiple cores.</w:t>
      </w:r>
    </w:p>
    <w:p w14:paraId="2A2C48F5" w14:textId="70C44413" w:rsidR="00A9072B" w:rsidRDefault="00A9072B">
      <w:pPr>
        <w:rPr>
          <w:sz w:val="28"/>
          <w:szCs w:val="28"/>
        </w:rPr>
      </w:pPr>
    </w:p>
    <w:p w14:paraId="34748610" w14:textId="7547E2B6" w:rsidR="001C1F80" w:rsidRDefault="001C1F80">
      <w:pPr>
        <w:rPr>
          <w:sz w:val="28"/>
          <w:szCs w:val="28"/>
        </w:rPr>
      </w:pPr>
    </w:p>
    <w:p w14:paraId="61D14438" w14:textId="40E2CFE3" w:rsidR="001C1F80" w:rsidRDefault="001C1F80">
      <w:pPr>
        <w:rPr>
          <w:sz w:val="28"/>
          <w:szCs w:val="28"/>
        </w:rPr>
      </w:pPr>
    </w:p>
    <w:p w14:paraId="584E0145" w14:textId="045B3C29" w:rsidR="005067A8" w:rsidRDefault="005067A8">
      <w:pPr>
        <w:rPr>
          <w:b/>
          <w:bCs/>
          <w:sz w:val="32"/>
          <w:szCs w:val="32"/>
        </w:rPr>
      </w:pPr>
      <w:r w:rsidRPr="005067A8">
        <w:rPr>
          <w:b/>
          <w:bCs/>
          <w:sz w:val="32"/>
          <w:szCs w:val="32"/>
        </w:rPr>
        <w:t>What is control panel in windows operating system? List down the tasks that you can perform through control panel.    5 marks</w:t>
      </w:r>
    </w:p>
    <w:p w14:paraId="3B1F9DC7" w14:textId="46F4B910" w:rsidR="009C0185" w:rsidRDefault="009C0185">
      <w:pPr>
        <w:rPr>
          <w:b/>
          <w:bCs/>
          <w:sz w:val="32"/>
          <w:szCs w:val="32"/>
        </w:rPr>
      </w:pPr>
    </w:p>
    <w:p w14:paraId="356C6644" w14:textId="7EE5AA5E" w:rsidR="009C0185" w:rsidRDefault="00D6788C">
      <w:pPr>
        <w:rPr>
          <w:sz w:val="32"/>
          <w:szCs w:val="32"/>
        </w:rPr>
      </w:pPr>
      <w:r>
        <w:rPr>
          <w:sz w:val="32"/>
          <w:szCs w:val="32"/>
        </w:rPr>
        <w:t>Control panel in windows</w:t>
      </w:r>
    </w:p>
    <w:p w14:paraId="3BD9CC90" w14:textId="07B93575" w:rsidR="00A504BA" w:rsidRDefault="008067AD">
      <w:pPr>
        <w:rPr>
          <w:sz w:val="32"/>
          <w:szCs w:val="32"/>
        </w:rPr>
      </w:pPr>
      <w:r>
        <w:rPr>
          <w:sz w:val="32"/>
          <w:szCs w:val="32"/>
        </w:rPr>
        <w:t>The control panel is a centralized interface in windows operating system that allows users</w:t>
      </w:r>
      <w:r w:rsidR="00A504BA">
        <w:rPr>
          <w:sz w:val="32"/>
          <w:szCs w:val="32"/>
        </w:rPr>
        <w:t xml:space="preserve"> to manage and configure various settings of the computer. It provides access to a wide range of tools for the system customization, hardware </w:t>
      </w:r>
      <w:r w:rsidR="00B70641">
        <w:rPr>
          <w:sz w:val="32"/>
          <w:szCs w:val="32"/>
        </w:rPr>
        <w:t>manages</w:t>
      </w:r>
      <w:r w:rsidR="00A504BA">
        <w:rPr>
          <w:sz w:val="32"/>
          <w:szCs w:val="32"/>
        </w:rPr>
        <w:t>, and software configuration.</w:t>
      </w:r>
    </w:p>
    <w:p w14:paraId="715BEE2C" w14:textId="6ECD039F" w:rsidR="00FF385F" w:rsidRDefault="00FF385F">
      <w:pPr>
        <w:rPr>
          <w:sz w:val="32"/>
          <w:szCs w:val="32"/>
        </w:rPr>
      </w:pPr>
    </w:p>
    <w:p w14:paraId="4A10CB7E" w14:textId="0C788814" w:rsidR="00FF385F" w:rsidRDefault="00FF385F">
      <w:pPr>
        <w:rPr>
          <w:sz w:val="32"/>
          <w:szCs w:val="32"/>
        </w:rPr>
      </w:pPr>
    </w:p>
    <w:p w14:paraId="368D208E" w14:textId="1A981010" w:rsidR="00FF385F" w:rsidRPr="009C0185" w:rsidRDefault="00FF385F">
      <w:pPr>
        <w:rPr>
          <w:sz w:val="32"/>
          <w:szCs w:val="32"/>
        </w:rPr>
      </w:pPr>
      <w:r>
        <w:rPr>
          <w:sz w:val="32"/>
          <w:szCs w:val="32"/>
        </w:rPr>
        <w:lastRenderedPageBreak/>
        <w:t>Task you can perform through control panel</w:t>
      </w:r>
    </w:p>
    <w:p w14:paraId="63AFD9A4" w14:textId="755AA220" w:rsidR="004575EA" w:rsidRDefault="004575EA">
      <w:pPr>
        <w:rPr>
          <w:rFonts w:ascii="Times New Roman" w:eastAsia="Times New Roman" w:hAnsi="Times New Roman" w:cs="Times New Roman"/>
          <w:b/>
          <w:bCs/>
          <w:sz w:val="24"/>
          <w:szCs w:val="24"/>
        </w:rPr>
      </w:pPr>
    </w:p>
    <w:p w14:paraId="310A89CE" w14:textId="4E6E8A7C" w:rsidR="006732F7" w:rsidRDefault="006732F7">
      <w:pPr>
        <w:rPr>
          <w:b/>
          <w:bCs/>
          <w:sz w:val="28"/>
          <w:szCs w:val="28"/>
        </w:rPr>
      </w:pPr>
      <w:r>
        <w:rPr>
          <w:b/>
          <w:bCs/>
          <w:sz w:val="28"/>
          <w:szCs w:val="28"/>
        </w:rPr>
        <w:t>What is operating system? Describe its functions and classifications.</w:t>
      </w:r>
    </w:p>
    <w:p w14:paraId="01C3831A" w14:textId="07F0FD49" w:rsidR="006732F7" w:rsidRDefault="006F55FF">
      <w:pPr>
        <w:rPr>
          <w:sz w:val="28"/>
          <w:szCs w:val="28"/>
        </w:rPr>
      </w:pPr>
      <w:r>
        <w:rPr>
          <w:sz w:val="28"/>
          <w:szCs w:val="28"/>
        </w:rPr>
        <w:t>Classification =&gt; Types of Operating system</w:t>
      </w:r>
    </w:p>
    <w:p w14:paraId="43318E32" w14:textId="77777777" w:rsidR="006F55FF" w:rsidRPr="006732F7" w:rsidRDefault="006F55FF">
      <w:pPr>
        <w:rPr>
          <w:sz w:val="28"/>
          <w:szCs w:val="28"/>
        </w:rPr>
      </w:pPr>
    </w:p>
    <w:p w14:paraId="0268BA75" w14:textId="77777777" w:rsidR="002710FB" w:rsidRPr="00676017" w:rsidRDefault="002710FB">
      <w:pPr>
        <w:rPr>
          <w:sz w:val="28"/>
          <w:szCs w:val="28"/>
        </w:rPr>
      </w:pPr>
    </w:p>
    <w:p w14:paraId="7932C1EC" w14:textId="610D7A20" w:rsidR="00275CC2" w:rsidRPr="00CF2304" w:rsidRDefault="003A65BF">
      <w:pPr>
        <w:rPr>
          <w:b/>
          <w:bCs/>
          <w:sz w:val="34"/>
          <w:szCs w:val="34"/>
        </w:rPr>
      </w:pPr>
      <w:r w:rsidRPr="00CF2304">
        <w:rPr>
          <w:b/>
          <w:bCs/>
          <w:sz w:val="34"/>
          <w:szCs w:val="34"/>
        </w:rPr>
        <w:t>What is BIOS? Explain the major features and settings available int the BIOS.   5 marks</w:t>
      </w:r>
    </w:p>
    <w:p w14:paraId="5F75BF60" w14:textId="6DF58FC0" w:rsidR="00FE2EB5" w:rsidRPr="00FE2EB5" w:rsidRDefault="0027010A" w:rsidP="00FE2EB5">
      <w:pPr>
        <w:rPr>
          <w:sz w:val="26"/>
          <w:szCs w:val="26"/>
        </w:rPr>
      </w:pPr>
      <w:r w:rsidRPr="00FE2EB5">
        <w:rPr>
          <w:sz w:val="26"/>
          <w:szCs w:val="26"/>
        </w:rPr>
        <w:t xml:space="preserve">BIOS (Basic Input/Output System) is a firmware integrated on the motherboard </w:t>
      </w:r>
      <w:r w:rsidR="007826BA">
        <w:rPr>
          <w:sz w:val="26"/>
          <w:szCs w:val="26"/>
        </w:rPr>
        <w:t xml:space="preserve">ROM chip </w:t>
      </w:r>
      <w:r w:rsidRPr="00FE2EB5">
        <w:rPr>
          <w:sz w:val="26"/>
          <w:szCs w:val="26"/>
        </w:rPr>
        <w:t>that initializes the hardware component and provides the necessary instructions to boot the system.</w:t>
      </w:r>
      <w:r w:rsidR="00FE2EB5" w:rsidRPr="00FE2EB5">
        <w:rPr>
          <w:sz w:val="26"/>
          <w:szCs w:val="26"/>
        </w:rPr>
        <w:t xml:space="preserve"> BIOS checks the hardware component (RAM, CPU, storage device, other) and hand over control to the operating system</w:t>
      </w:r>
      <w:r w:rsidR="007826BA">
        <w:rPr>
          <w:sz w:val="26"/>
          <w:szCs w:val="26"/>
        </w:rPr>
        <w:t>.</w:t>
      </w:r>
    </w:p>
    <w:p w14:paraId="7471C9A8" w14:textId="433BB897" w:rsidR="00FE2EB5" w:rsidRPr="00FE2EB5" w:rsidRDefault="00FE2EB5" w:rsidP="00FE2EB5">
      <w:pPr>
        <w:rPr>
          <w:sz w:val="26"/>
          <w:szCs w:val="26"/>
        </w:rPr>
      </w:pPr>
    </w:p>
    <w:p w14:paraId="148EFE10" w14:textId="77777777" w:rsidR="00C50B68" w:rsidRPr="00C50B68" w:rsidRDefault="00C50B68" w:rsidP="00EE453D">
      <w:p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Major Features and Settings of BIOS</w:t>
      </w:r>
    </w:p>
    <w:p w14:paraId="4CB55F23"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Boot Sequence</w:t>
      </w:r>
    </w:p>
    <w:p w14:paraId="650FABD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decides which device the computer starts from (such as hard drive, USB, or network device).</w:t>
      </w:r>
    </w:p>
    <w:p w14:paraId="253F2C32"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Boot allows choosing between modern (UEFI) or older (legacy) startup methods.</w:t>
      </w:r>
    </w:p>
    <w:p w14:paraId="038F47A5"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System Configuration</w:t>
      </w:r>
    </w:p>
    <w:p w14:paraId="2ABC316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Allows configuring hardware settings like boot priority, clock speeds, and storage modes.</w:t>
      </w:r>
    </w:p>
    <w:p w14:paraId="10BEFEB4"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Hardware Configuration</w:t>
      </w:r>
    </w:p>
    <w:p w14:paraId="0A3DF62B"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Runs POST (Power-On Self-Test) to verify hardware components (RAM, CPU, Storage devices) are functioning properly.</w:t>
      </w:r>
    </w:p>
    <w:p w14:paraId="06197AA2"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Power Management</w:t>
      </w:r>
    </w:p>
    <w:p w14:paraId="1A82565F"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supports energy-saving modes like turning off unused parts of the system (such as the screen or hard drive) when the computer is idle.</w:t>
      </w:r>
    </w:p>
    <w:p w14:paraId="153832DC"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Security Settings</w:t>
      </w:r>
    </w:p>
    <w:p w14:paraId="2803EC2D"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Enables setting up system passwords to protect against unauthorized access.</w:t>
      </w:r>
    </w:p>
    <w:p w14:paraId="54A2B35F" w14:textId="77777777" w:rsidR="00D40843" w:rsidRDefault="00D40843">
      <w:pPr>
        <w:rPr>
          <w:b/>
          <w:bCs/>
          <w:sz w:val="30"/>
          <w:szCs w:val="30"/>
        </w:rPr>
      </w:pPr>
    </w:p>
    <w:p w14:paraId="54BBB930" w14:textId="26C06E73" w:rsidR="00D40843" w:rsidRPr="00D40843" w:rsidRDefault="00D40843" w:rsidP="00D40843">
      <w:pPr>
        <w:spacing w:before="100" w:beforeAutospacing="1" w:after="100" w:afterAutospacing="1" w:line="240" w:lineRule="auto"/>
        <w:rPr>
          <w:rFonts w:ascii="Times New Roman" w:eastAsia="Times New Roman" w:hAnsi="Times New Roman" w:cs="Times New Roman"/>
          <w:b/>
          <w:bCs/>
          <w:sz w:val="32"/>
          <w:szCs w:val="32"/>
        </w:rPr>
      </w:pPr>
      <w:r w:rsidRPr="00D40843">
        <w:rPr>
          <w:rFonts w:ascii="Times New Roman" w:eastAsia="Times New Roman" w:hAnsi="Times New Roman" w:cs="Times New Roman"/>
          <w:b/>
          <w:bCs/>
          <w:sz w:val="32"/>
          <w:szCs w:val="32"/>
        </w:rPr>
        <w:t>Differentiate between firmware and cache memory.</w:t>
      </w:r>
    </w:p>
    <w:p w14:paraId="7A9B19D4" w14:textId="468E1B57" w:rsidR="00B90A82" w:rsidRPr="00F94550" w:rsidRDefault="005D42E6">
      <w:pPr>
        <w:rPr>
          <w:b/>
          <w:bCs/>
          <w:sz w:val="30"/>
          <w:szCs w:val="30"/>
        </w:rPr>
      </w:pPr>
      <w:r w:rsidRPr="00F94550">
        <w:rPr>
          <w:b/>
          <w:bCs/>
          <w:sz w:val="30"/>
          <w:szCs w:val="30"/>
        </w:rPr>
        <w:t>What is the difference between RAM, ROM, Cache Memory?</w:t>
      </w:r>
      <w:r w:rsidR="00F94550" w:rsidRPr="00F94550">
        <w:rPr>
          <w:b/>
          <w:bCs/>
          <w:sz w:val="30"/>
          <w:szCs w:val="30"/>
        </w:rPr>
        <w:t xml:space="preserve">     5 marks</w:t>
      </w:r>
    </w:p>
    <w:p w14:paraId="462A805D" w14:textId="77777777" w:rsidR="005D42E6" w:rsidRDefault="005D42E6">
      <w:pPr>
        <w:rPr>
          <w:sz w:val="26"/>
          <w:szCs w:val="26"/>
        </w:rPr>
      </w:pPr>
    </w:p>
    <w:p w14:paraId="56993532" w14:textId="29885BCA" w:rsidR="007826BA" w:rsidRDefault="0090187A">
      <w:pPr>
        <w:rPr>
          <w:sz w:val="26"/>
          <w:szCs w:val="26"/>
        </w:rPr>
      </w:pPr>
      <w:r w:rsidRPr="0090187A">
        <w:rPr>
          <w:noProof/>
          <w:sz w:val="26"/>
          <w:szCs w:val="26"/>
        </w:rPr>
        <w:drawing>
          <wp:inline distT="0" distB="0" distL="0" distR="0" wp14:anchorId="7BD9FFB8" wp14:editId="3659AE81">
            <wp:extent cx="6150250" cy="4476750"/>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6153610" cy="4479196"/>
                    </a:xfrm>
                    <a:prstGeom prst="rect">
                      <a:avLst/>
                    </a:prstGeom>
                  </pic:spPr>
                </pic:pic>
              </a:graphicData>
            </a:graphic>
          </wp:inline>
        </w:drawing>
      </w:r>
    </w:p>
    <w:p w14:paraId="6F360E73" w14:textId="07D54938" w:rsidR="0090187A" w:rsidRDefault="0090187A">
      <w:pPr>
        <w:rPr>
          <w:sz w:val="26"/>
          <w:szCs w:val="26"/>
        </w:rPr>
      </w:pPr>
    </w:p>
    <w:p w14:paraId="1C668B24" w14:textId="77777777" w:rsidR="0090187A" w:rsidRDefault="0090187A">
      <w:pPr>
        <w:rPr>
          <w:sz w:val="26"/>
          <w:szCs w:val="26"/>
        </w:rPr>
      </w:pPr>
    </w:p>
    <w:p w14:paraId="1D00809F" w14:textId="62277E16" w:rsidR="007826BA" w:rsidRDefault="006E302B">
      <w:pPr>
        <w:rPr>
          <w:b/>
          <w:bCs/>
          <w:sz w:val="26"/>
          <w:szCs w:val="26"/>
        </w:rPr>
      </w:pPr>
      <w:r w:rsidRPr="006E302B">
        <w:rPr>
          <w:b/>
          <w:bCs/>
          <w:sz w:val="26"/>
          <w:szCs w:val="26"/>
        </w:rPr>
        <w:t>What are the different types of system tools provided by the windows OS for improvement of system performance? Explain.</w:t>
      </w:r>
      <w:r>
        <w:rPr>
          <w:b/>
          <w:bCs/>
          <w:sz w:val="26"/>
          <w:szCs w:val="26"/>
        </w:rPr>
        <w:tab/>
      </w:r>
      <w:r>
        <w:rPr>
          <w:b/>
          <w:bCs/>
          <w:sz w:val="26"/>
          <w:szCs w:val="26"/>
        </w:rPr>
        <w:tab/>
      </w:r>
      <w:r>
        <w:rPr>
          <w:b/>
          <w:bCs/>
          <w:sz w:val="26"/>
          <w:szCs w:val="26"/>
        </w:rPr>
        <w:tab/>
        <w:t>5 marks</w:t>
      </w:r>
    </w:p>
    <w:p w14:paraId="201D0FCD" w14:textId="15F3DDFA" w:rsidR="006E302B" w:rsidRDefault="006E302B">
      <w:pPr>
        <w:rPr>
          <w:sz w:val="26"/>
          <w:szCs w:val="26"/>
        </w:rPr>
      </w:pPr>
    </w:p>
    <w:p w14:paraId="479783A1" w14:textId="44EAA204" w:rsidR="006E302B" w:rsidRDefault="001412AB">
      <w:pPr>
        <w:rPr>
          <w:sz w:val="26"/>
          <w:szCs w:val="26"/>
        </w:rPr>
      </w:pPr>
      <w:r>
        <w:rPr>
          <w:sz w:val="26"/>
          <w:szCs w:val="26"/>
        </w:rPr>
        <w:t>Windows OS provides a variety of system tools to improve system performance</w:t>
      </w:r>
      <w:r w:rsidR="006E302B">
        <w:rPr>
          <w:sz w:val="26"/>
          <w:szCs w:val="26"/>
        </w:rPr>
        <w:t>. Below are some of the key system tools:</w:t>
      </w:r>
    </w:p>
    <w:p w14:paraId="7856457F" w14:textId="20B5155F" w:rsidR="00A27719" w:rsidRDefault="00A27719">
      <w:pPr>
        <w:rPr>
          <w:sz w:val="26"/>
          <w:szCs w:val="26"/>
        </w:rPr>
      </w:pPr>
    </w:p>
    <w:p w14:paraId="5E019748" w14:textId="77777777" w:rsidR="00A27719" w:rsidRDefault="00A27719">
      <w:pPr>
        <w:rPr>
          <w:sz w:val="26"/>
          <w:szCs w:val="26"/>
        </w:rPr>
      </w:pPr>
    </w:p>
    <w:p w14:paraId="0CF1D56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lastRenderedPageBreak/>
        <w:t>1. Task Manager</w:t>
      </w:r>
    </w:p>
    <w:p w14:paraId="34951EC6"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Monitors system resources like CPU usage, memory usage, disk activity, and network activity.</w:t>
      </w:r>
    </w:p>
    <w:p w14:paraId="57CA4E8C"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Allows users to identify and terminate unnecessary or resource-heavy applications.</w:t>
      </w:r>
    </w:p>
    <w:p w14:paraId="073428AE"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2. Disk Cleanup</w:t>
      </w:r>
    </w:p>
    <w:p w14:paraId="77094A30"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Removes unnecessary files such as temporary files, system files, and downloaded program files.</w:t>
      </w:r>
    </w:p>
    <w:p w14:paraId="3A700F5F"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freeing up disk space, it can improve system responsiveness.</w:t>
      </w:r>
    </w:p>
    <w:p w14:paraId="780A73C5"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3. Disk Defragmenter</w:t>
      </w:r>
    </w:p>
    <w:p w14:paraId="4408389D"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Rearranges fragmented data on the hard drive.</w:t>
      </w:r>
    </w:p>
    <w:p w14:paraId="0A70B62E"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Improves disk read/write speed.</w:t>
      </w:r>
    </w:p>
    <w:p w14:paraId="2109BFB4"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4. System Configuration (</w:t>
      </w:r>
      <w:proofErr w:type="spellStart"/>
      <w:r w:rsidRPr="001412AB">
        <w:rPr>
          <w:rFonts w:ascii="Times New Roman" w:eastAsia="Times New Roman" w:hAnsi="Times New Roman" w:cs="Times New Roman"/>
          <w:b/>
          <w:bCs/>
          <w:sz w:val="24"/>
          <w:szCs w:val="24"/>
        </w:rPr>
        <w:t>msconfig</w:t>
      </w:r>
      <w:proofErr w:type="spellEnd"/>
      <w:r w:rsidRPr="001412AB">
        <w:rPr>
          <w:rFonts w:ascii="Times New Roman" w:eastAsia="Times New Roman" w:hAnsi="Times New Roman" w:cs="Times New Roman"/>
          <w:b/>
          <w:bCs/>
          <w:sz w:val="24"/>
          <w:szCs w:val="24"/>
        </w:rPr>
        <w:t>)</w:t>
      </w:r>
    </w:p>
    <w:p w14:paraId="0E0C30B0"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Allows users to manage startup applications, boot settings, and services that run during system startup.</w:t>
      </w:r>
    </w:p>
    <w:p w14:paraId="04B490AE"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disabling unnecessary services, the boot time is reduced.</w:t>
      </w:r>
    </w:p>
    <w:p w14:paraId="1E1F144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5. Windows Defender</w:t>
      </w:r>
    </w:p>
    <w:p w14:paraId="295A33C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Protects the system from malicious activities.</w:t>
      </w:r>
    </w:p>
    <w:p w14:paraId="0480109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Prevents the system from slowing down due to malware or malicious software.</w:t>
      </w:r>
    </w:p>
    <w:p w14:paraId="1F45DC25" w14:textId="7AB58005" w:rsidR="00DB63A5" w:rsidRDefault="00DB63A5">
      <w:pPr>
        <w:rPr>
          <w:sz w:val="26"/>
          <w:szCs w:val="26"/>
        </w:rPr>
      </w:pPr>
    </w:p>
    <w:p w14:paraId="3133158A" w14:textId="4E91B3D6" w:rsidR="00A27719" w:rsidRDefault="00A27719" w:rsidP="00A27719">
      <w:pPr>
        <w:spacing w:before="100" w:beforeAutospacing="1" w:after="100" w:afterAutospacing="1" w:line="240" w:lineRule="auto"/>
        <w:rPr>
          <w:rFonts w:ascii="Times New Roman" w:eastAsia="Times New Roman" w:hAnsi="Times New Roman" w:cs="Times New Roman"/>
          <w:b/>
          <w:bCs/>
          <w:sz w:val="28"/>
          <w:szCs w:val="28"/>
        </w:rPr>
      </w:pPr>
      <w:r w:rsidRPr="00A27719">
        <w:rPr>
          <w:rFonts w:ascii="Times New Roman" w:eastAsia="Times New Roman" w:hAnsi="Times New Roman" w:cs="Times New Roman"/>
          <w:b/>
          <w:bCs/>
          <w:sz w:val="28"/>
          <w:szCs w:val="28"/>
        </w:rPr>
        <w:t>What do you mean by system tools in operating system? Briefly explain about disk defragmenter and restore tools of Windows OS</w:t>
      </w:r>
      <w:r w:rsidR="00172D8F">
        <w:rPr>
          <w:rFonts w:ascii="Times New Roman" w:eastAsia="Times New Roman" w:hAnsi="Times New Roman" w:cs="Times New Roman"/>
          <w:b/>
          <w:bCs/>
          <w:sz w:val="28"/>
          <w:szCs w:val="28"/>
        </w:rPr>
        <w:t>.</w:t>
      </w:r>
      <w:r w:rsidRPr="00A27719">
        <w:rPr>
          <w:rFonts w:ascii="Times New Roman" w:eastAsia="Times New Roman" w:hAnsi="Times New Roman" w:cs="Times New Roman"/>
          <w:b/>
          <w:bCs/>
          <w:sz w:val="28"/>
          <w:szCs w:val="28"/>
        </w:rPr>
        <w:t xml:space="preserve">      1 + 4 marks</w:t>
      </w:r>
    </w:p>
    <w:p w14:paraId="46ACF966" w14:textId="0F5B6253" w:rsidR="00172D8F" w:rsidRDefault="00172D8F" w:rsidP="00A27719">
      <w:pPr>
        <w:spacing w:before="100" w:beforeAutospacing="1" w:after="100" w:afterAutospacing="1" w:line="240" w:lineRule="auto"/>
        <w:rPr>
          <w:sz w:val="32"/>
          <w:szCs w:val="32"/>
        </w:rPr>
      </w:pPr>
    </w:p>
    <w:p w14:paraId="3FD7CA11" w14:textId="44D2AB2F" w:rsidR="0001596C" w:rsidRDefault="0001596C" w:rsidP="00A27719">
      <w:pPr>
        <w:spacing w:before="100" w:beforeAutospacing="1" w:after="100" w:afterAutospacing="1" w:line="240" w:lineRule="auto"/>
        <w:rPr>
          <w:sz w:val="26"/>
          <w:szCs w:val="26"/>
        </w:rPr>
      </w:pPr>
      <w:r>
        <w:rPr>
          <w:sz w:val="32"/>
          <w:szCs w:val="32"/>
        </w:rPr>
        <w:t xml:space="preserve">System Tool in </w:t>
      </w:r>
      <w:r>
        <w:rPr>
          <w:sz w:val="26"/>
          <w:szCs w:val="26"/>
        </w:rPr>
        <w:t>operating system</w:t>
      </w:r>
    </w:p>
    <w:p w14:paraId="60FE020A" w14:textId="76F814B2" w:rsidR="0001596C" w:rsidRDefault="0001596C" w:rsidP="00A27719">
      <w:pPr>
        <w:spacing w:before="100" w:beforeAutospacing="1" w:after="100" w:afterAutospacing="1" w:line="240" w:lineRule="auto"/>
        <w:rPr>
          <w:sz w:val="26"/>
          <w:szCs w:val="26"/>
        </w:rPr>
      </w:pPr>
      <w:r>
        <w:rPr>
          <w:sz w:val="26"/>
          <w:szCs w:val="26"/>
        </w:rPr>
        <w:t xml:space="preserve">System tool in an operating system refers to built-in applications that help in managing, maintaining and optimizing the computer system. These tools </w:t>
      </w:r>
      <w:r w:rsidR="004A6A7C">
        <w:rPr>
          <w:sz w:val="26"/>
          <w:szCs w:val="26"/>
        </w:rPr>
        <w:t>help</w:t>
      </w:r>
      <w:r>
        <w:rPr>
          <w:sz w:val="26"/>
          <w:szCs w:val="26"/>
        </w:rPr>
        <w:t xml:space="preserve"> users </w:t>
      </w:r>
      <w:r w:rsidR="00EA633F">
        <w:rPr>
          <w:sz w:val="26"/>
          <w:szCs w:val="26"/>
        </w:rPr>
        <w:t xml:space="preserve">to perform </w:t>
      </w:r>
      <w:r>
        <w:rPr>
          <w:sz w:val="26"/>
          <w:szCs w:val="26"/>
        </w:rPr>
        <w:t xml:space="preserve">tasks like file management, disk optimization, system performance </w:t>
      </w:r>
      <w:r w:rsidR="00EA633F">
        <w:rPr>
          <w:sz w:val="26"/>
          <w:szCs w:val="26"/>
        </w:rPr>
        <w:t>monitoring</w:t>
      </w:r>
      <w:r>
        <w:rPr>
          <w:sz w:val="26"/>
          <w:szCs w:val="26"/>
        </w:rPr>
        <w:t xml:space="preserve">, and </w:t>
      </w:r>
      <w:proofErr w:type="spellStart"/>
      <w:r>
        <w:rPr>
          <w:sz w:val="26"/>
          <w:szCs w:val="26"/>
        </w:rPr>
        <w:t>troubleshootin</w:t>
      </w:r>
      <w:proofErr w:type="spellEnd"/>
      <w:r>
        <w:rPr>
          <w:sz w:val="26"/>
          <w:szCs w:val="26"/>
        </w:rPr>
        <w:t xml:space="preserve">. Common example of system tools </w:t>
      </w:r>
      <w:r w:rsidR="004A6A7C">
        <w:rPr>
          <w:sz w:val="26"/>
          <w:szCs w:val="26"/>
        </w:rPr>
        <w:t>includes</w:t>
      </w:r>
      <w:r>
        <w:rPr>
          <w:sz w:val="26"/>
          <w:szCs w:val="26"/>
        </w:rPr>
        <w:t xml:space="preserve"> Disk defragmenter, backup and restore and other.</w:t>
      </w:r>
    </w:p>
    <w:p w14:paraId="2E941688" w14:textId="02312B76" w:rsidR="0001596C" w:rsidRDefault="0001596C" w:rsidP="00A27719">
      <w:pPr>
        <w:spacing w:before="100" w:beforeAutospacing="1" w:after="100" w:afterAutospacing="1" w:line="240" w:lineRule="auto"/>
        <w:rPr>
          <w:sz w:val="26"/>
          <w:szCs w:val="26"/>
        </w:rPr>
      </w:pPr>
    </w:p>
    <w:p w14:paraId="335D0F5B" w14:textId="218C9EE8" w:rsidR="0001596C" w:rsidRDefault="0001596C" w:rsidP="00A27719">
      <w:pPr>
        <w:spacing w:before="100" w:beforeAutospacing="1" w:after="100" w:afterAutospacing="1" w:line="240" w:lineRule="auto"/>
        <w:rPr>
          <w:sz w:val="26"/>
          <w:szCs w:val="26"/>
        </w:rPr>
      </w:pPr>
      <w:r>
        <w:rPr>
          <w:sz w:val="26"/>
          <w:szCs w:val="26"/>
        </w:rPr>
        <w:lastRenderedPageBreak/>
        <w:t xml:space="preserve">Disk Defragmenter in windows </w:t>
      </w:r>
      <w:r w:rsidR="00E12E8A">
        <w:rPr>
          <w:sz w:val="26"/>
          <w:szCs w:val="26"/>
        </w:rPr>
        <w:t>OS:</w:t>
      </w:r>
    </w:p>
    <w:p w14:paraId="342552B7" w14:textId="12F1D9EC" w:rsidR="0001596C" w:rsidRDefault="0001596C" w:rsidP="00A27719">
      <w:pPr>
        <w:spacing w:before="100" w:beforeAutospacing="1" w:after="100" w:afterAutospacing="1" w:line="240" w:lineRule="auto"/>
        <w:rPr>
          <w:sz w:val="26"/>
          <w:szCs w:val="26"/>
        </w:rPr>
      </w:pPr>
      <w:r>
        <w:rPr>
          <w:sz w:val="26"/>
          <w:szCs w:val="26"/>
        </w:rPr>
        <w:t xml:space="preserve">The disk defragmenter is a system utility application in windows </w:t>
      </w:r>
      <w:r w:rsidR="00E12E8A">
        <w:rPr>
          <w:sz w:val="26"/>
          <w:szCs w:val="26"/>
        </w:rPr>
        <w:t xml:space="preserve">OS </w:t>
      </w:r>
      <w:r w:rsidR="00DE09C2">
        <w:rPr>
          <w:sz w:val="26"/>
          <w:szCs w:val="26"/>
        </w:rPr>
        <w:t>that help in rearranging fragmented data on the hard drive to improve disk read/write speed.</w:t>
      </w:r>
    </w:p>
    <w:p w14:paraId="3E22D193" w14:textId="14C29A6E" w:rsidR="00DE09C2" w:rsidRDefault="00DE09C2" w:rsidP="00A27719">
      <w:pPr>
        <w:spacing w:before="100" w:beforeAutospacing="1" w:after="100" w:afterAutospacing="1" w:line="240" w:lineRule="auto"/>
        <w:rPr>
          <w:sz w:val="26"/>
          <w:szCs w:val="26"/>
        </w:rPr>
      </w:pPr>
      <w:r>
        <w:rPr>
          <w:sz w:val="26"/>
          <w:szCs w:val="26"/>
        </w:rPr>
        <w:t xml:space="preserve">Issues: </w:t>
      </w:r>
    </w:p>
    <w:p w14:paraId="08AB2650" w14:textId="406EDF52" w:rsidR="00E12E8A" w:rsidRDefault="00E12E8A" w:rsidP="00A27719">
      <w:pPr>
        <w:spacing w:before="100" w:beforeAutospacing="1" w:after="100" w:afterAutospacing="1" w:line="240" w:lineRule="auto"/>
        <w:rPr>
          <w:sz w:val="26"/>
          <w:szCs w:val="26"/>
        </w:rPr>
      </w:pPr>
      <w:r>
        <w:rPr>
          <w:sz w:val="26"/>
          <w:szCs w:val="26"/>
        </w:rPr>
        <w:t>When files are saved on a hard disk, they can become fragmented, meaning file split into small pieces, and stored in different locations on the disk. Over time, this fragmentation can lead to slower read/write speed because the hard drive read/write head has to move around more to access the data.</w:t>
      </w:r>
    </w:p>
    <w:p w14:paraId="1FFD32C2" w14:textId="3487BC2B" w:rsidR="001412AB" w:rsidRDefault="00DE09C2">
      <w:pPr>
        <w:rPr>
          <w:sz w:val="26"/>
          <w:szCs w:val="26"/>
        </w:rPr>
      </w:pPr>
      <w:r>
        <w:rPr>
          <w:sz w:val="26"/>
          <w:szCs w:val="26"/>
        </w:rPr>
        <w:t>How it fix</w:t>
      </w:r>
      <w:r w:rsidR="00E12E8A">
        <w:rPr>
          <w:sz w:val="26"/>
          <w:szCs w:val="26"/>
        </w:rPr>
        <w:t>es it:</w:t>
      </w:r>
    </w:p>
    <w:p w14:paraId="564A9A15" w14:textId="36B3A915" w:rsidR="00E12E8A" w:rsidRDefault="00E12E8A">
      <w:pPr>
        <w:rPr>
          <w:sz w:val="26"/>
          <w:szCs w:val="26"/>
        </w:rPr>
      </w:pPr>
      <w:r>
        <w:rPr>
          <w:sz w:val="26"/>
          <w:szCs w:val="26"/>
        </w:rPr>
        <w:t>The disk defragmenter scans the hard disk and gathers scattered fragments of file, then rearrange them and stored in next to each other. This helps to access data more quickly.</w:t>
      </w:r>
    </w:p>
    <w:p w14:paraId="256A6C30" w14:textId="7EC533F1" w:rsidR="004A6A7C" w:rsidRDefault="004A6A7C">
      <w:pPr>
        <w:rPr>
          <w:sz w:val="26"/>
          <w:szCs w:val="26"/>
        </w:rPr>
      </w:pPr>
    </w:p>
    <w:p w14:paraId="6E66A1D4" w14:textId="0E1B82C8" w:rsidR="004A6A7C" w:rsidRDefault="004A6A7C">
      <w:pPr>
        <w:rPr>
          <w:sz w:val="26"/>
          <w:szCs w:val="26"/>
        </w:rPr>
      </w:pPr>
      <w:r>
        <w:rPr>
          <w:sz w:val="26"/>
          <w:szCs w:val="26"/>
        </w:rPr>
        <w:t>Restore Tools in windows OS</w:t>
      </w:r>
    </w:p>
    <w:p w14:paraId="5074E48F" w14:textId="554C5342" w:rsidR="004A6A7C" w:rsidRDefault="00035269">
      <w:pPr>
        <w:rPr>
          <w:sz w:val="26"/>
          <w:szCs w:val="26"/>
        </w:rPr>
      </w:pPr>
      <w:r>
        <w:rPr>
          <w:sz w:val="26"/>
          <w:szCs w:val="26"/>
        </w:rPr>
        <w:t>The restore tools is a system utility application in windows OS that help to restore system settings and files to a previous state.</w:t>
      </w:r>
    </w:p>
    <w:p w14:paraId="752F4166" w14:textId="609F0BAD" w:rsidR="00035269" w:rsidRDefault="00035269">
      <w:pPr>
        <w:rPr>
          <w:sz w:val="26"/>
          <w:szCs w:val="26"/>
        </w:rPr>
      </w:pPr>
      <w:r>
        <w:rPr>
          <w:sz w:val="26"/>
          <w:szCs w:val="26"/>
        </w:rPr>
        <w:t>Windows OS provides several restore tools, including:</w:t>
      </w:r>
    </w:p>
    <w:p w14:paraId="508FC66F" w14:textId="559F3CD0" w:rsidR="00035269" w:rsidRDefault="00035269">
      <w:pPr>
        <w:rPr>
          <w:sz w:val="26"/>
          <w:szCs w:val="26"/>
        </w:rPr>
      </w:pPr>
      <w:r>
        <w:rPr>
          <w:sz w:val="26"/>
          <w:szCs w:val="26"/>
        </w:rPr>
        <w:t xml:space="preserve">System Restore: Over time, OS may </w:t>
      </w:r>
      <w:r w:rsidR="00EA633F">
        <w:rPr>
          <w:sz w:val="26"/>
          <w:szCs w:val="26"/>
        </w:rPr>
        <w:t>face</w:t>
      </w:r>
      <w:r>
        <w:rPr>
          <w:sz w:val="26"/>
          <w:szCs w:val="26"/>
        </w:rPr>
        <w:t xml:space="preserve"> issues due to software issues, drivers update, or system errors. This </w:t>
      </w:r>
      <w:r w:rsidR="00EA633F">
        <w:rPr>
          <w:sz w:val="26"/>
          <w:szCs w:val="26"/>
        </w:rPr>
        <w:t>causes</w:t>
      </w:r>
      <w:r>
        <w:rPr>
          <w:sz w:val="26"/>
          <w:szCs w:val="26"/>
        </w:rPr>
        <w:t xml:space="preserve"> the system malfunction. </w:t>
      </w:r>
      <w:r w:rsidR="00EA633F">
        <w:rPr>
          <w:sz w:val="26"/>
          <w:szCs w:val="26"/>
        </w:rPr>
        <w:t>System restore helps to restore the computers setting to a previous state, without affecting personal files.</w:t>
      </w:r>
    </w:p>
    <w:p w14:paraId="33D1EE44" w14:textId="105C3FCD" w:rsidR="00EA633F" w:rsidRDefault="00EA633F">
      <w:pPr>
        <w:rPr>
          <w:sz w:val="26"/>
          <w:szCs w:val="26"/>
        </w:rPr>
      </w:pPr>
    </w:p>
    <w:p w14:paraId="3E0845CF" w14:textId="375B5B45" w:rsidR="00EA633F" w:rsidRDefault="00EA633F">
      <w:pPr>
        <w:rPr>
          <w:sz w:val="26"/>
          <w:szCs w:val="26"/>
        </w:rPr>
      </w:pPr>
      <w:r>
        <w:rPr>
          <w:sz w:val="26"/>
          <w:szCs w:val="26"/>
        </w:rPr>
        <w:t>File History: This feature automatically backups your files to an external drive or remote server. If you accidentally delete a file or it becomes corrupted, you can restore it from the backup.</w:t>
      </w:r>
    </w:p>
    <w:p w14:paraId="41DCA109" w14:textId="77777777" w:rsidR="00EA633F" w:rsidRDefault="00EA633F">
      <w:pPr>
        <w:rPr>
          <w:sz w:val="26"/>
          <w:szCs w:val="26"/>
        </w:rPr>
      </w:pPr>
    </w:p>
    <w:p w14:paraId="1C160B37" w14:textId="77777777" w:rsidR="00EA633F" w:rsidRDefault="00EA633F">
      <w:pPr>
        <w:rPr>
          <w:sz w:val="26"/>
          <w:szCs w:val="26"/>
        </w:rPr>
      </w:pPr>
    </w:p>
    <w:p w14:paraId="6EF08102" w14:textId="77777777" w:rsidR="00DB63A5" w:rsidRDefault="00DB63A5">
      <w:pPr>
        <w:rPr>
          <w:sz w:val="26"/>
          <w:szCs w:val="26"/>
        </w:rPr>
      </w:pPr>
    </w:p>
    <w:p w14:paraId="488396A2" w14:textId="71288CA3" w:rsidR="006E302B" w:rsidRDefault="000A0F5B">
      <w:pPr>
        <w:rPr>
          <w:b/>
          <w:bCs/>
          <w:sz w:val="32"/>
          <w:szCs w:val="32"/>
        </w:rPr>
      </w:pPr>
      <w:r w:rsidRPr="000A0F5B">
        <w:rPr>
          <w:b/>
          <w:bCs/>
          <w:sz w:val="32"/>
          <w:szCs w:val="32"/>
        </w:rPr>
        <w:t xml:space="preserve">What do you mean by DBMS? Write down the features of DBMS in data management and security.     </w:t>
      </w:r>
      <w:r w:rsidR="00C61FE8">
        <w:rPr>
          <w:b/>
          <w:bCs/>
          <w:sz w:val="32"/>
          <w:szCs w:val="32"/>
        </w:rPr>
        <w:tab/>
      </w:r>
      <w:r w:rsidR="00C61FE8">
        <w:rPr>
          <w:b/>
          <w:bCs/>
          <w:sz w:val="32"/>
          <w:szCs w:val="32"/>
        </w:rPr>
        <w:tab/>
      </w:r>
      <w:r w:rsidR="00C61FE8">
        <w:rPr>
          <w:b/>
          <w:bCs/>
          <w:sz w:val="32"/>
          <w:szCs w:val="32"/>
        </w:rPr>
        <w:tab/>
      </w:r>
      <w:r w:rsidRPr="000A0F5B">
        <w:rPr>
          <w:b/>
          <w:bCs/>
          <w:sz w:val="32"/>
          <w:szCs w:val="32"/>
        </w:rPr>
        <w:t>5 marks</w:t>
      </w:r>
    </w:p>
    <w:p w14:paraId="3BA83650" w14:textId="3F386085" w:rsidR="00C61FE8" w:rsidRDefault="00C61FE8">
      <w:pPr>
        <w:rPr>
          <w:b/>
          <w:bCs/>
          <w:sz w:val="32"/>
          <w:szCs w:val="32"/>
        </w:rPr>
      </w:pPr>
    </w:p>
    <w:p w14:paraId="70DBB6C4" w14:textId="1879C24E" w:rsidR="00C61FE8" w:rsidRDefault="00F2781A">
      <w:pPr>
        <w:rPr>
          <w:sz w:val="32"/>
          <w:szCs w:val="32"/>
        </w:rPr>
      </w:pPr>
      <w:r>
        <w:rPr>
          <w:sz w:val="32"/>
          <w:szCs w:val="32"/>
        </w:rPr>
        <w:lastRenderedPageBreak/>
        <w:t>Data Management Features</w:t>
      </w:r>
    </w:p>
    <w:p w14:paraId="121FE7B5" w14:textId="4B9BD962" w:rsidR="00F2781A" w:rsidRPr="00715B58" w:rsidRDefault="00DF4B88" w:rsidP="00715B58">
      <w:pPr>
        <w:pStyle w:val="ListParagraph"/>
        <w:numPr>
          <w:ilvl w:val="0"/>
          <w:numId w:val="12"/>
        </w:numPr>
        <w:rPr>
          <w:sz w:val="32"/>
          <w:szCs w:val="32"/>
        </w:rPr>
      </w:pPr>
      <w:r w:rsidRPr="00715B58">
        <w:rPr>
          <w:sz w:val="32"/>
          <w:szCs w:val="32"/>
        </w:rPr>
        <w:t>Data Integrity</w:t>
      </w:r>
    </w:p>
    <w:p w14:paraId="408A968C" w14:textId="6E0B86EA" w:rsidR="00DF4B88" w:rsidRPr="00715B58" w:rsidRDefault="00DF4B88" w:rsidP="00715B58">
      <w:pPr>
        <w:pStyle w:val="ListParagraph"/>
        <w:numPr>
          <w:ilvl w:val="0"/>
          <w:numId w:val="12"/>
        </w:numPr>
        <w:rPr>
          <w:sz w:val="32"/>
          <w:szCs w:val="32"/>
        </w:rPr>
      </w:pPr>
      <w:r w:rsidRPr="00715B58">
        <w:rPr>
          <w:sz w:val="32"/>
          <w:szCs w:val="32"/>
        </w:rPr>
        <w:t>Data Manipulation</w:t>
      </w:r>
    </w:p>
    <w:p w14:paraId="4B43BF23" w14:textId="32968A87" w:rsidR="00DF4B88" w:rsidRPr="00715B58" w:rsidRDefault="00DF4B88" w:rsidP="00715B58">
      <w:pPr>
        <w:pStyle w:val="ListParagraph"/>
        <w:numPr>
          <w:ilvl w:val="0"/>
          <w:numId w:val="12"/>
        </w:numPr>
        <w:rPr>
          <w:sz w:val="32"/>
          <w:szCs w:val="32"/>
        </w:rPr>
      </w:pPr>
      <w:r w:rsidRPr="00715B58">
        <w:rPr>
          <w:sz w:val="32"/>
          <w:szCs w:val="32"/>
        </w:rPr>
        <w:t>Transaction Management</w:t>
      </w:r>
    </w:p>
    <w:p w14:paraId="7EA06E41" w14:textId="6BB2C1FA" w:rsidR="00DF4B88" w:rsidRDefault="00DF4B88">
      <w:pPr>
        <w:rPr>
          <w:sz w:val="32"/>
          <w:szCs w:val="32"/>
        </w:rPr>
      </w:pPr>
    </w:p>
    <w:p w14:paraId="43C87228" w14:textId="7411F5D6" w:rsidR="00DF4B88" w:rsidRDefault="00DF4B88">
      <w:pPr>
        <w:rPr>
          <w:sz w:val="32"/>
          <w:szCs w:val="32"/>
        </w:rPr>
      </w:pPr>
      <w:r>
        <w:rPr>
          <w:sz w:val="32"/>
          <w:szCs w:val="32"/>
        </w:rPr>
        <w:t>Data Security Features</w:t>
      </w:r>
    </w:p>
    <w:p w14:paraId="70110FA5" w14:textId="544D3622" w:rsidR="00DF4B88" w:rsidRPr="00715B58" w:rsidRDefault="00DF4B88" w:rsidP="00715B58">
      <w:pPr>
        <w:pStyle w:val="ListParagraph"/>
        <w:numPr>
          <w:ilvl w:val="0"/>
          <w:numId w:val="13"/>
        </w:numPr>
        <w:rPr>
          <w:sz w:val="32"/>
          <w:szCs w:val="32"/>
        </w:rPr>
      </w:pPr>
      <w:r w:rsidRPr="00715B58">
        <w:rPr>
          <w:sz w:val="32"/>
          <w:szCs w:val="32"/>
        </w:rPr>
        <w:t>Data Security</w:t>
      </w:r>
    </w:p>
    <w:p w14:paraId="31228F11" w14:textId="3F572A0C" w:rsidR="00DF4B88" w:rsidRDefault="00DF4B88" w:rsidP="00715B58">
      <w:pPr>
        <w:pStyle w:val="ListParagraph"/>
        <w:numPr>
          <w:ilvl w:val="0"/>
          <w:numId w:val="13"/>
        </w:numPr>
      </w:pPr>
      <w:r>
        <w:t>Data Backup and Recovery</w:t>
      </w:r>
    </w:p>
    <w:p w14:paraId="0DF4F623" w14:textId="6DAFB506" w:rsidR="00DF4B88" w:rsidRDefault="00DF4B88" w:rsidP="00715B58">
      <w:pPr>
        <w:pStyle w:val="ListParagraph"/>
        <w:numPr>
          <w:ilvl w:val="0"/>
          <w:numId w:val="13"/>
        </w:numPr>
      </w:pPr>
      <w:r>
        <w:t>Data Encryption: Secure sensitive data by encrypting it to prevent unauthorized access.</w:t>
      </w:r>
    </w:p>
    <w:p w14:paraId="08C0A3CA" w14:textId="14D678A1" w:rsidR="00DF4B88" w:rsidRPr="00E73223" w:rsidRDefault="00E73223">
      <w:pPr>
        <w:rPr>
          <w:b/>
          <w:bCs/>
          <w:sz w:val="26"/>
          <w:szCs w:val="26"/>
        </w:rPr>
      </w:pPr>
      <w:r w:rsidRPr="00E73223">
        <w:rPr>
          <w:b/>
          <w:bCs/>
          <w:sz w:val="26"/>
          <w:szCs w:val="26"/>
        </w:rPr>
        <w:t>Define IP Address and subnet mask in computer networking. How do you find the IP address and subnet mask of your computer and network?</w:t>
      </w:r>
      <w:r w:rsidR="000B06C5">
        <w:rPr>
          <w:b/>
          <w:bCs/>
          <w:sz w:val="26"/>
          <w:szCs w:val="26"/>
        </w:rPr>
        <w:t xml:space="preserve">    </w:t>
      </w:r>
      <w:r w:rsidRPr="00E73223">
        <w:rPr>
          <w:b/>
          <w:bCs/>
          <w:sz w:val="26"/>
          <w:szCs w:val="26"/>
        </w:rPr>
        <w:t>5 marks</w:t>
      </w:r>
    </w:p>
    <w:p w14:paraId="12E2C007" w14:textId="374FE2B6" w:rsidR="00E73223" w:rsidRDefault="00E73223"/>
    <w:p w14:paraId="1D0DE80E" w14:textId="77777777" w:rsidR="00A407EF" w:rsidRPr="00A407EF" w:rsidRDefault="00A407EF" w:rsidP="00A407EF">
      <w:pPr>
        <w:spacing w:before="100" w:beforeAutospacing="1" w:after="100" w:afterAutospacing="1" w:line="240" w:lineRule="auto"/>
        <w:outlineLvl w:val="2"/>
        <w:rPr>
          <w:rFonts w:ascii="Times New Roman" w:eastAsia="Times New Roman" w:hAnsi="Times New Roman" w:cs="Times New Roman"/>
          <w:b/>
          <w:bCs/>
          <w:sz w:val="27"/>
          <w:szCs w:val="27"/>
        </w:rPr>
      </w:pPr>
      <w:r w:rsidRPr="00A407EF">
        <w:rPr>
          <w:rFonts w:ascii="Times New Roman" w:eastAsia="Times New Roman" w:hAnsi="Times New Roman" w:cs="Times New Roman"/>
          <w:b/>
          <w:bCs/>
          <w:sz w:val="27"/>
          <w:szCs w:val="27"/>
        </w:rPr>
        <w:t>Finding IP Address and Subnet Mask</w:t>
      </w:r>
    </w:p>
    <w:p w14:paraId="398C219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Windows:</w:t>
      </w:r>
    </w:p>
    <w:p w14:paraId="4FF1D37B"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Command Prompt</w:t>
      </w:r>
      <w:r w:rsidRPr="00A407EF">
        <w:rPr>
          <w:rFonts w:ascii="Times New Roman" w:eastAsia="Times New Roman" w:hAnsi="Times New Roman" w:cs="Times New Roman"/>
          <w:sz w:val="24"/>
          <w:szCs w:val="24"/>
        </w:rPr>
        <w:t>.</w:t>
      </w:r>
    </w:p>
    <w:p w14:paraId="0B4AFAEA"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ipconfig</w:t>
      </w:r>
      <w:r w:rsidRPr="00A407EF">
        <w:rPr>
          <w:rFonts w:ascii="Times New Roman" w:eastAsia="Times New Roman" w:hAnsi="Times New Roman" w:cs="Times New Roman"/>
          <w:sz w:val="24"/>
          <w:szCs w:val="24"/>
        </w:rPr>
        <w:t xml:space="preserve"> and press Enter.</w:t>
      </w:r>
    </w:p>
    <w:p w14:paraId="5688A5B1"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network adapter (e.g., Ethernet, or Wi-Fi).</w:t>
      </w:r>
    </w:p>
    <w:p w14:paraId="53496A77"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The IP Address and subnet mask will be listed below the active network adapter.</w:t>
      </w:r>
    </w:p>
    <w:p w14:paraId="4286380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Kali Linux:</w:t>
      </w:r>
    </w:p>
    <w:p w14:paraId="3220A52F"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terminal</w:t>
      </w:r>
      <w:r w:rsidRPr="00A407EF">
        <w:rPr>
          <w:rFonts w:ascii="Times New Roman" w:eastAsia="Times New Roman" w:hAnsi="Times New Roman" w:cs="Times New Roman"/>
          <w:sz w:val="24"/>
          <w:szCs w:val="24"/>
        </w:rPr>
        <w:t>.</w:t>
      </w:r>
    </w:p>
    <w:p w14:paraId="296DD5D7"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ifconfig</w:t>
      </w:r>
      <w:r w:rsidRPr="00A407EF">
        <w:rPr>
          <w:rFonts w:ascii="Times New Roman" w:eastAsia="Times New Roman" w:hAnsi="Times New Roman" w:cs="Times New Roman"/>
          <w:sz w:val="24"/>
          <w:szCs w:val="24"/>
        </w:rPr>
        <w:t xml:space="preserve"> and press Enter.</w:t>
      </w:r>
    </w:p>
    <w:p w14:paraId="75B163CE"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Look for the </w:t>
      </w:r>
      <w:proofErr w:type="spellStart"/>
      <w:r w:rsidRPr="00A407EF">
        <w:rPr>
          <w:rFonts w:ascii="Times New Roman" w:eastAsia="Times New Roman" w:hAnsi="Times New Roman" w:cs="Times New Roman"/>
          <w:b/>
          <w:bCs/>
          <w:sz w:val="24"/>
          <w:szCs w:val="24"/>
        </w:rPr>
        <w:t>inet</w:t>
      </w:r>
      <w:proofErr w:type="spellEnd"/>
      <w:r w:rsidRPr="00A407EF">
        <w:rPr>
          <w:rFonts w:ascii="Times New Roman" w:eastAsia="Times New Roman" w:hAnsi="Times New Roman" w:cs="Times New Roman"/>
          <w:sz w:val="24"/>
          <w:szCs w:val="24"/>
        </w:rPr>
        <w:t xml:space="preserve"> (IP Address) and </w:t>
      </w:r>
      <w:r w:rsidRPr="00A407EF">
        <w:rPr>
          <w:rFonts w:ascii="Times New Roman" w:eastAsia="Times New Roman" w:hAnsi="Times New Roman" w:cs="Times New Roman"/>
          <w:b/>
          <w:bCs/>
          <w:sz w:val="24"/>
          <w:szCs w:val="24"/>
        </w:rPr>
        <w:t>netmask</w:t>
      </w:r>
      <w:r w:rsidRPr="00A407EF">
        <w:rPr>
          <w:rFonts w:ascii="Times New Roman" w:eastAsia="Times New Roman" w:hAnsi="Times New Roman" w:cs="Times New Roman"/>
          <w:sz w:val="24"/>
          <w:szCs w:val="24"/>
        </w:rPr>
        <w:t xml:space="preserve"> listed under the active network interface.</w:t>
      </w:r>
    </w:p>
    <w:p w14:paraId="314ED9B6"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Router’s Web Interface:</w:t>
      </w:r>
    </w:p>
    <w:p w14:paraId="3902E8F8"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Log into the router’s admin panel (usually via </w:t>
      </w:r>
      <w:r w:rsidRPr="00A407EF">
        <w:rPr>
          <w:rFonts w:ascii="Courier New" w:eastAsia="Times New Roman" w:hAnsi="Courier New" w:cs="Courier New"/>
          <w:sz w:val="20"/>
          <w:szCs w:val="20"/>
        </w:rPr>
        <w:t>192.168.0.1</w:t>
      </w:r>
      <w:r w:rsidRPr="00A407EF">
        <w:rPr>
          <w:rFonts w:ascii="Times New Roman" w:eastAsia="Times New Roman" w:hAnsi="Times New Roman" w:cs="Times New Roman"/>
          <w:sz w:val="24"/>
          <w:szCs w:val="24"/>
        </w:rPr>
        <w:t xml:space="preserve"> or </w:t>
      </w:r>
      <w:r w:rsidRPr="00A407EF">
        <w:rPr>
          <w:rFonts w:ascii="Courier New" w:eastAsia="Times New Roman" w:hAnsi="Courier New" w:cs="Courier New"/>
          <w:sz w:val="20"/>
          <w:szCs w:val="20"/>
        </w:rPr>
        <w:t>192.168.1.1</w:t>
      </w:r>
      <w:r w:rsidRPr="00A407EF">
        <w:rPr>
          <w:rFonts w:ascii="Times New Roman" w:eastAsia="Times New Roman" w:hAnsi="Times New Roman" w:cs="Times New Roman"/>
          <w:sz w:val="24"/>
          <w:szCs w:val="24"/>
        </w:rPr>
        <w:t xml:space="preserve"> in a browser).</w:t>
      </w:r>
    </w:p>
    <w:p w14:paraId="3FB0415E"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Navigate to the </w:t>
      </w:r>
      <w:r w:rsidRPr="00A407EF">
        <w:rPr>
          <w:rFonts w:ascii="Times New Roman" w:eastAsia="Times New Roman" w:hAnsi="Times New Roman" w:cs="Times New Roman"/>
          <w:b/>
          <w:bCs/>
          <w:sz w:val="24"/>
          <w:szCs w:val="24"/>
        </w:rPr>
        <w:t>Network Settings</w:t>
      </w:r>
      <w:r w:rsidRPr="00A407EF">
        <w:rPr>
          <w:rFonts w:ascii="Times New Roman" w:eastAsia="Times New Roman" w:hAnsi="Times New Roman" w:cs="Times New Roman"/>
          <w:sz w:val="24"/>
          <w:szCs w:val="24"/>
        </w:rPr>
        <w:t>.</w:t>
      </w:r>
    </w:p>
    <w:p w14:paraId="67C893BB"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IP Address and subnet mask assigned to devices.</w:t>
      </w:r>
    </w:p>
    <w:p w14:paraId="2A27AB8B" w14:textId="310A51DF" w:rsidR="00A407EF" w:rsidRDefault="00A407EF">
      <w:pPr>
        <w:rPr>
          <w:sz w:val="28"/>
          <w:szCs w:val="28"/>
        </w:rPr>
      </w:pPr>
    </w:p>
    <w:p w14:paraId="73F3A69C" w14:textId="654B9D44" w:rsidR="00DC5182" w:rsidRDefault="00DC5182">
      <w:pPr>
        <w:rPr>
          <w:sz w:val="28"/>
          <w:szCs w:val="28"/>
        </w:rPr>
      </w:pPr>
    </w:p>
    <w:p w14:paraId="20DD1771" w14:textId="77777777" w:rsidR="00DC5182" w:rsidRDefault="00DC5182">
      <w:pPr>
        <w:rPr>
          <w:sz w:val="28"/>
          <w:szCs w:val="28"/>
        </w:rPr>
      </w:pPr>
    </w:p>
    <w:p w14:paraId="709D52EB" w14:textId="62E2791B" w:rsidR="003522C7" w:rsidRPr="00E97182" w:rsidRDefault="003522C7">
      <w:pPr>
        <w:rPr>
          <w:b/>
          <w:bCs/>
          <w:sz w:val="34"/>
          <w:szCs w:val="34"/>
        </w:rPr>
      </w:pPr>
      <w:r w:rsidRPr="00E97182">
        <w:rPr>
          <w:b/>
          <w:bCs/>
          <w:sz w:val="34"/>
          <w:szCs w:val="34"/>
        </w:rPr>
        <w:t>Write short note on Phishing attacks. 2.5 marks</w:t>
      </w:r>
    </w:p>
    <w:p w14:paraId="53342264" w14:textId="1BFBDDEA" w:rsidR="003522C7" w:rsidRDefault="003522C7">
      <w:pPr>
        <w:rPr>
          <w:sz w:val="28"/>
          <w:szCs w:val="28"/>
        </w:rPr>
      </w:pPr>
      <w:r>
        <w:rPr>
          <w:sz w:val="28"/>
          <w:szCs w:val="28"/>
        </w:rPr>
        <w:lastRenderedPageBreak/>
        <w:t>Definition of Phishing Attack</w:t>
      </w:r>
    </w:p>
    <w:p w14:paraId="287D1FC5" w14:textId="54EF331A" w:rsidR="003522C7" w:rsidRDefault="003522C7">
      <w:pPr>
        <w:rPr>
          <w:sz w:val="28"/>
          <w:szCs w:val="28"/>
        </w:rPr>
      </w:pPr>
      <w:r>
        <w:rPr>
          <w:sz w:val="28"/>
          <w:szCs w:val="28"/>
        </w:rPr>
        <w:t>Phishing attack is a type of cyber-attack where attackers’ tricks users to reveal sensitive information (such as login credential, credit card details, bank account information or other important data) by pretending to be trustworthy.</w:t>
      </w:r>
    </w:p>
    <w:p w14:paraId="4458D508" w14:textId="3B758FDC" w:rsidR="003522C7" w:rsidRDefault="003522C7">
      <w:pPr>
        <w:rPr>
          <w:sz w:val="28"/>
          <w:szCs w:val="28"/>
        </w:rPr>
      </w:pPr>
    </w:p>
    <w:p w14:paraId="281CBB2C" w14:textId="68FF9C4A" w:rsidR="003522C7" w:rsidRDefault="003522C7">
      <w:pPr>
        <w:rPr>
          <w:sz w:val="28"/>
          <w:szCs w:val="28"/>
        </w:rPr>
      </w:pPr>
      <w:r>
        <w:rPr>
          <w:sz w:val="28"/>
          <w:szCs w:val="28"/>
        </w:rPr>
        <w:t>Example: A fake email that looks like it came from a bank, asking users to click link and enter login credentials.</w:t>
      </w:r>
    </w:p>
    <w:p w14:paraId="311B9F6C" w14:textId="0BBFB23A" w:rsidR="003522C7" w:rsidRDefault="003522C7">
      <w:pPr>
        <w:rPr>
          <w:sz w:val="28"/>
          <w:szCs w:val="28"/>
        </w:rPr>
      </w:pPr>
    </w:p>
    <w:p w14:paraId="03109A44" w14:textId="77777777" w:rsidR="003522C7" w:rsidRDefault="003522C7">
      <w:pPr>
        <w:rPr>
          <w:sz w:val="28"/>
          <w:szCs w:val="28"/>
        </w:rPr>
      </w:pPr>
    </w:p>
    <w:p w14:paraId="54251331" w14:textId="04EFEAD5" w:rsidR="003522C7" w:rsidRDefault="003522C7">
      <w:pPr>
        <w:rPr>
          <w:sz w:val="28"/>
          <w:szCs w:val="28"/>
        </w:rPr>
      </w:pPr>
      <w:r>
        <w:rPr>
          <w:sz w:val="28"/>
          <w:szCs w:val="28"/>
        </w:rPr>
        <w:t>Diagram:</w:t>
      </w:r>
    </w:p>
    <w:p w14:paraId="33C76EBC" w14:textId="40DECC66" w:rsidR="003522C7" w:rsidRDefault="003522C7">
      <w:pPr>
        <w:rPr>
          <w:sz w:val="28"/>
          <w:szCs w:val="28"/>
        </w:rPr>
      </w:pPr>
      <w:r w:rsidRPr="003522C7">
        <w:rPr>
          <w:noProof/>
          <w:sz w:val="28"/>
          <w:szCs w:val="28"/>
        </w:rPr>
        <w:drawing>
          <wp:inline distT="0" distB="0" distL="0" distR="0" wp14:anchorId="08484405" wp14:editId="7D18F0E7">
            <wp:extent cx="6161314" cy="3198067"/>
            <wp:effectExtent l="0" t="0" r="0" b="2540"/>
            <wp:docPr id="3" name="Picture 3" descr="A diagram of a computer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virus&#10;&#10;Description automatically generated"/>
                    <pic:cNvPicPr/>
                  </pic:nvPicPr>
                  <pic:blipFill>
                    <a:blip r:embed="rId7"/>
                    <a:stretch>
                      <a:fillRect/>
                    </a:stretch>
                  </pic:blipFill>
                  <pic:spPr>
                    <a:xfrm>
                      <a:off x="0" y="0"/>
                      <a:ext cx="6168366" cy="3201727"/>
                    </a:xfrm>
                    <a:prstGeom prst="rect">
                      <a:avLst/>
                    </a:prstGeom>
                  </pic:spPr>
                </pic:pic>
              </a:graphicData>
            </a:graphic>
          </wp:inline>
        </w:drawing>
      </w:r>
    </w:p>
    <w:p w14:paraId="3E542FE9" w14:textId="49937B2D" w:rsidR="003522C7" w:rsidRDefault="003522C7">
      <w:pPr>
        <w:rPr>
          <w:sz w:val="28"/>
          <w:szCs w:val="28"/>
        </w:rPr>
      </w:pPr>
    </w:p>
    <w:p w14:paraId="39E93FFF" w14:textId="77777777" w:rsidR="00E97182" w:rsidRDefault="00E97182">
      <w:pPr>
        <w:rPr>
          <w:sz w:val="28"/>
          <w:szCs w:val="28"/>
        </w:rPr>
      </w:pPr>
    </w:p>
    <w:p w14:paraId="065C5A99" w14:textId="5348AB62" w:rsidR="003522C7" w:rsidRDefault="004A451A">
      <w:pPr>
        <w:rPr>
          <w:b/>
          <w:bCs/>
          <w:sz w:val="34"/>
          <w:szCs w:val="34"/>
        </w:rPr>
      </w:pPr>
      <w:r w:rsidRPr="00E97182">
        <w:rPr>
          <w:b/>
          <w:bCs/>
          <w:sz w:val="34"/>
          <w:szCs w:val="34"/>
        </w:rPr>
        <w:t>Write short note on</w:t>
      </w:r>
      <w:r>
        <w:rPr>
          <w:b/>
          <w:bCs/>
          <w:sz w:val="34"/>
          <w:szCs w:val="34"/>
        </w:rPr>
        <w:t xml:space="preserve"> Identity Access Control</w:t>
      </w:r>
      <w:r w:rsidRPr="00E97182">
        <w:rPr>
          <w:b/>
          <w:bCs/>
          <w:sz w:val="34"/>
          <w:szCs w:val="34"/>
        </w:rPr>
        <w:t xml:space="preserve">. </w:t>
      </w:r>
      <w:r w:rsidR="007F2766">
        <w:rPr>
          <w:b/>
          <w:bCs/>
          <w:sz w:val="34"/>
          <w:szCs w:val="34"/>
        </w:rPr>
        <w:t xml:space="preserve">     </w:t>
      </w:r>
      <w:r w:rsidRPr="00E97182">
        <w:rPr>
          <w:b/>
          <w:bCs/>
          <w:sz w:val="34"/>
          <w:szCs w:val="34"/>
        </w:rPr>
        <w:t>2.5 marks</w:t>
      </w:r>
    </w:p>
    <w:p w14:paraId="25E3B82E" w14:textId="5A5038DC" w:rsidR="00260292" w:rsidRDefault="00260292">
      <w:pPr>
        <w:rPr>
          <w:b/>
          <w:bCs/>
          <w:sz w:val="34"/>
          <w:szCs w:val="34"/>
        </w:rPr>
      </w:pPr>
    </w:p>
    <w:p w14:paraId="52A245A2" w14:textId="6F44D9B2" w:rsidR="00E67953" w:rsidRDefault="0094591E">
      <w:pPr>
        <w:rPr>
          <w:sz w:val="26"/>
          <w:szCs w:val="26"/>
        </w:rPr>
      </w:pPr>
      <w:r>
        <w:rPr>
          <w:sz w:val="26"/>
          <w:szCs w:val="26"/>
        </w:rPr>
        <w:t>Identity and access control is a security process that ensures only authorized users or system can access specific resources (such as database, networks, other resources)</w:t>
      </w:r>
    </w:p>
    <w:p w14:paraId="5CEC6493" w14:textId="47776F45" w:rsidR="0094591E" w:rsidRDefault="0094591E">
      <w:pPr>
        <w:rPr>
          <w:sz w:val="26"/>
          <w:szCs w:val="26"/>
        </w:rPr>
      </w:pPr>
      <w:r>
        <w:rPr>
          <w:sz w:val="26"/>
          <w:szCs w:val="26"/>
        </w:rPr>
        <w:t>It involves the following key components</w:t>
      </w:r>
    </w:p>
    <w:p w14:paraId="4BF49583" w14:textId="26AC8387" w:rsidR="0094591E" w:rsidRDefault="0094591E">
      <w:pPr>
        <w:rPr>
          <w:sz w:val="26"/>
          <w:szCs w:val="26"/>
        </w:rPr>
      </w:pPr>
      <w:r w:rsidRPr="004B35FE">
        <w:rPr>
          <w:b/>
          <w:bCs/>
          <w:sz w:val="26"/>
          <w:szCs w:val="26"/>
        </w:rPr>
        <w:lastRenderedPageBreak/>
        <w:t>Identify Verification:</w:t>
      </w:r>
      <w:r>
        <w:rPr>
          <w:sz w:val="26"/>
          <w:szCs w:val="26"/>
        </w:rPr>
        <w:t xml:space="preserve"> This process involves identifying and authenticating users, through methods like passwords, biometrics, or tokens.</w:t>
      </w:r>
    </w:p>
    <w:p w14:paraId="2CD2D1A8" w14:textId="35E1A228" w:rsidR="0094591E" w:rsidRDefault="0094591E">
      <w:pPr>
        <w:rPr>
          <w:sz w:val="26"/>
          <w:szCs w:val="26"/>
        </w:rPr>
      </w:pPr>
      <w:r>
        <w:rPr>
          <w:sz w:val="26"/>
          <w:szCs w:val="26"/>
        </w:rPr>
        <w:t xml:space="preserve">Example: A user logs into </w:t>
      </w:r>
      <w:r w:rsidR="0003412E">
        <w:rPr>
          <w:sz w:val="26"/>
          <w:szCs w:val="26"/>
        </w:rPr>
        <w:t xml:space="preserve">their banking mobile app </w:t>
      </w:r>
      <w:r>
        <w:rPr>
          <w:sz w:val="26"/>
          <w:szCs w:val="26"/>
        </w:rPr>
        <w:t xml:space="preserve">using a fingerprint scan and one-time passcode sent to their phone. </w:t>
      </w:r>
      <w:r w:rsidR="0003412E">
        <w:rPr>
          <w:sz w:val="26"/>
          <w:szCs w:val="26"/>
        </w:rPr>
        <w:t>This two-step verification ensures that both the user and their device are authorized to access the account.</w:t>
      </w:r>
    </w:p>
    <w:p w14:paraId="0AEB5B19" w14:textId="02128F41" w:rsidR="0094591E" w:rsidRDefault="0094591E">
      <w:pPr>
        <w:rPr>
          <w:sz w:val="26"/>
          <w:szCs w:val="26"/>
        </w:rPr>
      </w:pPr>
    </w:p>
    <w:p w14:paraId="1D0E6CFD" w14:textId="1080E5E5" w:rsidR="0094591E" w:rsidRDefault="0094591E">
      <w:pPr>
        <w:rPr>
          <w:sz w:val="26"/>
          <w:szCs w:val="26"/>
        </w:rPr>
      </w:pPr>
      <w:r w:rsidRPr="004B35FE">
        <w:rPr>
          <w:b/>
          <w:bCs/>
          <w:sz w:val="26"/>
          <w:szCs w:val="26"/>
        </w:rPr>
        <w:t>Access control:</w:t>
      </w:r>
      <w:r>
        <w:rPr>
          <w:sz w:val="26"/>
          <w:szCs w:val="26"/>
        </w:rPr>
        <w:t xml:space="preserve"> This process </w:t>
      </w:r>
      <w:r w:rsidR="007D4465">
        <w:rPr>
          <w:sz w:val="26"/>
          <w:szCs w:val="26"/>
        </w:rPr>
        <w:t>determines</w:t>
      </w:r>
      <w:r>
        <w:rPr>
          <w:sz w:val="26"/>
          <w:szCs w:val="26"/>
        </w:rPr>
        <w:t xml:space="preserve"> the level of access granted to each user based on their roles and permissions. It ensures that user can only access </w:t>
      </w:r>
      <w:r w:rsidR="0003412E">
        <w:rPr>
          <w:sz w:val="26"/>
          <w:szCs w:val="26"/>
        </w:rPr>
        <w:t>the resources they are authorized to use.</w:t>
      </w:r>
    </w:p>
    <w:p w14:paraId="500400D9" w14:textId="6F2E0537" w:rsidR="0003412E" w:rsidRPr="00E67953" w:rsidRDefault="0003412E">
      <w:pPr>
        <w:rPr>
          <w:sz w:val="26"/>
          <w:szCs w:val="26"/>
        </w:rPr>
      </w:pPr>
      <w:r>
        <w:rPr>
          <w:sz w:val="26"/>
          <w:szCs w:val="26"/>
        </w:rPr>
        <w:t>Example</w:t>
      </w:r>
      <w:r w:rsidR="007D4465">
        <w:rPr>
          <w:sz w:val="26"/>
          <w:szCs w:val="26"/>
        </w:rPr>
        <w:t>: In a company internal system, an employee in the financial department can access transaction reports, while an employee in IT department can only access server’s room. This ensures that each user can only view data relevant to their role, preventing unauthorized access to sensitive information.</w:t>
      </w:r>
    </w:p>
    <w:p w14:paraId="03738FF0" w14:textId="77777777" w:rsidR="00260292" w:rsidRPr="00643046" w:rsidRDefault="00260292">
      <w:pPr>
        <w:rPr>
          <w:sz w:val="28"/>
          <w:szCs w:val="28"/>
        </w:rPr>
      </w:pPr>
    </w:p>
    <w:p w14:paraId="3EE204C4" w14:textId="2ED24FD4" w:rsidR="00AB7B17" w:rsidRDefault="00AB7B17">
      <w:pPr>
        <w:rPr>
          <w:sz w:val="28"/>
          <w:szCs w:val="28"/>
        </w:rPr>
      </w:pPr>
    </w:p>
    <w:p w14:paraId="554D4664" w14:textId="5DACD0FC" w:rsidR="003811FC" w:rsidRPr="003811FC" w:rsidRDefault="003811FC">
      <w:pPr>
        <w:rPr>
          <w:b/>
          <w:bCs/>
          <w:sz w:val="34"/>
          <w:szCs w:val="34"/>
        </w:rPr>
      </w:pPr>
      <w:r w:rsidRPr="003811FC">
        <w:rPr>
          <w:b/>
          <w:bCs/>
          <w:sz w:val="34"/>
          <w:szCs w:val="34"/>
        </w:rPr>
        <w:t xml:space="preserve">Explain the generation of computer with key features of every generation in detail. </w:t>
      </w:r>
      <w:r w:rsidRPr="003811FC">
        <w:rPr>
          <w:b/>
          <w:bCs/>
          <w:sz w:val="34"/>
          <w:szCs w:val="34"/>
        </w:rPr>
        <w:tab/>
      </w:r>
      <w:r w:rsidRPr="003811FC">
        <w:rPr>
          <w:b/>
          <w:bCs/>
          <w:sz w:val="34"/>
          <w:szCs w:val="34"/>
        </w:rPr>
        <w:tab/>
        <w:t>10 marks</w:t>
      </w:r>
    </w:p>
    <w:p w14:paraId="741E9F74" w14:textId="0CFDB3E4" w:rsidR="00E73223" w:rsidRDefault="00E73223"/>
    <w:p w14:paraId="3DDD316E"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First Generation (1940s – 1956s)</w:t>
      </w:r>
    </w:p>
    <w:p w14:paraId="69BE2379"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vacuum tubes or thermionic valves.</w:t>
      </w:r>
    </w:p>
    <w:p w14:paraId="3E63C2FB"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143BF1DA"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r w:rsidRPr="007B0221">
        <w:rPr>
          <w:rFonts w:ascii="Times New Roman" w:eastAsia="Times New Roman" w:hAnsi="Times New Roman" w:cs="Times New Roman"/>
          <w:sz w:val="24"/>
          <w:szCs w:val="24"/>
        </w:rPr>
        <w:t xml:space="preserve"> Magnetic drums and magnetic tape.</w:t>
      </w:r>
    </w:p>
    <w:p w14:paraId="5AB9E36D"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None.</w:t>
      </w:r>
    </w:p>
    <w:p w14:paraId="2856C562"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w:t>
      </w:r>
      <w:r w:rsidRPr="007B0221">
        <w:rPr>
          <w:rFonts w:ascii="Times New Roman" w:eastAsia="Times New Roman" w:hAnsi="Times New Roman" w:cs="Times New Roman"/>
          <w:sz w:val="24"/>
          <w:szCs w:val="24"/>
        </w:rPr>
        <w:t xml:space="preserve"> Machine Language.</w:t>
      </w:r>
    </w:p>
    <w:p w14:paraId="23DF12F3"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ENIAC, UNIVAC, EDSAC.</w:t>
      </w:r>
    </w:p>
    <w:p w14:paraId="3FE6BFA8" w14:textId="77777777" w:rsidR="007B0221" w:rsidRPr="007B0221" w:rsidRDefault="007B0221" w:rsidP="007B0221">
      <w:pPr>
        <w:spacing w:after="0"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pict w14:anchorId="1383D28F">
          <v:rect id="_x0000_i1027" style="width:0;height:1.5pt" o:hralign="center" o:hrstd="t" o:hr="t" fillcolor="#a0a0a0" stroked="f"/>
        </w:pict>
      </w:r>
    </w:p>
    <w:p w14:paraId="12535F89"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Second Generation (1956 – 1963)</w:t>
      </w:r>
    </w:p>
    <w:p w14:paraId="2384B388"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transistors, which were smaller and consumed less power.</w:t>
      </w:r>
    </w:p>
    <w:p w14:paraId="34E83B0E"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4C2E48F9"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26B25DD6"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Magnetic Core Memory.</w:t>
      </w:r>
    </w:p>
    <w:p w14:paraId="23C6AB5E"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tape and Magnetic disk.</w:t>
      </w:r>
    </w:p>
    <w:p w14:paraId="17A8F9B6"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Batch Processing System.</w:t>
      </w:r>
    </w:p>
    <w:p w14:paraId="4880764F"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Assembly Language.</w:t>
      </w:r>
    </w:p>
    <w:p w14:paraId="0347A193"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(7090, 7094, 1401, 1920), UNIVAC 1107, PDP-1, PDP-8.</w:t>
      </w:r>
    </w:p>
    <w:p w14:paraId="6E0E34F4" w14:textId="77777777" w:rsidR="007B0221" w:rsidRPr="007B0221" w:rsidRDefault="007B0221" w:rsidP="007B0221">
      <w:pPr>
        <w:spacing w:after="0"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lastRenderedPageBreak/>
        <w:pict w14:anchorId="433178FD">
          <v:rect id="_x0000_i1028" style="width:0;height:1.5pt" o:hralign="center" o:hrstd="t" o:hr="t" fillcolor="#a0a0a0" stroked="f"/>
        </w:pict>
      </w:r>
    </w:p>
    <w:p w14:paraId="32126975"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Third Generation (1960s – 1970s)</w:t>
      </w:r>
    </w:p>
    <w:p w14:paraId="07647EC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Integrated Circuits (ICs), which combine thousands of transistors into a single chip.</w:t>
      </w:r>
    </w:p>
    <w:p w14:paraId="35615B62"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 Device:</w:t>
      </w:r>
      <w:r w:rsidRPr="007B0221">
        <w:rPr>
          <w:rFonts w:ascii="Times New Roman" w:eastAsia="Times New Roman" w:hAnsi="Times New Roman" w:cs="Times New Roman"/>
          <w:sz w:val="24"/>
          <w:szCs w:val="24"/>
        </w:rPr>
        <w:t xml:space="preserve"> Keyboard.</w:t>
      </w:r>
    </w:p>
    <w:p w14:paraId="72FBA16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Output Device:</w:t>
      </w:r>
      <w:r w:rsidRPr="007B0221">
        <w:rPr>
          <w:rFonts w:ascii="Times New Roman" w:eastAsia="Times New Roman" w:hAnsi="Times New Roman" w:cs="Times New Roman"/>
          <w:sz w:val="24"/>
          <w:szCs w:val="24"/>
        </w:rPr>
        <w:t xml:space="preserve"> Monitor.</w:t>
      </w:r>
    </w:p>
    <w:p w14:paraId="3A6CE934"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7F3B4D9F"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Semiconductor memory (e.g., RAM, ROM).</w:t>
      </w:r>
    </w:p>
    <w:p w14:paraId="211DD5E2"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Disks (Hard Disk).</w:t>
      </w:r>
    </w:p>
    <w:p w14:paraId="10A3022A"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p>
    <w:p w14:paraId="5896CE89"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Multiprogramming Operating System (e.g., IBM’s OS/360).</w:t>
      </w:r>
    </w:p>
    <w:p w14:paraId="2C7E5056"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Time-Sharing Operating System.</w:t>
      </w:r>
    </w:p>
    <w:p w14:paraId="04DCC2AC"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C, Fortran, COBOL, Pascal, BASIC.</w:t>
      </w:r>
    </w:p>
    <w:p w14:paraId="2424E247"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System/360, CDC 1700, UNIVAC 1108.</w:t>
      </w:r>
    </w:p>
    <w:p w14:paraId="36099490" w14:textId="77777777" w:rsidR="007B0221" w:rsidRPr="007B0221" w:rsidRDefault="007B0221" w:rsidP="007B0221">
      <w:pPr>
        <w:spacing w:after="0"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pict w14:anchorId="5BFB4EDC">
          <v:rect id="_x0000_i1029" style="width:0;height:1.5pt" o:hralign="center" o:hrstd="t" o:hr="t" fillcolor="#a0a0a0" stroked="f"/>
        </w:pict>
      </w:r>
    </w:p>
    <w:p w14:paraId="289518D4"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Fourth Generation (1970 – Present)</w:t>
      </w:r>
    </w:p>
    <w:p w14:paraId="7AE63F8C"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Microprocessors.</w:t>
      </w:r>
    </w:p>
    <w:p w14:paraId="6E20E973"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Storage Devices:</w:t>
      </w:r>
      <w:r w:rsidRPr="007B0221">
        <w:rPr>
          <w:rFonts w:ascii="Times New Roman" w:eastAsia="Times New Roman" w:hAnsi="Times New Roman" w:cs="Times New Roman"/>
          <w:sz w:val="24"/>
          <w:szCs w:val="24"/>
        </w:rPr>
        <w:t xml:space="preserve"> Hard disk, floppy disk, optical discs (CD, DVD).</w:t>
      </w:r>
    </w:p>
    <w:p w14:paraId="7FA8C9E6"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Systems:</w:t>
      </w:r>
    </w:p>
    <w:p w14:paraId="095676C4"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Graphical User Interface (GUI) systems (e.g., Windows).</w:t>
      </w:r>
    </w:p>
    <w:p w14:paraId="5516FA92"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Multi-user and Multitasking Operating Systems (e.g., UNIX, MS-DOS).</w:t>
      </w:r>
    </w:p>
    <w:p w14:paraId="6D9783CF"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SQL, Python, C#.</w:t>
      </w:r>
    </w:p>
    <w:p w14:paraId="68A8950E"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Applications:</w:t>
      </w:r>
      <w:r w:rsidRPr="007B0221">
        <w:rPr>
          <w:rFonts w:ascii="Times New Roman" w:eastAsia="Times New Roman" w:hAnsi="Times New Roman" w:cs="Times New Roman"/>
          <w:sz w:val="24"/>
          <w:szCs w:val="24"/>
        </w:rPr>
        <w:t xml:space="preserve"> Widely used for database querying, report generation, and data manipulation in database management systems.</w:t>
      </w:r>
    </w:p>
    <w:p w14:paraId="266B39D7"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Cray-1, IBM 1401, STAR 1000, PDP-11, DEC-10.</w:t>
      </w:r>
    </w:p>
    <w:p w14:paraId="7A96BB54" w14:textId="77777777" w:rsidR="007B0221" w:rsidRPr="007B0221" w:rsidRDefault="007B0221" w:rsidP="007B0221">
      <w:pPr>
        <w:spacing w:after="0"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pict w14:anchorId="530D3CAA">
          <v:rect id="_x0000_i1030" style="width:0;height:1.5pt" o:hralign="center" o:hrstd="t" o:hr="t" fillcolor="#a0a0a0" stroked="f"/>
        </w:pict>
      </w:r>
    </w:p>
    <w:p w14:paraId="039D77A3"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Fifth Generation (Present and Beyond)</w:t>
      </w:r>
    </w:p>
    <w:p w14:paraId="4B034DE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Artificial Intelligence (AI) and Machine Learning (ML).</w:t>
      </w:r>
    </w:p>
    <w:p w14:paraId="58D07EC4"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Focus:</w:t>
      </w:r>
      <w:r w:rsidRPr="007B0221">
        <w:rPr>
          <w:rFonts w:ascii="Times New Roman" w:eastAsia="Times New Roman" w:hAnsi="Times New Roman" w:cs="Times New Roman"/>
          <w:sz w:val="24"/>
          <w:szCs w:val="24"/>
        </w:rPr>
        <w:t xml:space="preserve"> Emphasis on problem-solving using constraints and logic rather than traditional algorithms.</w:t>
      </w:r>
    </w:p>
    <w:p w14:paraId="519C1BF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Prolog, Lisp, Mercury, Python.</w:t>
      </w:r>
    </w:p>
    <w:p w14:paraId="6CE9A8BF"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Uses:</w:t>
      </w:r>
    </w:p>
    <w:p w14:paraId="5AFB954E"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Supercomputers for complex tasks.</w:t>
      </w:r>
    </w:p>
    <w:p w14:paraId="009BBD29"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Emerging applications like self-driving cars, robotics, and quantum computing.</w:t>
      </w:r>
    </w:p>
    <w:p w14:paraId="71B48FFB"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Watson, Google’s Quantum Computer.</w:t>
      </w:r>
    </w:p>
    <w:p w14:paraId="2BFE0AFA" w14:textId="619DAAD4" w:rsidR="00FC0DF8" w:rsidRDefault="00FC0DF8">
      <w:pPr>
        <w:rPr>
          <w:rFonts w:ascii="Times New Roman" w:hAnsi="Times New Roman" w:cs="Times New Roman"/>
          <w:sz w:val="24"/>
          <w:szCs w:val="24"/>
        </w:rPr>
      </w:pPr>
    </w:p>
    <w:p w14:paraId="78AF6293" w14:textId="7B65A041" w:rsidR="00AC63FE" w:rsidRDefault="00AC63FE">
      <w:pPr>
        <w:rPr>
          <w:rFonts w:ascii="Times New Roman" w:hAnsi="Times New Roman" w:cs="Times New Roman"/>
          <w:sz w:val="24"/>
          <w:szCs w:val="24"/>
        </w:rPr>
      </w:pPr>
    </w:p>
    <w:p w14:paraId="04C1CB63" w14:textId="64015AB7" w:rsidR="00AC63FE" w:rsidRDefault="00AC63FE">
      <w:pPr>
        <w:rPr>
          <w:rFonts w:ascii="Times New Roman" w:hAnsi="Times New Roman" w:cs="Times New Roman"/>
          <w:sz w:val="24"/>
          <w:szCs w:val="24"/>
        </w:rPr>
      </w:pPr>
    </w:p>
    <w:p w14:paraId="29225B53" w14:textId="7B2CEED5" w:rsidR="00A90CBD" w:rsidRDefault="00A90CBD">
      <w:pPr>
        <w:rPr>
          <w:b/>
          <w:bCs/>
          <w:sz w:val="28"/>
          <w:szCs w:val="28"/>
        </w:rPr>
      </w:pPr>
      <w:r w:rsidRPr="00A90CBD">
        <w:rPr>
          <w:b/>
          <w:bCs/>
          <w:sz w:val="28"/>
          <w:szCs w:val="28"/>
        </w:rPr>
        <w:lastRenderedPageBreak/>
        <w:t>what is an operating system? Differentiate between internal and external commands of DOS with example. 1 + 4 marks</w:t>
      </w:r>
    </w:p>
    <w:p w14:paraId="05D34D94" w14:textId="69856677" w:rsidR="00821E10" w:rsidRDefault="00821E10">
      <w:pPr>
        <w:rPr>
          <w:rFonts w:ascii="Times New Roman" w:hAnsi="Times New Roman" w:cs="Times New Roman"/>
          <w:b/>
          <w:bCs/>
          <w:sz w:val="30"/>
          <w:szCs w:val="30"/>
        </w:rPr>
      </w:pPr>
      <w:r w:rsidRPr="00821E10">
        <w:rPr>
          <w:rFonts w:ascii="Times New Roman" w:hAnsi="Times New Roman" w:cs="Times New Roman"/>
          <w:b/>
          <w:bCs/>
          <w:sz w:val="30"/>
          <w:szCs w:val="30"/>
        </w:rPr>
        <w:drawing>
          <wp:inline distT="0" distB="0" distL="0" distR="0" wp14:anchorId="7D84A29F" wp14:editId="1090E152">
            <wp:extent cx="5727700" cy="2126471"/>
            <wp:effectExtent l="0" t="0" r="6350" b="762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743897" cy="2132484"/>
                    </a:xfrm>
                    <a:prstGeom prst="rect">
                      <a:avLst/>
                    </a:prstGeom>
                  </pic:spPr>
                </pic:pic>
              </a:graphicData>
            </a:graphic>
          </wp:inline>
        </w:drawing>
      </w:r>
    </w:p>
    <w:p w14:paraId="3DB8E4C8" w14:textId="792DA8AA" w:rsidR="00E56914" w:rsidRDefault="00E56914">
      <w:pPr>
        <w:rPr>
          <w:rFonts w:ascii="Times New Roman" w:hAnsi="Times New Roman" w:cs="Times New Roman"/>
          <w:b/>
          <w:bCs/>
          <w:sz w:val="30"/>
          <w:szCs w:val="30"/>
        </w:rPr>
      </w:pPr>
    </w:p>
    <w:p w14:paraId="67AC840E" w14:textId="604A94E2" w:rsidR="00E56914" w:rsidRDefault="00E56914" w:rsidP="00E56914">
      <w:pPr>
        <w:rPr>
          <w:rFonts w:ascii="Times New Roman" w:hAnsi="Times New Roman" w:cs="Times New Roman"/>
          <w:b/>
          <w:bCs/>
          <w:sz w:val="30"/>
          <w:szCs w:val="30"/>
        </w:rPr>
      </w:pPr>
      <w:r w:rsidRPr="00E56914">
        <w:rPr>
          <w:rFonts w:ascii="Times New Roman" w:hAnsi="Times New Roman" w:cs="Times New Roman"/>
          <w:b/>
          <w:bCs/>
          <w:sz w:val="30"/>
          <w:szCs w:val="30"/>
        </w:rPr>
        <w:t>What is Computer System? How does the Computer System work? Explain with a</w:t>
      </w:r>
      <w:r>
        <w:rPr>
          <w:rFonts w:ascii="Times New Roman" w:hAnsi="Times New Roman" w:cs="Times New Roman"/>
          <w:b/>
          <w:bCs/>
          <w:sz w:val="30"/>
          <w:szCs w:val="30"/>
        </w:rPr>
        <w:t xml:space="preserve"> </w:t>
      </w:r>
      <w:r w:rsidRPr="00E56914">
        <w:rPr>
          <w:rFonts w:ascii="Times New Roman" w:hAnsi="Times New Roman" w:cs="Times New Roman"/>
          <w:b/>
          <w:bCs/>
          <w:sz w:val="30"/>
          <w:szCs w:val="30"/>
        </w:rPr>
        <w:t>suitable block diagram.</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1 + 4 = 5</w:t>
      </w:r>
      <w:r>
        <w:rPr>
          <w:rFonts w:ascii="Times New Roman" w:hAnsi="Times New Roman" w:cs="Times New Roman"/>
          <w:b/>
          <w:bCs/>
          <w:sz w:val="30"/>
          <w:szCs w:val="30"/>
        </w:rPr>
        <w:tab/>
      </w:r>
    </w:p>
    <w:p w14:paraId="283E8097" w14:textId="00D7E1AC" w:rsidR="00E56914" w:rsidRDefault="00E56914" w:rsidP="00E56914">
      <w:pPr>
        <w:rPr>
          <w:rFonts w:ascii="Times New Roman" w:hAnsi="Times New Roman" w:cs="Times New Roman"/>
          <w:b/>
          <w:bCs/>
          <w:sz w:val="30"/>
          <w:szCs w:val="30"/>
        </w:rPr>
      </w:pPr>
    </w:p>
    <w:p w14:paraId="74F93B87" w14:textId="3E8FC404" w:rsidR="00E56914" w:rsidRPr="007B408D" w:rsidRDefault="00004569" w:rsidP="00E56914">
      <w:pPr>
        <w:rPr>
          <w:b/>
          <w:bCs/>
          <w:sz w:val="34"/>
          <w:szCs w:val="34"/>
        </w:rPr>
      </w:pPr>
      <w:r w:rsidRPr="007B408D">
        <w:rPr>
          <w:b/>
          <w:bCs/>
          <w:sz w:val="34"/>
          <w:szCs w:val="34"/>
        </w:rPr>
        <w:t xml:space="preserve">Make a list of any ten MS-DOS commands with their functions. </w:t>
      </w:r>
      <w:r w:rsidR="0009594D" w:rsidRPr="007B408D">
        <w:rPr>
          <w:b/>
          <w:bCs/>
          <w:sz w:val="34"/>
          <w:szCs w:val="34"/>
        </w:rPr>
        <w:t xml:space="preserve">    </w:t>
      </w:r>
      <w:r w:rsidRPr="007B408D">
        <w:rPr>
          <w:b/>
          <w:bCs/>
          <w:sz w:val="34"/>
          <w:szCs w:val="34"/>
        </w:rPr>
        <w:t>5 marks</w:t>
      </w:r>
    </w:p>
    <w:p w14:paraId="0C32D739"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Internal Commands</w:t>
      </w:r>
    </w:p>
    <w:p w14:paraId="157768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DIR:</w:t>
      </w:r>
      <w:r w:rsidRPr="00742A1A">
        <w:rPr>
          <w:rFonts w:ascii="Times New Roman" w:eastAsia="Times New Roman" w:hAnsi="Times New Roman" w:cs="Times New Roman"/>
          <w:sz w:val="24"/>
          <w:szCs w:val="24"/>
        </w:rPr>
        <w:t xml:space="preserve"> Displays a list of files and directories in the current directory.</w:t>
      </w:r>
    </w:p>
    <w:p w14:paraId="20EF975E"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CD:</w:t>
      </w:r>
      <w:r w:rsidRPr="00742A1A">
        <w:rPr>
          <w:rFonts w:ascii="Times New Roman" w:eastAsia="Times New Roman" w:hAnsi="Times New Roman" w:cs="Times New Roman"/>
          <w:sz w:val="24"/>
          <w:szCs w:val="24"/>
        </w:rPr>
        <w:t xml:space="preserve"> Changes the current directory.</w:t>
      </w:r>
    </w:p>
    <w:p w14:paraId="228EA7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CLS:</w:t>
      </w:r>
      <w:r w:rsidRPr="00742A1A">
        <w:rPr>
          <w:rFonts w:ascii="Times New Roman" w:eastAsia="Times New Roman" w:hAnsi="Times New Roman" w:cs="Times New Roman"/>
          <w:sz w:val="24"/>
          <w:szCs w:val="24"/>
        </w:rPr>
        <w:t xml:space="preserve"> Clears all text from the command prompt window.</w:t>
      </w:r>
    </w:p>
    <w:p w14:paraId="55BB9AE2"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COPY:</w:t>
      </w:r>
      <w:r w:rsidRPr="00742A1A">
        <w:rPr>
          <w:rFonts w:ascii="Times New Roman" w:eastAsia="Times New Roman" w:hAnsi="Times New Roman" w:cs="Times New Roman"/>
          <w:sz w:val="24"/>
          <w:szCs w:val="24"/>
        </w:rPr>
        <w:t xml:space="preserve"> Copies files from one location to another.</w:t>
      </w:r>
    </w:p>
    <w:p w14:paraId="1931A65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DEL:</w:t>
      </w:r>
      <w:r w:rsidRPr="00742A1A">
        <w:rPr>
          <w:rFonts w:ascii="Times New Roman" w:eastAsia="Times New Roman" w:hAnsi="Times New Roman" w:cs="Times New Roman"/>
          <w:sz w:val="24"/>
          <w:szCs w:val="24"/>
        </w:rPr>
        <w:t xml:space="preserve"> Deletes files.</w:t>
      </w:r>
    </w:p>
    <w:p w14:paraId="20C75A6F"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External Commands</w:t>
      </w:r>
    </w:p>
    <w:p w14:paraId="1AE50D59"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CHKDSK:</w:t>
      </w:r>
      <w:r w:rsidRPr="00742A1A">
        <w:rPr>
          <w:rFonts w:ascii="Times New Roman" w:eastAsia="Times New Roman" w:hAnsi="Times New Roman" w:cs="Times New Roman"/>
          <w:sz w:val="24"/>
          <w:szCs w:val="24"/>
        </w:rPr>
        <w:t xml:space="preserve"> Checks the disk for errors and displays a status report.</w:t>
      </w:r>
    </w:p>
    <w:p w14:paraId="603DCB93"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FORMAT:</w:t>
      </w:r>
      <w:r w:rsidRPr="00742A1A">
        <w:rPr>
          <w:rFonts w:ascii="Times New Roman" w:eastAsia="Times New Roman" w:hAnsi="Times New Roman" w:cs="Times New Roman"/>
          <w:sz w:val="24"/>
          <w:szCs w:val="24"/>
        </w:rPr>
        <w:t xml:space="preserve"> Erases all data on the disk and prepares it for data storage.</w:t>
      </w:r>
    </w:p>
    <w:p w14:paraId="3DB7A1B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DISKCOPY:</w:t>
      </w:r>
      <w:r w:rsidRPr="00742A1A">
        <w:rPr>
          <w:rFonts w:ascii="Times New Roman" w:eastAsia="Times New Roman" w:hAnsi="Times New Roman" w:cs="Times New Roman"/>
          <w:sz w:val="24"/>
          <w:szCs w:val="24"/>
        </w:rPr>
        <w:t xml:space="preserve"> Copies the entire content of one disk to another disk.</w:t>
      </w:r>
    </w:p>
    <w:p w14:paraId="48C4B99C"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XCOPY:</w:t>
      </w:r>
      <w:r w:rsidRPr="00742A1A">
        <w:rPr>
          <w:rFonts w:ascii="Times New Roman" w:eastAsia="Times New Roman" w:hAnsi="Times New Roman" w:cs="Times New Roman"/>
          <w:sz w:val="24"/>
          <w:szCs w:val="24"/>
        </w:rPr>
        <w:t xml:space="preserve"> Copies files and directories, including subdirectories.</w:t>
      </w:r>
    </w:p>
    <w:p w14:paraId="3E11695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DEFRAG:</w:t>
      </w:r>
      <w:r w:rsidRPr="00742A1A">
        <w:rPr>
          <w:rFonts w:ascii="Times New Roman" w:eastAsia="Times New Roman" w:hAnsi="Times New Roman" w:cs="Times New Roman"/>
          <w:sz w:val="24"/>
          <w:szCs w:val="24"/>
        </w:rPr>
        <w:t xml:space="preserve"> Defragments the hard disk to improve read/write access.</w:t>
      </w:r>
    </w:p>
    <w:p w14:paraId="04108C2D" w14:textId="77777777" w:rsidR="00821E10" w:rsidRPr="00A90CBD" w:rsidRDefault="00821E10">
      <w:pPr>
        <w:rPr>
          <w:rFonts w:ascii="Times New Roman" w:hAnsi="Times New Roman" w:cs="Times New Roman"/>
          <w:b/>
          <w:bCs/>
          <w:sz w:val="30"/>
          <w:szCs w:val="30"/>
        </w:rPr>
      </w:pPr>
    </w:p>
    <w:p w14:paraId="3DA99043" w14:textId="2D10383A" w:rsidR="00A90CBD" w:rsidRDefault="00A90CBD">
      <w:pPr>
        <w:rPr>
          <w:rFonts w:ascii="Times New Roman" w:hAnsi="Times New Roman" w:cs="Times New Roman"/>
          <w:sz w:val="24"/>
          <w:szCs w:val="24"/>
        </w:rPr>
      </w:pPr>
    </w:p>
    <w:p w14:paraId="6249D366" w14:textId="453FD116" w:rsidR="00A90CBD" w:rsidRDefault="00A90CBD">
      <w:pPr>
        <w:rPr>
          <w:rFonts w:ascii="Times New Roman" w:hAnsi="Times New Roman" w:cs="Times New Roman"/>
          <w:sz w:val="24"/>
          <w:szCs w:val="24"/>
        </w:rPr>
      </w:pPr>
    </w:p>
    <w:p w14:paraId="3C451B73" w14:textId="423AD82E" w:rsidR="00A90CBD" w:rsidRDefault="00A90CBD">
      <w:pPr>
        <w:rPr>
          <w:rFonts w:ascii="Times New Roman" w:hAnsi="Times New Roman" w:cs="Times New Roman"/>
          <w:sz w:val="24"/>
          <w:szCs w:val="24"/>
        </w:rPr>
      </w:pPr>
    </w:p>
    <w:p w14:paraId="66842889" w14:textId="77140913" w:rsidR="00A90CBD" w:rsidRDefault="00A90CBD">
      <w:pPr>
        <w:rPr>
          <w:rFonts w:ascii="Times New Roman" w:hAnsi="Times New Roman" w:cs="Times New Roman"/>
          <w:sz w:val="24"/>
          <w:szCs w:val="24"/>
        </w:rPr>
      </w:pPr>
    </w:p>
    <w:p w14:paraId="56AD2107" w14:textId="4AD8DE96" w:rsidR="00A90CBD" w:rsidRDefault="00A90CBD">
      <w:pPr>
        <w:rPr>
          <w:rFonts w:ascii="Times New Roman" w:hAnsi="Times New Roman" w:cs="Times New Roman"/>
          <w:sz w:val="24"/>
          <w:szCs w:val="24"/>
        </w:rPr>
      </w:pPr>
    </w:p>
    <w:p w14:paraId="7CE0008C" w14:textId="3881F5D1" w:rsidR="00A90CBD" w:rsidRDefault="00A90CBD">
      <w:pPr>
        <w:rPr>
          <w:rFonts w:ascii="Times New Roman" w:hAnsi="Times New Roman" w:cs="Times New Roman"/>
          <w:sz w:val="24"/>
          <w:szCs w:val="24"/>
        </w:rPr>
      </w:pPr>
    </w:p>
    <w:p w14:paraId="6CC02F9C" w14:textId="23EF67F6" w:rsidR="00A90CBD" w:rsidRDefault="00A90CBD">
      <w:pPr>
        <w:rPr>
          <w:rFonts w:ascii="Times New Roman" w:hAnsi="Times New Roman" w:cs="Times New Roman"/>
          <w:sz w:val="24"/>
          <w:szCs w:val="24"/>
        </w:rPr>
      </w:pPr>
    </w:p>
    <w:p w14:paraId="32741E9C" w14:textId="2BC72323" w:rsidR="00A90CBD" w:rsidRDefault="00A90CBD">
      <w:pPr>
        <w:rPr>
          <w:rFonts w:ascii="Times New Roman" w:hAnsi="Times New Roman" w:cs="Times New Roman"/>
          <w:sz w:val="24"/>
          <w:szCs w:val="24"/>
        </w:rPr>
      </w:pPr>
    </w:p>
    <w:p w14:paraId="119BAEBD" w14:textId="77777777" w:rsidR="00A90CBD" w:rsidRDefault="00A90CBD">
      <w:pPr>
        <w:rPr>
          <w:rFonts w:ascii="Times New Roman" w:hAnsi="Times New Roman" w:cs="Times New Roman"/>
          <w:sz w:val="24"/>
          <w:szCs w:val="24"/>
        </w:rPr>
      </w:pPr>
    </w:p>
    <w:p w14:paraId="2D158E21" w14:textId="640FF9B0" w:rsidR="00D903E0" w:rsidRDefault="008A5281">
      <w:pPr>
        <w:rPr>
          <w:rFonts w:ascii="Times New Roman" w:hAnsi="Times New Roman" w:cs="Times New Roman"/>
          <w:sz w:val="24"/>
          <w:szCs w:val="24"/>
        </w:rPr>
      </w:pPr>
      <w:hyperlink r:id="rId9" w:history="1">
        <w:r w:rsidRPr="002666D8">
          <w:rPr>
            <w:rStyle w:val="Hyperlink"/>
            <w:rFonts w:ascii="Times New Roman" w:hAnsi="Times New Roman" w:cs="Times New Roman"/>
            <w:sz w:val="24"/>
            <w:szCs w:val="24"/>
          </w:rPr>
          <w:t>https://www.youtube.com/shorts/LMW1GnMiB5s?feature=share</w:t>
        </w:r>
      </w:hyperlink>
    </w:p>
    <w:p w14:paraId="2900EBCB" w14:textId="77777777" w:rsidR="008A5281" w:rsidRPr="003526B6" w:rsidRDefault="008A5281">
      <w:pPr>
        <w:rPr>
          <w:rFonts w:ascii="Times New Roman" w:hAnsi="Times New Roman" w:cs="Times New Roman"/>
          <w:sz w:val="24"/>
          <w:szCs w:val="24"/>
        </w:rPr>
      </w:pPr>
    </w:p>
    <w:p w14:paraId="24DCCCED" w14:textId="77777777" w:rsidR="00806AF2" w:rsidRDefault="00806AF2"/>
    <w:p w14:paraId="721C362C" w14:textId="77777777" w:rsidR="00DF4B88" w:rsidRDefault="00DF4B88">
      <w:pPr>
        <w:rPr>
          <w:sz w:val="32"/>
          <w:szCs w:val="32"/>
        </w:rPr>
      </w:pPr>
    </w:p>
    <w:p w14:paraId="072F593F" w14:textId="77777777" w:rsidR="00DF4B88" w:rsidRPr="00C61FE8" w:rsidRDefault="00DF4B88">
      <w:pPr>
        <w:rPr>
          <w:sz w:val="32"/>
          <w:szCs w:val="32"/>
        </w:rPr>
      </w:pPr>
    </w:p>
    <w:p w14:paraId="709FFC38" w14:textId="77777777" w:rsidR="000A0F5B" w:rsidRPr="006E302B" w:rsidRDefault="000A0F5B">
      <w:pPr>
        <w:rPr>
          <w:sz w:val="26"/>
          <w:szCs w:val="26"/>
        </w:rPr>
      </w:pPr>
    </w:p>
    <w:p w14:paraId="7DC2E4F1" w14:textId="38D5E3F8" w:rsidR="006E302B" w:rsidRDefault="006E302B">
      <w:pPr>
        <w:rPr>
          <w:sz w:val="26"/>
          <w:szCs w:val="26"/>
        </w:rPr>
      </w:pPr>
    </w:p>
    <w:p w14:paraId="009762A9" w14:textId="77777777" w:rsidR="006E302B" w:rsidRDefault="006E302B">
      <w:pPr>
        <w:rPr>
          <w:sz w:val="26"/>
          <w:szCs w:val="26"/>
        </w:rPr>
      </w:pPr>
    </w:p>
    <w:p w14:paraId="6EAA5FF1" w14:textId="77777777" w:rsidR="00F81BD9" w:rsidRDefault="00F81BD9">
      <w:pPr>
        <w:rPr>
          <w:sz w:val="26"/>
          <w:szCs w:val="26"/>
        </w:rPr>
      </w:pPr>
    </w:p>
    <w:p w14:paraId="301D1EE4" w14:textId="77777777" w:rsidR="00F81BD9" w:rsidRDefault="00F81BD9">
      <w:pPr>
        <w:rPr>
          <w:sz w:val="26"/>
          <w:szCs w:val="26"/>
        </w:rPr>
      </w:pPr>
    </w:p>
    <w:p w14:paraId="15285BA0" w14:textId="484FCFA2" w:rsidR="00A9072B" w:rsidRDefault="00A9072B"/>
    <w:p w14:paraId="38DD50C5" w14:textId="1D706405" w:rsidR="00A9072B" w:rsidRDefault="00A9072B"/>
    <w:p w14:paraId="7BB9CE1B" w14:textId="2224EE27" w:rsidR="00A9072B" w:rsidRDefault="00A9072B"/>
    <w:p w14:paraId="7DD109E2" w14:textId="57751A63" w:rsidR="00A9072B" w:rsidRDefault="00A9072B"/>
    <w:p w14:paraId="1654A221" w14:textId="77777777" w:rsidR="00A9072B" w:rsidRDefault="00A9072B" w:rsidP="00A9072B">
      <w:r>
        <w:t xml:space="preserve">1) Here can </w:t>
      </w:r>
      <w:proofErr w:type="spellStart"/>
      <w:r>
        <w:t>i</w:t>
      </w:r>
      <w:proofErr w:type="spellEnd"/>
      <w:r>
        <w:t xml:space="preserve"> get full 5 marks form this answer 2) if not then show me with </w:t>
      </w:r>
      <w:proofErr w:type="spellStart"/>
      <w:r>
        <w:t>correciton</w:t>
      </w:r>
      <w:proofErr w:type="spellEnd"/>
      <w:r>
        <w:t xml:space="preserve"> and </w:t>
      </w:r>
      <w:proofErr w:type="spellStart"/>
      <w:r>
        <w:t>mofification</w:t>
      </w:r>
      <w:proofErr w:type="spellEnd"/>
      <w:r>
        <w:t xml:space="preserve"> 3) if extra </w:t>
      </w:r>
      <w:proofErr w:type="spellStart"/>
      <w:r>
        <w:t>ansewer</w:t>
      </w:r>
      <w:proofErr w:type="spellEnd"/>
      <w:r>
        <w:t xml:space="preserve"> is present then show me with modification and remove that one</w:t>
      </w:r>
    </w:p>
    <w:p w14:paraId="47DC93FF" w14:textId="77777777" w:rsidR="00A9072B" w:rsidRDefault="00A9072B" w:rsidP="00A9072B"/>
    <w:p w14:paraId="74266677" w14:textId="77777777" w:rsidR="00A9072B" w:rsidRDefault="00A9072B" w:rsidP="00A9072B">
      <w:r>
        <w:t xml:space="preserve">here just format this above so that </w:t>
      </w:r>
      <w:proofErr w:type="spellStart"/>
      <w:r>
        <w:t>i</w:t>
      </w:r>
      <w:proofErr w:type="spellEnd"/>
      <w:r>
        <w:t xml:space="preserve"> can directly paste </w:t>
      </w:r>
      <w:proofErr w:type="spellStart"/>
      <w:r>
        <w:t>inot</w:t>
      </w:r>
      <w:proofErr w:type="spellEnd"/>
      <w:r>
        <w:t xml:space="preserve"> </w:t>
      </w:r>
      <w:proofErr w:type="spellStart"/>
      <w:r>
        <w:t>ms</w:t>
      </w:r>
      <w:proofErr w:type="spellEnd"/>
      <w:r>
        <w:t xml:space="preserve"> </w:t>
      </w:r>
      <w:proofErr w:type="spellStart"/>
      <w:r>
        <w:t>wordpad</w:t>
      </w:r>
      <w:proofErr w:type="spellEnd"/>
      <w:r>
        <w:t xml:space="preserve"> for my exam study without </w:t>
      </w:r>
      <w:proofErr w:type="spellStart"/>
      <w:r>
        <w:t>changinag</w:t>
      </w:r>
      <w:proofErr w:type="spellEnd"/>
      <w:r>
        <w:t xml:space="preserve"> </w:t>
      </w:r>
      <w:proofErr w:type="spellStart"/>
      <w:r>
        <w:t>contenet</w:t>
      </w:r>
      <w:proofErr w:type="spellEnd"/>
    </w:p>
    <w:p w14:paraId="42822866" w14:textId="77777777" w:rsidR="00A9072B" w:rsidRDefault="00A9072B"/>
    <w:sectPr w:rsidR="00A9072B" w:rsidSect="00CD41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E93"/>
    <w:multiLevelType w:val="multilevel"/>
    <w:tmpl w:val="AAF6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6645"/>
    <w:multiLevelType w:val="multilevel"/>
    <w:tmpl w:val="3E3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71F2"/>
    <w:multiLevelType w:val="hybridMultilevel"/>
    <w:tmpl w:val="57C8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510E"/>
    <w:multiLevelType w:val="hybridMultilevel"/>
    <w:tmpl w:val="A110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C0F37"/>
    <w:multiLevelType w:val="multilevel"/>
    <w:tmpl w:val="C2B4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0643F"/>
    <w:multiLevelType w:val="multilevel"/>
    <w:tmpl w:val="0B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B3D"/>
    <w:multiLevelType w:val="hybridMultilevel"/>
    <w:tmpl w:val="FF2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96735"/>
    <w:multiLevelType w:val="multilevel"/>
    <w:tmpl w:val="77D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57D10"/>
    <w:multiLevelType w:val="multilevel"/>
    <w:tmpl w:val="616C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B4619"/>
    <w:multiLevelType w:val="multilevel"/>
    <w:tmpl w:val="C2F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F0761"/>
    <w:multiLevelType w:val="multilevel"/>
    <w:tmpl w:val="A6C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23712"/>
    <w:multiLevelType w:val="multilevel"/>
    <w:tmpl w:val="C340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D54EB"/>
    <w:multiLevelType w:val="multilevel"/>
    <w:tmpl w:val="18A2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3526"/>
    <w:multiLevelType w:val="multilevel"/>
    <w:tmpl w:val="7E5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C3D80"/>
    <w:multiLevelType w:val="multilevel"/>
    <w:tmpl w:val="2FEA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D66A3"/>
    <w:multiLevelType w:val="multilevel"/>
    <w:tmpl w:val="8FF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C74"/>
    <w:multiLevelType w:val="multilevel"/>
    <w:tmpl w:val="C890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32827"/>
    <w:multiLevelType w:val="multilevel"/>
    <w:tmpl w:val="346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E46C0"/>
    <w:multiLevelType w:val="multilevel"/>
    <w:tmpl w:val="0298B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AD567F9"/>
    <w:multiLevelType w:val="hybridMultilevel"/>
    <w:tmpl w:val="254A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76C25"/>
    <w:multiLevelType w:val="multilevel"/>
    <w:tmpl w:val="297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E4DFB"/>
    <w:multiLevelType w:val="multilevel"/>
    <w:tmpl w:val="B60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F4D59"/>
    <w:multiLevelType w:val="multilevel"/>
    <w:tmpl w:val="11B8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175DD"/>
    <w:multiLevelType w:val="multilevel"/>
    <w:tmpl w:val="C8A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52A8C"/>
    <w:multiLevelType w:val="hybridMultilevel"/>
    <w:tmpl w:val="E0C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04257"/>
    <w:multiLevelType w:val="multilevel"/>
    <w:tmpl w:val="8F2E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0"/>
  </w:num>
  <w:num w:numId="5">
    <w:abstractNumId w:val="19"/>
  </w:num>
  <w:num w:numId="6">
    <w:abstractNumId w:val="8"/>
  </w:num>
  <w:num w:numId="7">
    <w:abstractNumId w:val="13"/>
  </w:num>
  <w:num w:numId="8">
    <w:abstractNumId w:val="17"/>
  </w:num>
  <w:num w:numId="9">
    <w:abstractNumId w:val="21"/>
  </w:num>
  <w:num w:numId="10">
    <w:abstractNumId w:val="5"/>
  </w:num>
  <w:num w:numId="11">
    <w:abstractNumId w:val="23"/>
  </w:num>
  <w:num w:numId="12">
    <w:abstractNumId w:val="3"/>
  </w:num>
  <w:num w:numId="13">
    <w:abstractNumId w:val="2"/>
  </w:num>
  <w:num w:numId="14">
    <w:abstractNumId w:val="1"/>
  </w:num>
  <w:num w:numId="15">
    <w:abstractNumId w:val="14"/>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6"/>
  </w:num>
  <w:num w:numId="20">
    <w:abstractNumId w:val="10"/>
  </w:num>
  <w:num w:numId="21">
    <w:abstractNumId w:val="25"/>
  </w:num>
  <w:num w:numId="22">
    <w:abstractNumId w:val="22"/>
  </w:num>
  <w:num w:numId="23">
    <w:abstractNumId w:val="11"/>
  </w:num>
  <w:num w:numId="24">
    <w:abstractNumId w:val="16"/>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44"/>
    <w:rsid w:val="00004569"/>
    <w:rsid w:val="0001596C"/>
    <w:rsid w:val="0003412E"/>
    <w:rsid w:val="00035269"/>
    <w:rsid w:val="000820EB"/>
    <w:rsid w:val="0009594D"/>
    <w:rsid w:val="000A0F5B"/>
    <w:rsid w:val="000A4492"/>
    <w:rsid w:val="000B06C5"/>
    <w:rsid w:val="000B7F12"/>
    <w:rsid w:val="001340B7"/>
    <w:rsid w:val="001412AB"/>
    <w:rsid w:val="00172D8F"/>
    <w:rsid w:val="001B4268"/>
    <w:rsid w:val="001C0967"/>
    <w:rsid w:val="001C1F80"/>
    <w:rsid w:val="001E49FE"/>
    <w:rsid w:val="00237FF8"/>
    <w:rsid w:val="00260292"/>
    <w:rsid w:val="0027010A"/>
    <w:rsid w:val="002710FB"/>
    <w:rsid w:val="00275CC2"/>
    <w:rsid w:val="002F2995"/>
    <w:rsid w:val="003302C8"/>
    <w:rsid w:val="003522C7"/>
    <w:rsid w:val="003526B6"/>
    <w:rsid w:val="0037721B"/>
    <w:rsid w:val="003811FC"/>
    <w:rsid w:val="003A2961"/>
    <w:rsid w:val="003A5A00"/>
    <w:rsid w:val="003A65BF"/>
    <w:rsid w:val="0042062E"/>
    <w:rsid w:val="004575EA"/>
    <w:rsid w:val="004A451A"/>
    <w:rsid w:val="004A6A7C"/>
    <w:rsid w:val="004B35FE"/>
    <w:rsid w:val="004C5FAB"/>
    <w:rsid w:val="005067A8"/>
    <w:rsid w:val="00541C54"/>
    <w:rsid w:val="005D42E6"/>
    <w:rsid w:val="006148AF"/>
    <w:rsid w:val="006409B2"/>
    <w:rsid w:val="00643046"/>
    <w:rsid w:val="00663600"/>
    <w:rsid w:val="006732F7"/>
    <w:rsid w:val="00673EF1"/>
    <w:rsid w:val="00676017"/>
    <w:rsid w:val="006E302B"/>
    <w:rsid w:val="006F55FF"/>
    <w:rsid w:val="00715B58"/>
    <w:rsid w:val="00742A1A"/>
    <w:rsid w:val="007826BA"/>
    <w:rsid w:val="007B0221"/>
    <w:rsid w:val="007B408D"/>
    <w:rsid w:val="007D4465"/>
    <w:rsid w:val="007F2766"/>
    <w:rsid w:val="008067AD"/>
    <w:rsid w:val="00806AF2"/>
    <w:rsid w:val="00821E10"/>
    <w:rsid w:val="008A5281"/>
    <w:rsid w:val="008C13A5"/>
    <w:rsid w:val="0090187A"/>
    <w:rsid w:val="0094591E"/>
    <w:rsid w:val="00967114"/>
    <w:rsid w:val="00996290"/>
    <w:rsid w:val="009C0185"/>
    <w:rsid w:val="00A24D50"/>
    <w:rsid w:val="00A27719"/>
    <w:rsid w:val="00A407EF"/>
    <w:rsid w:val="00A504BA"/>
    <w:rsid w:val="00A66D44"/>
    <w:rsid w:val="00A9072B"/>
    <w:rsid w:val="00A90CBD"/>
    <w:rsid w:val="00A921BD"/>
    <w:rsid w:val="00AB7B17"/>
    <w:rsid w:val="00AC63FE"/>
    <w:rsid w:val="00AE3DCE"/>
    <w:rsid w:val="00B409F1"/>
    <w:rsid w:val="00B70641"/>
    <w:rsid w:val="00B90A82"/>
    <w:rsid w:val="00BA18C0"/>
    <w:rsid w:val="00C17D61"/>
    <w:rsid w:val="00C50B68"/>
    <w:rsid w:val="00C61FE8"/>
    <w:rsid w:val="00CD416D"/>
    <w:rsid w:val="00CF2304"/>
    <w:rsid w:val="00D34273"/>
    <w:rsid w:val="00D40843"/>
    <w:rsid w:val="00D515A4"/>
    <w:rsid w:val="00D51A02"/>
    <w:rsid w:val="00D57CC8"/>
    <w:rsid w:val="00D6788C"/>
    <w:rsid w:val="00D903E0"/>
    <w:rsid w:val="00DB63A5"/>
    <w:rsid w:val="00DC5182"/>
    <w:rsid w:val="00DE09C2"/>
    <w:rsid w:val="00DF4B88"/>
    <w:rsid w:val="00E12E8A"/>
    <w:rsid w:val="00E15FD4"/>
    <w:rsid w:val="00E5533F"/>
    <w:rsid w:val="00E56914"/>
    <w:rsid w:val="00E67953"/>
    <w:rsid w:val="00E73223"/>
    <w:rsid w:val="00E923D4"/>
    <w:rsid w:val="00E97182"/>
    <w:rsid w:val="00EA633F"/>
    <w:rsid w:val="00ED2D1F"/>
    <w:rsid w:val="00EE453D"/>
    <w:rsid w:val="00F2781A"/>
    <w:rsid w:val="00F62595"/>
    <w:rsid w:val="00F81BD9"/>
    <w:rsid w:val="00F94550"/>
    <w:rsid w:val="00FB0A33"/>
    <w:rsid w:val="00FC0DF8"/>
    <w:rsid w:val="00FC2844"/>
    <w:rsid w:val="00FE2EB5"/>
    <w:rsid w:val="00FF385F"/>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4745"/>
  <w15:chartTrackingRefBased/>
  <w15:docId w15:val="{9B778AF9-11C7-432E-B945-EDD6408D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0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F80"/>
    <w:rPr>
      <w:b/>
      <w:bCs/>
    </w:rPr>
  </w:style>
  <w:style w:type="character" w:styleId="Emphasis">
    <w:name w:val="Emphasis"/>
    <w:basedOn w:val="DefaultParagraphFont"/>
    <w:uiPriority w:val="20"/>
    <w:qFormat/>
    <w:rsid w:val="001C1F80"/>
    <w:rPr>
      <w:i/>
      <w:iCs/>
    </w:rPr>
  </w:style>
  <w:style w:type="paragraph" w:styleId="ListParagraph">
    <w:name w:val="List Paragraph"/>
    <w:basedOn w:val="Normal"/>
    <w:uiPriority w:val="34"/>
    <w:qFormat/>
    <w:rsid w:val="001E49FE"/>
    <w:pPr>
      <w:ind w:left="720"/>
      <w:contextualSpacing/>
    </w:pPr>
  </w:style>
  <w:style w:type="character" w:customStyle="1" w:styleId="Heading3Char">
    <w:name w:val="Heading 3 Char"/>
    <w:basedOn w:val="DefaultParagraphFont"/>
    <w:link w:val="Heading3"/>
    <w:uiPriority w:val="9"/>
    <w:rsid w:val="00A40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07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407EF"/>
    <w:rPr>
      <w:rFonts w:ascii="Courier New" w:eastAsia="Times New Roman" w:hAnsi="Courier New" w:cs="Courier New"/>
      <w:sz w:val="20"/>
      <w:szCs w:val="20"/>
    </w:rPr>
  </w:style>
  <w:style w:type="character" w:styleId="Hyperlink">
    <w:name w:val="Hyperlink"/>
    <w:basedOn w:val="DefaultParagraphFont"/>
    <w:uiPriority w:val="99"/>
    <w:unhideWhenUsed/>
    <w:rsid w:val="00D903E0"/>
    <w:rPr>
      <w:color w:val="0563C1" w:themeColor="hyperlink"/>
      <w:u w:val="single"/>
    </w:rPr>
  </w:style>
  <w:style w:type="character" w:styleId="UnresolvedMention">
    <w:name w:val="Unresolved Mention"/>
    <w:basedOn w:val="DefaultParagraphFont"/>
    <w:uiPriority w:val="99"/>
    <w:semiHidden/>
    <w:unhideWhenUsed/>
    <w:rsid w:val="00D903E0"/>
    <w:rPr>
      <w:color w:val="605E5C"/>
      <w:shd w:val="clear" w:color="auto" w:fill="E1DFDD"/>
    </w:rPr>
  </w:style>
  <w:style w:type="character" w:styleId="FollowedHyperlink">
    <w:name w:val="FollowedHyperlink"/>
    <w:basedOn w:val="DefaultParagraphFont"/>
    <w:uiPriority w:val="99"/>
    <w:semiHidden/>
    <w:unhideWhenUsed/>
    <w:rsid w:val="00FC0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13">
      <w:bodyDiv w:val="1"/>
      <w:marLeft w:val="0"/>
      <w:marRight w:val="0"/>
      <w:marTop w:val="0"/>
      <w:marBottom w:val="0"/>
      <w:divBdr>
        <w:top w:val="none" w:sz="0" w:space="0" w:color="auto"/>
        <w:left w:val="none" w:sz="0" w:space="0" w:color="auto"/>
        <w:bottom w:val="none" w:sz="0" w:space="0" w:color="auto"/>
        <w:right w:val="none" w:sz="0" w:space="0" w:color="auto"/>
      </w:divBdr>
    </w:div>
    <w:div w:id="68384084">
      <w:bodyDiv w:val="1"/>
      <w:marLeft w:val="0"/>
      <w:marRight w:val="0"/>
      <w:marTop w:val="0"/>
      <w:marBottom w:val="0"/>
      <w:divBdr>
        <w:top w:val="none" w:sz="0" w:space="0" w:color="auto"/>
        <w:left w:val="none" w:sz="0" w:space="0" w:color="auto"/>
        <w:bottom w:val="none" w:sz="0" w:space="0" w:color="auto"/>
        <w:right w:val="none" w:sz="0" w:space="0" w:color="auto"/>
      </w:divBdr>
    </w:div>
    <w:div w:id="216743573">
      <w:bodyDiv w:val="1"/>
      <w:marLeft w:val="0"/>
      <w:marRight w:val="0"/>
      <w:marTop w:val="0"/>
      <w:marBottom w:val="0"/>
      <w:divBdr>
        <w:top w:val="none" w:sz="0" w:space="0" w:color="auto"/>
        <w:left w:val="none" w:sz="0" w:space="0" w:color="auto"/>
        <w:bottom w:val="none" w:sz="0" w:space="0" w:color="auto"/>
        <w:right w:val="none" w:sz="0" w:space="0" w:color="auto"/>
      </w:divBdr>
    </w:div>
    <w:div w:id="564413619">
      <w:bodyDiv w:val="1"/>
      <w:marLeft w:val="0"/>
      <w:marRight w:val="0"/>
      <w:marTop w:val="0"/>
      <w:marBottom w:val="0"/>
      <w:divBdr>
        <w:top w:val="none" w:sz="0" w:space="0" w:color="auto"/>
        <w:left w:val="none" w:sz="0" w:space="0" w:color="auto"/>
        <w:bottom w:val="none" w:sz="0" w:space="0" w:color="auto"/>
        <w:right w:val="none" w:sz="0" w:space="0" w:color="auto"/>
      </w:divBdr>
    </w:div>
    <w:div w:id="625620810">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723822744">
      <w:bodyDiv w:val="1"/>
      <w:marLeft w:val="0"/>
      <w:marRight w:val="0"/>
      <w:marTop w:val="0"/>
      <w:marBottom w:val="0"/>
      <w:divBdr>
        <w:top w:val="none" w:sz="0" w:space="0" w:color="auto"/>
        <w:left w:val="none" w:sz="0" w:space="0" w:color="auto"/>
        <w:bottom w:val="none" w:sz="0" w:space="0" w:color="auto"/>
        <w:right w:val="none" w:sz="0" w:space="0" w:color="auto"/>
      </w:divBdr>
    </w:div>
    <w:div w:id="2041396623">
      <w:bodyDiv w:val="1"/>
      <w:marLeft w:val="0"/>
      <w:marRight w:val="0"/>
      <w:marTop w:val="0"/>
      <w:marBottom w:val="0"/>
      <w:divBdr>
        <w:top w:val="none" w:sz="0" w:space="0" w:color="auto"/>
        <w:left w:val="none" w:sz="0" w:space="0" w:color="auto"/>
        <w:bottom w:val="none" w:sz="0" w:space="0" w:color="auto"/>
        <w:right w:val="none" w:sz="0" w:space="0" w:color="auto"/>
      </w:divBdr>
    </w:div>
    <w:div w:id="2103640511">
      <w:bodyDiv w:val="1"/>
      <w:marLeft w:val="0"/>
      <w:marRight w:val="0"/>
      <w:marTop w:val="0"/>
      <w:marBottom w:val="0"/>
      <w:divBdr>
        <w:top w:val="none" w:sz="0" w:space="0" w:color="auto"/>
        <w:left w:val="none" w:sz="0" w:space="0" w:color="auto"/>
        <w:bottom w:val="none" w:sz="0" w:space="0" w:color="auto"/>
        <w:right w:val="none" w:sz="0" w:space="0" w:color="auto"/>
      </w:divBdr>
    </w:div>
    <w:div w:id="21263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shorts/LMW1GnMiB5s?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12</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149</cp:revision>
  <dcterms:created xsi:type="dcterms:W3CDTF">2024-12-01T14:45:00Z</dcterms:created>
  <dcterms:modified xsi:type="dcterms:W3CDTF">2024-12-03T16:31:00Z</dcterms:modified>
</cp:coreProperties>
</file>