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496C" w14:textId="00A80C34" w:rsidR="00402ACD" w:rsidRPr="00402ACD" w:rsidRDefault="00402ACD" w:rsidP="0040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CD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known as the </w:t>
      </w:r>
      <w:r w:rsidRPr="00402ACD">
        <w:rPr>
          <w:rFonts w:ascii="Times New Roman" w:eastAsia="Times New Roman" w:hAnsi="Times New Roman" w:cs="Times New Roman"/>
          <w:sz w:val="24"/>
          <w:szCs w:val="24"/>
        </w:rPr>
        <w:t>step-by-step</w:t>
      </w:r>
      <w:r w:rsidRPr="00402ACD">
        <w:rPr>
          <w:rFonts w:ascii="Times New Roman" w:eastAsia="Times New Roman" w:hAnsi="Times New Roman" w:cs="Times New Roman"/>
          <w:sz w:val="24"/>
          <w:szCs w:val="24"/>
        </w:rPr>
        <w:t xml:space="preserve"> procedure to solve a problem?</w:t>
      </w:r>
    </w:p>
    <w:p w14:paraId="54A75B0C" w14:textId="77777777" w:rsidR="00402ACD" w:rsidRPr="00402ACD" w:rsidRDefault="00402ACD" w:rsidP="00402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CD">
        <w:rPr>
          <w:rFonts w:ascii="Times New Roman" w:eastAsia="Times New Roman" w:hAnsi="Times New Roman" w:cs="Times New Roman"/>
          <w:sz w:val="24"/>
          <w:szCs w:val="24"/>
        </w:rPr>
        <w:t>Graph</w:t>
      </w:r>
    </w:p>
    <w:p w14:paraId="335CB8A5" w14:textId="77777777" w:rsidR="00402ACD" w:rsidRPr="00402ACD" w:rsidRDefault="00402ACD" w:rsidP="00402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CD">
        <w:rPr>
          <w:rFonts w:ascii="Times New Roman" w:eastAsia="Times New Roman" w:hAnsi="Times New Roman" w:cs="Times New Roman"/>
          <w:sz w:val="24"/>
          <w:szCs w:val="24"/>
        </w:rPr>
        <w:t>Table</w:t>
      </w:r>
    </w:p>
    <w:p w14:paraId="07247141" w14:textId="77777777" w:rsidR="00402ACD" w:rsidRPr="00402ACD" w:rsidRDefault="00402ACD" w:rsidP="00402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C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1C197FE4" w14:textId="6F8D2EAB" w:rsidR="00402ACD" w:rsidRDefault="00402ACD" w:rsidP="00402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CD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16444BD6" w14:textId="77777777" w:rsidR="00402ACD" w:rsidRPr="00402ACD" w:rsidRDefault="00402ACD" w:rsidP="00402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7D4DB" w14:textId="77777777" w:rsidR="00AD0C73" w:rsidRDefault="00AD0C73"/>
    <w:sectPr w:rsidR="00AD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624D"/>
    <w:multiLevelType w:val="multilevel"/>
    <w:tmpl w:val="C8EC9DE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20999"/>
    <w:multiLevelType w:val="multilevel"/>
    <w:tmpl w:val="A6E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93"/>
    <w:rsid w:val="00402ACD"/>
    <w:rsid w:val="00527193"/>
    <w:rsid w:val="00A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4B37"/>
  <w15:chartTrackingRefBased/>
  <w15:docId w15:val="{1BF3CB38-F201-483D-B2F8-86E663CF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</cp:revision>
  <dcterms:created xsi:type="dcterms:W3CDTF">2024-10-22T04:47:00Z</dcterms:created>
  <dcterms:modified xsi:type="dcterms:W3CDTF">2024-10-22T04:49:00Z</dcterms:modified>
</cp:coreProperties>
</file>