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E7401" w14:textId="50C62F5C" w:rsidR="004B788D" w:rsidRDefault="004B788D" w:rsidP="0077288B">
      <w:pPr>
        <w:spacing w:before="720" w:after="720" w:line="240" w:lineRule="auto"/>
        <w:rPr>
          <w:rFonts w:ascii="Nunito" w:eastAsia="Times New Roman" w:hAnsi="Nunito" w:cs="Times New Roman"/>
          <w:b/>
          <w:bCs/>
          <w:sz w:val="26"/>
          <w:szCs w:val="26"/>
        </w:rPr>
      </w:pPr>
      <w:r w:rsidRPr="004B788D">
        <w:rPr>
          <w:rFonts w:ascii="Nunito" w:eastAsia="Times New Roman" w:hAnsi="Nunito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29FA10A4" wp14:editId="19859F60">
            <wp:simplePos x="0" y="0"/>
            <wp:positionH relativeFrom="column">
              <wp:posOffset>15240</wp:posOffset>
            </wp:positionH>
            <wp:positionV relativeFrom="paragraph">
              <wp:posOffset>5288280</wp:posOffset>
            </wp:positionV>
            <wp:extent cx="6149340" cy="3305628"/>
            <wp:effectExtent l="0" t="0" r="3810" b="9525"/>
            <wp:wrapNone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043" cy="3310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7872">
        <w:rPr>
          <w:rFonts w:ascii="Nunito" w:eastAsia="Times New Roman" w:hAnsi="Nunito" w:cs="Times New Roman"/>
          <w:b/>
          <w:bCs/>
          <w:noProof/>
          <w:sz w:val="26"/>
          <w:szCs w:val="26"/>
        </w:rPr>
        <w:drawing>
          <wp:inline distT="0" distB="0" distL="0" distR="0" wp14:anchorId="6D7B9CEC" wp14:editId="22F9EE80">
            <wp:extent cx="6156960" cy="48036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8639" cy="481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7666" w14:textId="228B303C" w:rsidR="004B788D" w:rsidRDefault="004B788D" w:rsidP="0077288B">
      <w:pPr>
        <w:spacing w:before="720" w:after="720" w:line="240" w:lineRule="auto"/>
        <w:rPr>
          <w:rFonts w:ascii="Nunito" w:eastAsia="Times New Roman" w:hAnsi="Nunito" w:cs="Times New Roman"/>
          <w:b/>
          <w:bCs/>
          <w:sz w:val="26"/>
          <w:szCs w:val="26"/>
        </w:rPr>
      </w:pPr>
    </w:p>
    <w:p w14:paraId="2668308E" w14:textId="7A8133D5" w:rsidR="00FE1059" w:rsidRDefault="00FE1059" w:rsidP="0077288B">
      <w:pPr>
        <w:spacing w:before="720" w:after="720" w:line="240" w:lineRule="auto"/>
        <w:rPr>
          <w:rFonts w:ascii="Nunito" w:eastAsia="Times New Roman" w:hAnsi="Nunito" w:cs="Times New Roman"/>
          <w:b/>
          <w:bCs/>
          <w:sz w:val="26"/>
          <w:szCs w:val="26"/>
        </w:rPr>
      </w:pPr>
      <w:r w:rsidRPr="00FE1059">
        <w:rPr>
          <w:rFonts w:ascii="Nunito" w:eastAsia="Times New Roman" w:hAnsi="Nunito" w:cs="Times New Roman"/>
          <w:b/>
          <w:bCs/>
          <w:sz w:val="26"/>
          <w:szCs w:val="26"/>
        </w:rPr>
        <w:t>DIR</w:t>
      </w:r>
      <w:r w:rsidR="00284807">
        <w:rPr>
          <w:rFonts w:ascii="Nunito" w:eastAsia="Times New Roman" w:hAnsi="Nunito" w:cs="Times New Roman"/>
          <w:b/>
          <w:bCs/>
          <w:sz w:val="26"/>
          <w:szCs w:val="26"/>
        </w:rPr>
        <w:t xml:space="preserve"> (also known as switches – because modify the output format)</w:t>
      </w:r>
    </w:p>
    <w:p w14:paraId="3914A0D6" w14:textId="6D7CDBC2" w:rsidR="00E226AA" w:rsidRDefault="00E226AA" w:rsidP="0077288B">
      <w:pPr>
        <w:spacing w:before="720" w:after="720" w:line="240" w:lineRule="auto"/>
        <w:rPr>
          <w:rFonts w:ascii="Nunito" w:hAnsi="Nunito" w:cs="Open Sans"/>
          <w:color w:val="3A3A3A"/>
          <w:sz w:val="26"/>
          <w:szCs w:val="26"/>
          <w:shd w:val="clear" w:color="auto" w:fill="FFFFFF"/>
        </w:rPr>
      </w:pPr>
    </w:p>
    <w:p w14:paraId="63015168" w14:textId="59BD1133" w:rsidR="00207CAD" w:rsidRDefault="00207CAD" w:rsidP="009B11B1">
      <w:pPr>
        <w:spacing w:before="720" w:after="720" w:line="240" w:lineRule="auto"/>
        <w:rPr>
          <w:rFonts w:ascii="Nunito" w:hAnsi="Nunito" w:cs="Open Sans"/>
          <w:color w:val="3A3A3A"/>
          <w:sz w:val="26"/>
          <w:szCs w:val="26"/>
          <w:shd w:val="clear" w:color="auto" w:fill="FFFFFF"/>
        </w:rPr>
      </w:pPr>
    </w:p>
    <w:p w14:paraId="71A77BD5" w14:textId="77777777" w:rsidR="00A25E45" w:rsidRPr="009B11B1" w:rsidRDefault="00A25E45" w:rsidP="009B11B1">
      <w:pPr>
        <w:spacing w:before="720" w:after="720" w:line="240" w:lineRule="auto"/>
        <w:rPr>
          <w:rFonts w:ascii="Nunito" w:hAnsi="Nunito" w:cs="Open Sans"/>
          <w:color w:val="3A3A3A"/>
          <w:sz w:val="26"/>
          <w:szCs w:val="26"/>
          <w:shd w:val="clear" w:color="auto" w:fill="FFFFFF"/>
        </w:rPr>
      </w:pPr>
    </w:p>
    <w:p w14:paraId="563AB2B6" w14:textId="20A4DDDD" w:rsidR="00207CAD" w:rsidRDefault="004A3A3C" w:rsidP="00207CAD">
      <w:pPr>
        <w:spacing w:before="720" w:after="720" w:line="240" w:lineRule="auto"/>
        <w:rPr>
          <w:rFonts w:ascii="Nunito" w:eastAsia="Times New Roman" w:hAnsi="Nunito" w:cs="Times New Roman"/>
          <w:b/>
          <w:bCs/>
          <w:sz w:val="26"/>
          <w:szCs w:val="26"/>
        </w:rPr>
      </w:pPr>
      <w:r w:rsidRPr="004A3A3C">
        <w:rPr>
          <w:rFonts w:ascii="Nunito" w:eastAsia="Times New Roman" w:hAnsi="Nunito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64384" behindDoc="0" locked="0" layoutInCell="1" allowOverlap="1" wp14:anchorId="5602DBEC" wp14:editId="6FE01B82">
            <wp:simplePos x="0" y="0"/>
            <wp:positionH relativeFrom="margin">
              <wp:align>left</wp:align>
            </wp:positionH>
            <wp:positionV relativeFrom="paragraph">
              <wp:posOffset>4152900</wp:posOffset>
            </wp:positionV>
            <wp:extent cx="6246005" cy="3962400"/>
            <wp:effectExtent l="0" t="0" r="2540" b="0"/>
            <wp:wrapNone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00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3A3C">
        <w:rPr>
          <w:rFonts w:ascii="Nunito" w:eastAsia="Times New Roman" w:hAnsi="Nunito" w:cs="Times New Roman"/>
          <w:b/>
          <w:bCs/>
          <w:noProof/>
          <w:sz w:val="26"/>
          <w:szCs w:val="26"/>
        </w:rPr>
        <w:drawing>
          <wp:inline distT="0" distB="0" distL="0" distR="0" wp14:anchorId="6549073E" wp14:editId="786A1375">
            <wp:extent cx="6124575" cy="4114037"/>
            <wp:effectExtent l="0" t="0" r="0" b="127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3099" cy="411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52FD" w14:textId="15D828E0" w:rsidR="004A3A3C" w:rsidRDefault="004A3A3C" w:rsidP="00207CAD">
      <w:pPr>
        <w:spacing w:before="720" w:after="720" w:line="240" w:lineRule="auto"/>
        <w:rPr>
          <w:rFonts w:ascii="Nunito" w:eastAsia="Times New Roman" w:hAnsi="Nunito" w:cs="Times New Roman"/>
          <w:b/>
          <w:bCs/>
          <w:sz w:val="26"/>
          <w:szCs w:val="26"/>
        </w:rPr>
      </w:pPr>
    </w:p>
    <w:p w14:paraId="32E4BE2B" w14:textId="77777777" w:rsidR="004A3A3C" w:rsidRDefault="004A3A3C" w:rsidP="00207CAD">
      <w:pPr>
        <w:spacing w:before="720" w:after="720" w:line="240" w:lineRule="auto"/>
        <w:rPr>
          <w:rFonts w:ascii="Nunito" w:eastAsia="Times New Roman" w:hAnsi="Nunito" w:cs="Times New Roman"/>
          <w:b/>
          <w:bCs/>
          <w:sz w:val="26"/>
          <w:szCs w:val="26"/>
        </w:rPr>
      </w:pPr>
    </w:p>
    <w:p w14:paraId="63114FFF" w14:textId="2A36DD8D" w:rsidR="0095457E" w:rsidRPr="0095457E" w:rsidRDefault="00207CAD" w:rsidP="0095457E">
      <w:pPr>
        <w:spacing w:before="720" w:after="0" w:line="240" w:lineRule="auto"/>
        <w:rPr>
          <w:rFonts w:ascii="Nunito" w:eastAsia="Times New Roman" w:hAnsi="Nunito" w:cs="Times New Roman"/>
          <w:b/>
          <w:bCs/>
          <w:sz w:val="24"/>
          <w:szCs w:val="24"/>
        </w:rPr>
      </w:pPr>
      <w:r w:rsidRPr="0095457E">
        <w:rPr>
          <w:rFonts w:ascii="Nunito" w:eastAsia="Times New Roman" w:hAnsi="Nunito" w:cs="Times New Roman"/>
          <w:b/>
          <w:bCs/>
          <w:sz w:val="24"/>
          <w:szCs w:val="24"/>
        </w:rPr>
        <w:t>FORMAT</w:t>
      </w:r>
    </w:p>
    <w:p w14:paraId="0EF1021A" w14:textId="61B35E6E" w:rsidR="00207CAD" w:rsidRDefault="00207CAD" w:rsidP="00207CAD">
      <w:pPr>
        <w:pBdr>
          <w:bottom w:val="single" w:sz="12" w:space="1" w:color="auto"/>
        </w:pBdr>
        <w:spacing w:before="720" w:after="720" w:line="240" w:lineRule="auto"/>
        <w:rPr>
          <w:rFonts w:ascii="Nunito" w:eastAsia="Times New Roman" w:hAnsi="Nunito" w:cs="Times New Roman"/>
          <w:b/>
          <w:bCs/>
          <w:sz w:val="26"/>
          <w:szCs w:val="26"/>
        </w:rPr>
      </w:pPr>
    </w:p>
    <w:p w14:paraId="393A9188" w14:textId="16EDD3A5" w:rsidR="00215AD9" w:rsidRDefault="00215AD9" w:rsidP="00207CAD">
      <w:pPr>
        <w:pBdr>
          <w:bottom w:val="single" w:sz="12" w:space="1" w:color="auto"/>
        </w:pBdr>
        <w:spacing w:before="720" w:after="720" w:line="240" w:lineRule="auto"/>
        <w:rPr>
          <w:rFonts w:ascii="Nunito" w:eastAsia="Times New Roman" w:hAnsi="Nunito" w:cs="Times New Roman"/>
          <w:b/>
          <w:bCs/>
          <w:sz w:val="26"/>
          <w:szCs w:val="26"/>
        </w:rPr>
      </w:pPr>
    </w:p>
    <w:p w14:paraId="57372C0B" w14:textId="77777777" w:rsidR="00215AD9" w:rsidRDefault="00215AD9" w:rsidP="00215AD9">
      <w:pPr>
        <w:pBdr>
          <w:bottom w:val="single" w:sz="12" w:space="1" w:color="auto"/>
        </w:pBdr>
        <w:spacing w:before="720" w:after="720" w:line="240" w:lineRule="auto"/>
        <w:rPr>
          <w:rFonts w:ascii="Nunito" w:eastAsia="Times New Roman" w:hAnsi="Nunito" w:cs="Times New Roman"/>
          <w:b/>
          <w:bCs/>
          <w:sz w:val="26"/>
          <w:szCs w:val="26"/>
        </w:rPr>
      </w:pPr>
    </w:p>
    <w:p w14:paraId="491E4C4D" w14:textId="0B50A28F" w:rsidR="00215AD9" w:rsidRDefault="00215AD9" w:rsidP="00215AD9">
      <w:pPr>
        <w:pBdr>
          <w:bottom w:val="single" w:sz="12" w:space="1" w:color="auto"/>
        </w:pBdr>
        <w:spacing w:before="720" w:after="720" w:line="240" w:lineRule="auto"/>
        <w:rPr>
          <w:rFonts w:ascii="Nunito" w:eastAsia="Times New Roman" w:hAnsi="Nunito" w:cs="Times New Roman"/>
          <w:b/>
          <w:bCs/>
          <w:sz w:val="26"/>
          <w:szCs w:val="26"/>
        </w:rPr>
      </w:pPr>
    </w:p>
    <w:p w14:paraId="2EA16AF7" w14:textId="4B31A5ED" w:rsidR="00DD6B50" w:rsidRDefault="00AB6470" w:rsidP="00215AD9">
      <w:pPr>
        <w:spacing w:before="720" w:after="720" w:line="240" w:lineRule="auto"/>
        <w:rPr>
          <w:rFonts w:ascii="Nunito" w:eastAsia="Times New Roman" w:hAnsi="Nunito" w:cs="Times New Roman"/>
          <w:b/>
          <w:bCs/>
          <w:sz w:val="24"/>
          <w:szCs w:val="24"/>
        </w:rPr>
      </w:pPr>
      <w:r w:rsidRPr="00AB6470">
        <w:rPr>
          <w:rFonts w:ascii="Nunito" w:eastAsia="Times New Roman" w:hAnsi="Nunito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C6C30FF" wp14:editId="3A66E562">
            <wp:simplePos x="0" y="0"/>
            <wp:positionH relativeFrom="margin">
              <wp:align>left</wp:align>
            </wp:positionH>
            <wp:positionV relativeFrom="paragraph">
              <wp:posOffset>2638425</wp:posOffset>
            </wp:positionV>
            <wp:extent cx="6135579" cy="2979420"/>
            <wp:effectExtent l="0" t="0" r="0" b="0"/>
            <wp:wrapNone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57" cy="2981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AD9" w:rsidRPr="00215AD9">
        <w:rPr>
          <w:rFonts w:ascii="Nunito" w:eastAsia="Times New Roman" w:hAnsi="Nunito" w:cs="Times New Roman"/>
          <w:b/>
          <w:bCs/>
          <w:noProof/>
          <w:sz w:val="24"/>
          <w:szCs w:val="24"/>
        </w:rPr>
        <w:drawing>
          <wp:inline distT="0" distB="0" distL="0" distR="0" wp14:anchorId="47F1F2F1" wp14:editId="13C2E7BF">
            <wp:extent cx="6121507" cy="2362200"/>
            <wp:effectExtent l="0" t="0" r="0" b="0"/>
            <wp:docPr id="3" name="Picture 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4649" cy="237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CF9B" w14:textId="60F5A7C2" w:rsidR="00AB6470" w:rsidRDefault="00AB6470" w:rsidP="00215AD9">
      <w:pPr>
        <w:spacing w:before="720" w:after="720" w:line="240" w:lineRule="auto"/>
        <w:rPr>
          <w:rFonts w:ascii="Nunito" w:eastAsia="Times New Roman" w:hAnsi="Nunito" w:cs="Times New Roman"/>
          <w:b/>
          <w:bCs/>
          <w:sz w:val="24"/>
          <w:szCs w:val="24"/>
        </w:rPr>
      </w:pPr>
    </w:p>
    <w:p w14:paraId="1A699EBA" w14:textId="15F86FEF" w:rsidR="00215AD9" w:rsidRDefault="00215AD9" w:rsidP="00215AD9">
      <w:pPr>
        <w:spacing w:before="720" w:after="720" w:line="240" w:lineRule="auto"/>
        <w:rPr>
          <w:rFonts w:ascii="Nunito" w:eastAsia="Times New Roman" w:hAnsi="Nunito" w:cs="Times New Roman"/>
          <w:b/>
          <w:bCs/>
          <w:sz w:val="24"/>
          <w:szCs w:val="24"/>
        </w:rPr>
      </w:pPr>
    </w:p>
    <w:p w14:paraId="76EAE768" w14:textId="121BD0D3" w:rsidR="00215AD9" w:rsidRDefault="00215AD9" w:rsidP="00215AD9">
      <w:pPr>
        <w:spacing w:before="720" w:after="720" w:line="240" w:lineRule="auto"/>
        <w:rPr>
          <w:rFonts w:ascii="Nunito" w:eastAsia="Times New Roman" w:hAnsi="Nunito" w:cs="Times New Roman"/>
          <w:b/>
          <w:bCs/>
          <w:sz w:val="24"/>
          <w:szCs w:val="24"/>
        </w:rPr>
      </w:pPr>
    </w:p>
    <w:p w14:paraId="5026F529" w14:textId="04F90A61" w:rsidR="00AB6470" w:rsidRDefault="00AB6470" w:rsidP="00215AD9">
      <w:pPr>
        <w:spacing w:before="720" w:after="720" w:line="240" w:lineRule="auto"/>
        <w:rPr>
          <w:rFonts w:ascii="Nunito" w:eastAsia="Times New Roman" w:hAnsi="Nunito" w:cs="Times New Roman"/>
          <w:b/>
          <w:bCs/>
          <w:sz w:val="24"/>
          <w:szCs w:val="24"/>
        </w:rPr>
      </w:pPr>
    </w:p>
    <w:p w14:paraId="610FED66" w14:textId="77777777" w:rsidR="00A876FC" w:rsidRDefault="00A876FC" w:rsidP="00215AD9">
      <w:pPr>
        <w:spacing w:before="720" w:after="720" w:line="240" w:lineRule="auto"/>
        <w:rPr>
          <w:rFonts w:ascii="Nunito" w:eastAsia="Times New Roman" w:hAnsi="Nunito" w:cs="Times New Roman"/>
          <w:b/>
          <w:bCs/>
          <w:sz w:val="24"/>
          <w:szCs w:val="24"/>
        </w:rPr>
      </w:pPr>
    </w:p>
    <w:p w14:paraId="0A07B828" w14:textId="77777777" w:rsidR="00AB6470" w:rsidRDefault="00AB6470" w:rsidP="00215AD9">
      <w:pPr>
        <w:spacing w:before="720" w:after="720" w:line="240" w:lineRule="auto"/>
        <w:rPr>
          <w:rFonts w:ascii="Nunito" w:eastAsia="Times New Roman" w:hAnsi="Nunito" w:cs="Times New Roman"/>
          <w:b/>
          <w:bCs/>
          <w:sz w:val="24"/>
          <w:szCs w:val="24"/>
        </w:rPr>
      </w:pPr>
    </w:p>
    <w:p w14:paraId="55C15FE6" w14:textId="7688D391" w:rsidR="00215AD9" w:rsidRDefault="00215AD9" w:rsidP="00215AD9">
      <w:pPr>
        <w:spacing w:before="720" w:after="720" w:line="240" w:lineRule="auto"/>
        <w:rPr>
          <w:rFonts w:ascii="Nunito" w:eastAsia="Times New Roman" w:hAnsi="Nunito" w:cs="Times New Roman"/>
          <w:b/>
          <w:bCs/>
          <w:sz w:val="24"/>
          <w:szCs w:val="24"/>
        </w:rPr>
      </w:pPr>
    </w:p>
    <w:p w14:paraId="33C2B74A" w14:textId="77777777" w:rsidR="00215AD9" w:rsidRPr="00215AD9" w:rsidRDefault="00215AD9" w:rsidP="00215AD9">
      <w:pPr>
        <w:spacing w:before="720" w:after="720" w:line="240" w:lineRule="auto"/>
        <w:rPr>
          <w:rFonts w:ascii="Nunito" w:eastAsia="Times New Roman" w:hAnsi="Nunito" w:cs="Times New Roman"/>
          <w:b/>
          <w:bCs/>
          <w:sz w:val="24"/>
          <w:szCs w:val="24"/>
        </w:rPr>
      </w:pPr>
    </w:p>
    <w:p w14:paraId="23D8A739" w14:textId="187B1609" w:rsidR="00215AD9" w:rsidRDefault="00215AD9">
      <w:pPr>
        <w:rPr>
          <w:rFonts w:ascii="Nunito" w:hAnsi="Nunito"/>
          <w:b/>
          <w:bCs/>
          <w:sz w:val="28"/>
          <w:szCs w:val="28"/>
        </w:rPr>
      </w:pPr>
      <w:r w:rsidRPr="0019595A">
        <w:rPr>
          <w:rFonts w:ascii="Nunito" w:hAnsi="Nunito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2B113744" wp14:editId="7C5B41B2">
            <wp:simplePos x="0" y="0"/>
            <wp:positionH relativeFrom="column">
              <wp:posOffset>99878</wp:posOffset>
            </wp:positionH>
            <wp:positionV relativeFrom="paragraph">
              <wp:posOffset>3169920</wp:posOffset>
            </wp:positionV>
            <wp:extent cx="5867400" cy="3696215"/>
            <wp:effectExtent l="0" t="0" r="0" b="0"/>
            <wp:wrapNone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9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95A" w:rsidRPr="0019595A">
        <w:rPr>
          <w:rFonts w:ascii="Nunito" w:hAnsi="Nunito"/>
          <w:b/>
          <w:bCs/>
          <w:noProof/>
          <w:sz w:val="28"/>
          <w:szCs w:val="28"/>
        </w:rPr>
        <w:drawing>
          <wp:inline distT="0" distB="0" distL="0" distR="0" wp14:anchorId="39579EC1" wp14:editId="55347BD9">
            <wp:extent cx="6052080" cy="3325091"/>
            <wp:effectExtent l="0" t="0" r="6350" b="8890"/>
            <wp:docPr id="44" name="Picture 4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9442" cy="332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24E5" w14:textId="6ADA622D" w:rsidR="00215AD9" w:rsidRDefault="00215AD9">
      <w:pPr>
        <w:rPr>
          <w:rFonts w:ascii="Nunito" w:hAnsi="Nunito"/>
          <w:b/>
          <w:bCs/>
          <w:sz w:val="28"/>
          <w:szCs w:val="28"/>
        </w:rPr>
      </w:pPr>
    </w:p>
    <w:p w14:paraId="56F53ACD" w14:textId="18DDBE64" w:rsidR="00215AD9" w:rsidRDefault="00215AD9">
      <w:pPr>
        <w:rPr>
          <w:rFonts w:ascii="Nunito" w:hAnsi="Nunito"/>
          <w:b/>
          <w:bCs/>
          <w:sz w:val="28"/>
          <w:szCs w:val="28"/>
        </w:rPr>
      </w:pPr>
    </w:p>
    <w:p w14:paraId="0DDDB5BB" w14:textId="0D9191A4" w:rsidR="00215AD9" w:rsidRDefault="00215AD9">
      <w:pPr>
        <w:rPr>
          <w:rFonts w:ascii="Nunito" w:hAnsi="Nunito"/>
          <w:b/>
          <w:bCs/>
          <w:sz w:val="28"/>
          <w:szCs w:val="28"/>
        </w:rPr>
      </w:pPr>
    </w:p>
    <w:p w14:paraId="248CF7BA" w14:textId="4F08686C" w:rsidR="00215AD9" w:rsidRDefault="00215AD9">
      <w:pPr>
        <w:rPr>
          <w:rFonts w:ascii="Nunito" w:hAnsi="Nunito"/>
          <w:b/>
          <w:bCs/>
          <w:sz w:val="28"/>
          <w:szCs w:val="28"/>
        </w:rPr>
      </w:pPr>
    </w:p>
    <w:p w14:paraId="109AC683" w14:textId="1CBE49D0" w:rsidR="00215AD9" w:rsidRDefault="00215AD9">
      <w:pPr>
        <w:rPr>
          <w:rFonts w:ascii="Nunito" w:hAnsi="Nunito"/>
          <w:b/>
          <w:bCs/>
          <w:sz w:val="28"/>
          <w:szCs w:val="28"/>
        </w:rPr>
      </w:pPr>
    </w:p>
    <w:p w14:paraId="4B226935" w14:textId="022AFC63" w:rsidR="00215AD9" w:rsidRDefault="00215AD9">
      <w:pPr>
        <w:rPr>
          <w:rFonts w:ascii="Nunito" w:hAnsi="Nunito"/>
          <w:b/>
          <w:bCs/>
          <w:sz w:val="28"/>
          <w:szCs w:val="28"/>
        </w:rPr>
      </w:pPr>
    </w:p>
    <w:p w14:paraId="4621052E" w14:textId="53F45089" w:rsidR="00215AD9" w:rsidRDefault="00215AD9">
      <w:pPr>
        <w:rPr>
          <w:rFonts w:ascii="Nunito" w:hAnsi="Nunito"/>
          <w:b/>
          <w:bCs/>
          <w:sz w:val="28"/>
          <w:szCs w:val="28"/>
        </w:rPr>
      </w:pPr>
    </w:p>
    <w:p w14:paraId="5EC26FCF" w14:textId="64484272" w:rsidR="00215AD9" w:rsidRDefault="00215AD9">
      <w:pPr>
        <w:rPr>
          <w:rFonts w:ascii="Nunito" w:hAnsi="Nunito"/>
          <w:b/>
          <w:bCs/>
          <w:sz w:val="28"/>
          <w:szCs w:val="28"/>
        </w:rPr>
      </w:pPr>
    </w:p>
    <w:p w14:paraId="4329FEFB" w14:textId="77777777" w:rsidR="00215AD9" w:rsidRDefault="00215AD9">
      <w:pPr>
        <w:rPr>
          <w:rFonts w:ascii="Nunito" w:hAnsi="Nunito"/>
          <w:b/>
          <w:bCs/>
          <w:sz w:val="28"/>
          <w:szCs w:val="28"/>
        </w:rPr>
      </w:pPr>
    </w:p>
    <w:p w14:paraId="3616B522" w14:textId="0EFFDC7F" w:rsidR="00215AD9" w:rsidRDefault="00215AD9">
      <w:pPr>
        <w:rPr>
          <w:rFonts w:ascii="Nunito" w:hAnsi="Nunito"/>
          <w:b/>
          <w:bCs/>
          <w:sz w:val="28"/>
          <w:szCs w:val="28"/>
        </w:rPr>
      </w:pPr>
      <w:r w:rsidRPr="0019595A">
        <w:rPr>
          <w:rFonts w:ascii="Nunito" w:hAnsi="Nunito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EBED027" wp14:editId="01EFB916">
            <wp:simplePos x="0" y="0"/>
            <wp:positionH relativeFrom="column">
              <wp:posOffset>234950</wp:posOffset>
            </wp:positionH>
            <wp:positionV relativeFrom="paragraph">
              <wp:posOffset>215900</wp:posOffset>
            </wp:positionV>
            <wp:extent cx="5731510" cy="1477010"/>
            <wp:effectExtent l="0" t="0" r="2540" b="8890"/>
            <wp:wrapNone/>
            <wp:docPr id="46" name="Picture 46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lose-up of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0B935" w14:textId="050CC010" w:rsidR="00215AD9" w:rsidRDefault="00215AD9">
      <w:pPr>
        <w:rPr>
          <w:rFonts w:ascii="Nunito" w:hAnsi="Nunito"/>
          <w:b/>
          <w:bCs/>
          <w:sz w:val="28"/>
          <w:szCs w:val="28"/>
        </w:rPr>
      </w:pPr>
    </w:p>
    <w:p w14:paraId="299653B0" w14:textId="0417759C" w:rsidR="00215AD9" w:rsidRDefault="00215AD9">
      <w:pPr>
        <w:rPr>
          <w:rFonts w:ascii="Nunito" w:hAnsi="Nunito"/>
          <w:b/>
          <w:bCs/>
          <w:sz w:val="28"/>
          <w:szCs w:val="28"/>
        </w:rPr>
      </w:pPr>
    </w:p>
    <w:p w14:paraId="579681D7" w14:textId="77777777" w:rsidR="00215AD9" w:rsidRDefault="00215AD9">
      <w:pPr>
        <w:rPr>
          <w:rFonts w:ascii="Nunito" w:hAnsi="Nunito"/>
          <w:b/>
          <w:bCs/>
          <w:sz w:val="28"/>
          <w:szCs w:val="28"/>
        </w:rPr>
      </w:pPr>
    </w:p>
    <w:p w14:paraId="4316B46C" w14:textId="26BF2BCB" w:rsidR="0019595A" w:rsidRDefault="0019595A">
      <w:pPr>
        <w:rPr>
          <w:rFonts w:ascii="Nunito" w:hAnsi="Nunito"/>
          <w:b/>
          <w:bCs/>
          <w:sz w:val="28"/>
          <w:szCs w:val="28"/>
        </w:rPr>
      </w:pPr>
    </w:p>
    <w:p w14:paraId="7A0F9364" w14:textId="39049421" w:rsidR="0058773F" w:rsidRDefault="0058773F">
      <w:pPr>
        <w:rPr>
          <w:rFonts w:ascii="Nunito" w:hAnsi="Nunito"/>
          <w:b/>
          <w:bCs/>
          <w:sz w:val="28"/>
          <w:szCs w:val="28"/>
        </w:rPr>
      </w:pPr>
    </w:p>
    <w:p w14:paraId="7A0EF591" w14:textId="13555C93" w:rsidR="006E73CF" w:rsidRDefault="006E73CF">
      <w:pPr>
        <w:rPr>
          <w:rFonts w:ascii="Nunito" w:hAnsi="Nunito"/>
          <w:b/>
          <w:bCs/>
          <w:sz w:val="28"/>
          <w:szCs w:val="28"/>
        </w:rPr>
      </w:pPr>
      <w:r w:rsidRPr="006E73CF">
        <w:rPr>
          <w:rFonts w:ascii="Nunito" w:hAnsi="Nunito"/>
          <w:b/>
          <w:bCs/>
          <w:noProof/>
          <w:sz w:val="28"/>
          <w:szCs w:val="28"/>
        </w:rPr>
        <w:lastRenderedPageBreak/>
        <w:drawing>
          <wp:inline distT="0" distB="0" distL="0" distR="0" wp14:anchorId="349723D7" wp14:editId="00F35D77">
            <wp:extent cx="5158740" cy="3617862"/>
            <wp:effectExtent l="0" t="0" r="3810" b="190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6901" cy="36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2BAD" w14:textId="68F0EEA5" w:rsidR="006E73CF" w:rsidRDefault="004130C2">
      <w:pPr>
        <w:rPr>
          <w:rFonts w:ascii="Nunito" w:hAnsi="Nunito"/>
          <w:b/>
          <w:bCs/>
          <w:sz w:val="28"/>
          <w:szCs w:val="28"/>
        </w:rPr>
      </w:pPr>
      <w:r w:rsidRPr="004130C2">
        <w:rPr>
          <w:rFonts w:ascii="Nunito" w:hAnsi="Nunito"/>
          <w:b/>
          <w:bCs/>
          <w:noProof/>
          <w:sz w:val="28"/>
          <w:szCs w:val="28"/>
        </w:rPr>
        <w:drawing>
          <wp:inline distT="0" distB="0" distL="0" distR="0" wp14:anchorId="1E01C43A" wp14:editId="22C133E7">
            <wp:extent cx="5496514" cy="1752600"/>
            <wp:effectExtent l="0" t="0" r="9525" b="0"/>
            <wp:docPr id="13" name="Picture 13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ha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9813" cy="175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25F3" w14:textId="55548821" w:rsidR="004130C2" w:rsidRDefault="004130C2">
      <w:pPr>
        <w:rPr>
          <w:rFonts w:ascii="Nunito" w:hAnsi="Nunito"/>
          <w:b/>
          <w:bCs/>
          <w:sz w:val="28"/>
          <w:szCs w:val="28"/>
        </w:rPr>
      </w:pPr>
    </w:p>
    <w:p w14:paraId="26F73986" w14:textId="756693DB" w:rsidR="00C57813" w:rsidRDefault="00C57813">
      <w:pPr>
        <w:rPr>
          <w:rFonts w:ascii="Nunito" w:hAnsi="Nunito"/>
          <w:b/>
          <w:bCs/>
          <w:sz w:val="28"/>
          <w:szCs w:val="28"/>
        </w:rPr>
      </w:pPr>
    </w:p>
    <w:p w14:paraId="7B433204" w14:textId="5BE2AE39" w:rsidR="00C57813" w:rsidRDefault="00C57813">
      <w:pPr>
        <w:rPr>
          <w:rFonts w:ascii="Nunito" w:hAnsi="Nunito"/>
          <w:b/>
          <w:bCs/>
          <w:sz w:val="28"/>
          <w:szCs w:val="28"/>
        </w:rPr>
      </w:pPr>
    </w:p>
    <w:p w14:paraId="2242BAC4" w14:textId="7503C6EB" w:rsidR="00C57813" w:rsidRDefault="00C57813">
      <w:pPr>
        <w:rPr>
          <w:rFonts w:ascii="Nunito" w:hAnsi="Nunito"/>
          <w:b/>
          <w:bCs/>
          <w:sz w:val="28"/>
          <w:szCs w:val="28"/>
        </w:rPr>
      </w:pPr>
    </w:p>
    <w:p w14:paraId="2CF31DC8" w14:textId="05CA579A" w:rsidR="00C57813" w:rsidRDefault="00C57813">
      <w:pPr>
        <w:rPr>
          <w:rFonts w:ascii="Nunito" w:hAnsi="Nunito"/>
          <w:b/>
          <w:bCs/>
          <w:sz w:val="28"/>
          <w:szCs w:val="28"/>
        </w:rPr>
      </w:pPr>
    </w:p>
    <w:p w14:paraId="3E8F6F89" w14:textId="77777777" w:rsidR="00C57813" w:rsidRDefault="00C57813">
      <w:pPr>
        <w:rPr>
          <w:rFonts w:ascii="Nunito" w:hAnsi="Nunito"/>
          <w:b/>
          <w:bCs/>
          <w:sz w:val="28"/>
          <w:szCs w:val="28"/>
        </w:rPr>
      </w:pPr>
    </w:p>
    <w:p w14:paraId="48B727B1" w14:textId="77777777" w:rsidR="006E73CF" w:rsidRDefault="006E73CF">
      <w:pPr>
        <w:rPr>
          <w:rFonts w:ascii="Nunito" w:hAnsi="Nunito"/>
          <w:b/>
          <w:bCs/>
          <w:sz w:val="28"/>
          <w:szCs w:val="28"/>
        </w:rPr>
      </w:pPr>
    </w:p>
    <w:p w14:paraId="38C2DB0E" w14:textId="77777777" w:rsidR="006E73CF" w:rsidRDefault="006E73CF">
      <w:pPr>
        <w:rPr>
          <w:rFonts w:ascii="Nunito" w:hAnsi="Nunito"/>
          <w:b/>
          <w:bCs/>
          <w:sz w:val="28"/>
          <w:szCs w:val="28"/>
        </w:rPr>
      </w:pPr>
    </w:p>
    <w:p w14:paraId="75B93AFD" w14:textId="77777777" w:rsidR="006E73CF" w:rsidRDefault="006E73CF">
      <w:pPr>
        <w:rPr>
          <w:rFonts w:ascii="Nunito" w:hAnsi="Nunito"/>
          <w:b/>
          <w:bCs/>
          <w:sz w:val="28"/>
          <w:szCs w:val="28"/>
        </w:rPr>
      </w:pPr>
    </w:p>
    <w:p w14:paraId="1C7B3028" w14:textId="27A7736F" w:rsidR="00907757" w:rsidRDefault="00C57813">
      <w:pPr>
        <w:rPr>
          <w:rFonts w:ascii="Nunito" w:hAnsi="Nunito"/>
          <w:sz w:val="28"/>
          <w:szCs w:val="28"/>
        </w:rPr>
      </w:pPr>
      <w:r w:rsidRPr="00C57813">
        <w:rPr>
          <w:rFonts w:ascii="Nunito" w:hAnsi="Nunito"/>
          <w:noProof/>
          <w:sz w:val="28"/>
          <w:szCs w:val="28"/>
        </w:rPr>
        <w:lastRenderedPageBreak/>
        <w:drawing>
          <wp:inline distT="0" distB="0" distL="0" distR="0" wp14:anchorId="7843BDEF" wp14:editId="3D3F2CDE">
            <wp:extent cx="5428662" cy="2743200"/>
            <wp:effectExtent l="0" t="0" r="635" b="0"/>
            <wp:docPr id="20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486" cy="27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433D" w14:textId="1C8D507D" w:rsidR="00C57813" w:rsidRDefault="00C57813">
      <w:pPr>
        <w:rPr>
          <w:rFonts w:ascii="Nunito" w:hAnsi="Nunito"/>
          <w:sz w:val="28"/>
          <w:szCs w:val="28"/>
        </w:rPr>
      </w:pPr>
      <w:r w:rsidRPr="00C57813">
        <w:rPr>
          <w:rFonts w:ascii="Nunito" w:hAnsi="Nunito"/>
          <w:noProof/>
          <w:sz w:val="28"/>
          <w:szCs w:val="28"/>
        </w:rPr>
        <w:drawing>
          <wp:inline distT="0" distB="0" distL="0" distR="0" wp14:anchorId="12110747" wp14:editId="0B1E180D">
            <wp:extent cx="5417820" cy="3389587"/>
            <wp:effectExtent l="0" t="0" r="0" b="1905"/>
            <wp:docPr id="21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2875" cy="34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93DD" w14:textId="32869E20" w:rsidR="00C57813" w:rsidRDefault="00C57813">
      <w:pPr>
        <w:rPr>
          <w:rFonts w:ascii="Nunito" w:hAnsi="Nunito"/>
          <w:sz w:val="28"/>
          <w:szCs w:val="28"/>
        </w:rPr>
      </w:pPr>
    </w:p>
    <w:p w14:paraId="716D065E" w14:textId="7E9A2EB1" w:rsidR="00C57813" w:rsidRDefault="00C57813">
      <w:pPr>
        <w:rPr>
          <w:rFonts w:ascii="Nunito" w:hAnsi="Nunito"/>
          <w:sz w:val="28"/>
          <w:szCs w:val="28"/>
        </w:rPr>
      </w:pPr>
    </w:p>
    <w:p w14:paraId="7BFE47E4" w14:textId="6518DEF3" w:rsidR="00C57813" w:rsidRDefault="00C57813">
      <w:pPr>
        <w:rPr>
          <w:rFonts w:ascii="Nunito" w:hAnsi="Nunito"/>
          <w:sz w:val="28"/>
          <w:szCs w:val="28"/>
        </w:rPr>
      </w:pPr>
    </w:p>
    <w:p w14:paraId="062E0A7D" w14:textId="2F551AB4" w:rsidR="00C57813" w:rsidRDefault="00C57813">
      <w:pPr>
        <w:rPr>
          <w:rFonts w:ascii="Nunito" w:hAnsi="Nunito"/>
          <w:sz w:val="28"/>
          <w:szCs w:val="28"/>
        </w:rPr>
      </w:pPr>
    </w:p>
    <w:p w14:paraId="6EEE3531" w14:textId="437B95C8" w:rsidR="00C57813" w:rsidRDefault="00C57813">
      <w:pPr>
        <w:rPr>
          <w:rFonts w:ascii="Nunito" w:hAnsi="Nunito"/>
          <w:sz w:val="28"/>
          <w:szCs w:val="28"/>
        </w:rPr>
      </w:pPr>
    </w:p>
    <w:p w14:paraId="772DF298" w14:textId="38C0A25C" w:rsidR="00C57813" w:rsidRDefault="00C57813">
      <w:pPr>
        <w:rPr>
          <w:rFonts w:ascii="Nunito" w:hAnsi="Nunito"/>
          <w:sz w:val="28"/>
          <w:szCs w:val="28"/>
        </w:rPr>
      </w:pPr>
    </w:p>
    <w:p w14:paraId="5121880D" w14:textId="0E6D3264" w:rsidR="00C57813" w:rsidRDefault="00C57813">
      <w:pPr>
        <w:rPr>
          <w:rFonts w:ascii="Nunito" w:hAnsi="Nunito"/>
          <w:sz w:val="28"/>
          <w:szCs w:val="28"/>
        </w:rPr>
      </w:pPr>
    </w:p>
    <w:p w14:paraId="0E32EDBD" w14:textId="615AABBD" w:rsidR="00C57813" w:rsidRDefault="00C57813">
      <w:pPr>
        <w:rPr>
          <w:rFonts w:ascii="Nunito" w:hAnsi="Nunito"/>
          <w:sz w:val="28"/>
          <w:szCs w:val="28"/>
        </w:rPr>
      </w:pPr>
      <w:r w:rsidRPr="00C57813">
        <w:rPr>
          <w:rFonts w:ascii="Nunito" w:hAnsi="Nunito"/>
          <w:noProof/>
          <w:sz w:val="28"/>
          <w:szCs w:val="28"/>
        </w:rPr>
        <w:lastRenderedPageBreak/>
        <w:drawing>
          <wp:inline distT="0" distB="0" distL="0" distR="0" wp14:anchorId="08362819" wp14:editId="6759212D">
            <wp:extent cx="5731510" cy="4088130"/>
            <wp:effectExtent l="0" t="0" r="2540" b="762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5D2E" w14:textId="0C94C69A" w:rsidR="00C57813" w:rsidRDefault="00C57813">
      <w:pPr>
        <w:rPr>
          <w:rFonts w:ascii="Nunito" w:hAnsi="Nunito"/>
          <w:sz w:val="28"/>
          <w:szCs w:val="28"/>
        </w:rPr>
      </w:pPr>
      <w:r w:rsidRPr="00C57813">
        <w:rPr>
          <w:rFonts w:ascii="Nunito" w:hAnsi="Nunito"/>
          <w:noProof/>
          <w:sz w:val="28"/>
          <w:szCs w:val="28"/>
        </w:rPr>
        <w:drawing>
          <wp:inline distT="0" distB="0" distL="0" distR="0" wp14:anchorId="6072D121" wp14:editId="670408D4">
            <wp:extent cx="5731510" cy="766445"/>
            <wp:effectExtent l="0" t="0" r="2540" b="0"/>
            <wp:docPr id="24" name="Picture 24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lose-up of a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AC94" w14:textId="77777777" w:rsidR="003E3E81" w:rsidRDefault="003E3E81">
      <w:pPr>
        <w:rPr>
          <w:rFonts w:ascii="Nunito" w:hAnsi="Nunito"/>
          <w:sz w:val="28"/>
          <w:szCs w:val="28"/>
        </w:rPr>
      </w:pPr>
    </w:p>
    <w:p w14:paraId="0C3B789A" w14:textId="24AF2A10" w:rsidR="00C57813" w:rsidRDefault="00C57813">
      <w:pPr>
        <w:rPr>
          <w:rFonts w:ascii="Nunito" w:hAnsi="Nunito"/>
          <w:sz w:val="28"/>
          <w:szCs w:val="28"/>
        </w:rPr>
      </w:pPr>
    </w:p>
    <w:p w14:paraId="5C22E92B" w14:textId="77777777" w:rsidR="00907757" w:rsidRDefault="00907757">
      <w:pPr>
        <w:rPr>
          <w:rFonts w:ascii="Nunito" w:hAnsi="Nunito"/>
          <w:sz w:val="28"/>
          <w:szCs w:val="28"/>
        </w:rPr>
      </w:pPr>
    </w:p>
    <w:p w14:paraId="1F123518" w14:textId="3CC8F28A" w:rsidR="00907757" w:rsidRDefault="00907757">
      <w:pPr>
        <w:rPr>
          <w:rFonts w:ascii="Nunito" w:hAnsi="Nunito"/>
          <w:sz w:val="28"/>
          <w:szCs w:val="28"/>
        </w:rPr>
      </w:pPr>
    </w:p>
    <w:p w14:paraId="3947C18B" w14:textId="6E220116" w:rsidR="00907757" w:rsidRDefault="00907757">
      <w:pPr>
        <w:rPr>
          <w:rFonts w:ascii="Nunito" w:hAnsi="Nunito"/>
          <w:sz w:val="28"/>
          <w:szCs w:val="28"/>
        </w:rPr>
      </w:pPr>
    </w:p>
    <w:p w14:paraId="299092DE" w14:textId="040D5B33" w:rsidR="00B70F69" w:rsidRDefault="00B70F69">
      <w:pPr>
        <w:rPr>
          <w:rFonts w:ascii="Nunito" w:hAnsi="Nunito"/>
          <w:sz w:val="28"/>
          <w:szCs w:val="28"/>
        </w:rPr>
      </w:pPr>
    </w:p>
    <w:p w14:paraId="355E8391" w14:textId="0F705672" w:rsidR="00B70F69" w:rsidRDefault="00B70F69">
      <w:pPr>
        <w:rPr>
          <w:rFonts w:ascii="Nunito" w:hAnsi="Nunito"/>
          <w:sz w:val="28"/>
          <w:szCs w:val="28"/>
        </w:rPr>
      </w:pPr>
    </w:p>
    <w:p w14:paraId="03CDAA32" w14:textId="63B11F9D" w:rsidR="00B70F69" w:rsidRDefault="00B70F69">
      <w:pPr>
        <w:rPr>
          <w:rFonts w:ascii="Nunito" w:hAnsi="Nunito"/>
          <w:sz w:val="28"/>
          <w:szCs w:val="28"/>
        </w:rPr>
      </w:pPr>
    </w:p>
    <w:p w14:paraId="57DB9307" w14:textId="1D16BFD3" w:rsidR="00B70F69" w:rsidRDefault="00B70F69">
      <w:pPr>
        <w:rPr>
          <w:rFonts w:ascii="Nunito" w:hAnsi="Nunito"/>
          <w:sz w:val="28"/>
          <w:szCs w:val="28"/>
        </w:rPr>
      </w:pPr>
    </w:p>
    <w:p w14:paraId="3F26BF1F" w14:textId="77777777" w:rsidR="00907757" w:rsidRPr="00907757" w:rsidRDefault="00907757">
      <w:pPr>
        <w:rPr>
          <w:rFonts w:ascii="Nunito" w:hAnsi="Nunito"/>
          <w:sz w:val="28"/>
          <w:szCs w:val="28"/>
        </w:rPr>
      </w:pPr>
    </w:p>
    <w:p w14:paraId="7210F215" w14:textId="61DDB3D1" w:rsidR="00BD62DF" w:rsidRDefault="00BD62DF">
      <w:r w:rsidRPr="00BD62DF">
        <w:rPr>
          <w:noProof/>
        </w:rPr>
        <w:lastRenderedPageBreak/>
        <w:drawing>
          <wp:inline distT="0" distB="0" distL="0" distR="0" wp14:anchorId="44F00EF6" wp14:editId="2B197A98">
            <wp:extent cx="5187950" cy="3982640"/>
            <wp:effectExtent l="0" t="0" r="0" b="0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2875" cy="398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2235" w14:textId="7BFA6915" w:rsidR="00BD62DF" w:rsidRDefault="00BD62DF">
      <w:r w:rsidRPr="00BD62DF">
        <w:rPr>
          <w:noProof/>
        </w:rPr>
        <w:drawing>
          <wp:inline distT="0" distB="0" distL="0" distR="0" wp14:anchorId="733FC091" wp14:editId="5F63F696">
            <wp:extent cx="5731510" cy="3926205"/>
            <wp:effectExtent l="0" t="0" r="2540" b="0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4A91" w14:textId="259984FA" w:rsidR="0019595A" w:rsidRDefault="0019595A"/>
    <w:p w14:paraId="0D8F3EAB" w14:textId="4B63E369" w:rsidR="0019595A" w:rsidRDefault="0019595A"/>
    <w:p w14:paraId="52182350" w14:textId="3820BA54" w:rsidR="0019595A" w:rsidRDefault="00F84904">
      <w:r w:rsidRPr="00F84904">
        <w:lastRenderedPageBreak/>
        <w:drawing>
          <wp:inline distT="0" distB="0" distL="0" distR="0" wp14:anchorId="26017D4F" wp14:editId="003765D7">
            <wp:extent cx="6300557" cy="2727960"/>
            <wp:effectExtent l="0" t="0" r="508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5747" cy="273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0C18" w14:textId="086D1D96" w:rsidR="00F84904" w:rsidRDefault="00F84904">
      <w:r w:rsidRPr="00F84904">
        <w:drawing>
          <wp:inline distT="0" distB="0" distL="0" distR="0" wp14:anchorId="13E65645" wp14:editId="3EF825D6">
            <wp:extent cx="6329208" cy="463296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6635" cy="464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AF2D" w14:textId="34AE16AC" w:rsidR="00413053" w:rsidRDefault="00413053">
      <w:r w:rsidRPr="00413053">
        <w:lastRenderedPageBreak/>
        <w:drawing>
          <wp:inline distT="0" distB="0" distL="0" distR="0" wp14:anchorId="26509A7C" wp14:editId="0ADF5434">
            <wp:extent cx="6337998" cy="4008120"/>
            <wp:effectExtent l="0" t="0" r="571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2159" cy="40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9EC7" w14:textId="07D303AA" w:rsidR="00413053" w:rsidRDefault="00413053"/>
    <w:p w14:paraId="45404475" w14:textId="6AD83F46" w:rsidR="00C5402A" w:rsidRDefault="00C5402A">
      <w:r w:rsidRPr="00C5402A">
        <w:drawing>
          <wp:inline distT="0" distB="0" distL="0" distR="0" wp14:anchorId="176C5A24" wp14:editId="5EE893B5">
            <wp:extent cx="6248400" cy="1620596"/>
            <wp:effectExtent l="0" t="0" r="0" b="0"/>
            <wp:docPr id="5" name="Picture 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white background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5670" cy="162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5865" w14:textId="73591F34" w:rsidR="00C5402A" w:rsidRDefault="00C5402A">
      <w:r w:rsidRPr="00C5402A">
        <w:drawing>
          <wp:inline distT="0" distB="0" distL="0" distR="0" wp14:anchorId="566F298C" wp14:editId="6CDE70ED">
            <wp:extent cx="6091695" cy="1600200"/>
            <wp:effectExtent l="0" t="0" r="4445" b="0"/>
            <wp:docPr id="6" name="Picture 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3881" cy="160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FC8F" w14:textId="075F14D1" w:rsidR="00C5402A" w:rsidRDefault="00C5402A">
      <w:r w:rsidRPr="00C5402A">
        <w:lastRenderedPageBreak/>
        <w:drawing>
          <wp:inline distT="0" distB="0" distL="0" distR="0" wp14:anchorId="640A1316" wp14:editId="69FC192F">
            <wp:extent cx="6065194" cy="1569720"/>
            <wp:effectExtent l="0" t="0" r="0" b="0"/>
            <wp:docPr id="8" name="Picture 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5718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4940" w14:textId="4CE689D8" w:rsidR="005D675D" w:rsidRDefault="005D675D">
      <w:r w:rsidRPr="005D675D">
        <w:drawing>
          <wp:inline distT="0" distB="0" distL="0" distR="0" wp14:anchorId="5A20332A" wp14:editId="2E31F090">
            <wp:extent cx="6135559" cy="1562100"/>
            <wp:effectExtent l="0" t="0" r="0" b="0"/>
            <wp:docPr id="10" name="Picture 10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white background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8442" cy="156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12E3" w14:textId="14237616" w:rsidR="005D675D" w:rsidRDefault="00DD515D">
      <w:r w:rsidRPr="00DD515D">
        <w:drawing>
          <wp:inline distT="0" distB="0" distL="0" distR="0" wp14:anchorId="30DE502A" wp14:editId="3A6D74B7">
            <wp:extent cx="6098618" cy="3512820"/>
            <wp:effectExtent l="0" t="0" r="0" b="0"/>
            <wp:docPr id="11" name="Picture 1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ha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0504" cy="351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E928" w14:textId="0C5CB5BE" w:rsidR="00DD515D" w:rsidRDefault="00DD515D">
      <w:r w:rsidRPr="00DD515D">
        <w:drawing>
          <wp:inline distT="0" distB="0" distL="0" distR="0" wp14:anchorId="7AC69B9D" wp14:editId="559D3DE7">
            <wp:extent cx="6115331" cy="1203960"/>
            <wp:effectExtent l="0" t="0" r="0" b="0"/>
            <wp:docPr id="14" name="Picture 1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1696" cy="12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DFF0" w14:textId="0AE06E6A" w:rsidR="00DD515D" w:rsidRDefault="00DD515D"/>
    <w:p w14:paraId="5EF88670" w14:textId="7F4A5DC9" w:rsidR="00DD515D" w:rsidRDefault="00DD515D"/>
    <w:p w14:paraId="62FCE5D3" w14:textId="44D3D3C5" w:rsidR="00DD515D" w:rsidRDefault="00DD515D">
      <w:r w:rsidRPr="00DD515D">
        <w:lastRenderedPageBreak/>
        <w:drawing>
          <wp:inline distT="0" distB="0" distL="0" distR="0" wp14:anchorId="65155191" wp14:editId="545E684A">
            <wp:extent cx="6108456" cy="1203960"/>
            <wp:effectExtent l="0" t="0" r="6985" b="0"/>
            <wp:docPr id="15" name="Picture 1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white background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0120" cy="12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1432" w14:textId="77777777" w:rsidR="00DD515D" w:rsidRDefault="00DD515D"/>
    <w:p w14:paraId="0C8C92C7" w14:textId="77777777" w:rsidR="00DD515D" w:rsidRDefault="00DD515D"/>
    <w:p w14:paraId="78DE6F7B" w14:textId="77777777" w:rsidR="00DD515D" w:rsidRDefault="00DD515D"/>
    <w:p w14:paraId="21EB6748" w14:textId="77777777" w:rsidR="00C5402A" w:rsidRDefault="00C5402A"/>
    <w:p w14:paraId="4F47CF2E" w14:textId="29088DA9" w:rsidR="00F84904" w:rsidRDefault="00F84904"/>
    <w:p w14:paraId="482F5779" w14:textId="5B3B96F2" w:rsidR="00F84904" w:rsidRDefault="00F84904"/>
    <w:p w14:paraId="181AA186" w14:textId="50B362D4" w:rsidR="00F84904" w:rsidRDefault="00F84904"/>
    <w:p w14:paraId="0CE32DFE" w14:textId="02682DFD" w:rsidR="00F84904" w:rsidRDefault="00F84904"/>
    <w:p w14:paraId="71B8E5AD" w14:textId="5D50027A" w:rsidR="00F84904" w:rsidRDefault="00F84904"/>
    <w:p w14:paraId="617BF0FD" w14:textId="77777777" w:rsidR="00F84904" w:rsidRDefault="00F84904"/>
    <w:p w14:paraId="06480E28" w14:textId="47EB1763" w:rsidR="0019595A" w:rsidRDefault="0019595A">
      <w:r>
        <w:br/>
      </w:r>
    </w:p>
    <w:p w14:paraId="20ED08BF" w14:textId="40754607" w:rsidR="0019595A" w:rsidRDefault="0019595A"/>
    <w:p w14:paraId="6E0C4EAF" w14:textId="69338F1A" w:rsidR="0019595A" w:rsidRDefault="0019595A"/>
    <w:p w14:paraId="7A05B846" w14:textId="487B61D8" w:rsidR="0019595A" w:rsidRDefault="0019595A"/>
    <w:p w14:paraId="40658498" w14:textId="119C8EFE" w:rsidR="0019595A" w:rsidRDefault="0019595A"/>
    <w:p w14:paraId="3E265C99" w14:textId="60BB2781" w:rsidR="0019595A" w:rsidRDefault="0019595A"/>
    <w:p w14:paraId="06E77C79" w14:textId="799EE40D" w:rsidR="0019595A" w:rsidRDefault="0019595A"/>
    <w:p w14:paraId="5F9FCC78" w14:textId="1073FA47" w:rsidR="0019595A" w:rsidRDefault="0019595A"/>
    <w:p w14:paraId="4C5531BC" w14:textId="7B61DF1F" w:rsidR="0019595A" w:rsidRDefault="0019595A"/>
    <w:p w14:paraId="74B9A2B1" w14:textId="7B44541E" w:rsidR="0019595A" w:rsidRDefault="0019595A"/>
    <w:p w14:paraId="0AA57088" w14:textId="286A7933" w:rsidR="0019595A" w:rsidRPr="0058773F" w:rsidRDefault="0019595A"/>
    <w:sectPr w:rsidR="0019595A" w:rsidRPr="0058773F" w:rsidSect="0077288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unito">
    <w:altName w:val="Nunito"/>
    <w:charset w:val="00"/>
    <w:family w:val="auto"/>
    <w:pitch w:val="variable"/>
    <w:sig w:usb0="A00002FF" w:usb1="5000204B" w:usb2="00000000" w:usb3="00000000" w:csb0="00000197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51F77"/>
    <w:multiLevelType w:val="multilevel"/>
    <w:tmpl w:val="B67C2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C82ABB"/>
    <w:multiLevelType w:val="hybridMultilevel"/>
    <w:tmpl w:val="19ECC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DA70D5"/>
    <w:multiLevelType w:val="hybridMultilevel"/>
    <w:tmpl w:val="C08E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B9D"/>
    <w:rsid w:val="00086C41"/>
    <w:rsid w:val="00092B0B"/>
    <w:rsid w:val="00145599"/>
    <w:rsid w:val="0019595A"/>
    <w:rsid w:val="001A6B9D"/>
    <w:rsid w:val="001D5541"/>
    <w:rsid w:val="00207CAD"/>
    <w:rsid w:val="00215AD9"/>
    <w:rsid w:val="002163F4"/>
    <w:rsid w:val="00284807"/>
    <w:rsid w:val="00295BC9"/>
    <w:rsid w:val="002B39D3"/>
    <w:rsid w:val="003417AE"/>
    <w:rsid w:val="00355010"/>
    <w:rsid w:val="00391ECE"/>
    <w:rsid w:val="003A7884"/>
    <w:rsid w:val="003C3CCF"/>
    <w:rsid w:val="003D7194"/>
    <w:rsid w:val="003E3E81"/>
    <w:rsid w:val="00413053"/>
    <w:rsid w:val="004130C2"/>
    <w:rsid w:val="0044312C"/>
    <w:rsid w:val="004A3A3C"/>
    <w:rsid w:val="004B788D"/>
    <w:rsid w:val="004D4D02"/>
    <w:rsid w:val="00547699"/>
    <w:rsid w:val="0058773F"/>
    <w:rsid w:val="005D57E3"/>
    <w:rsid w:val="005D675D"/>
    <w:rsid w:val="00642D5D"/>
    <w:rsid w:val="006A28D8"/>
    <w:rsid w:val="006B3203"/>
    <w:rsid w:val="006D6AAC"/>
    <w:rsid w:val="006E73CF"/>
    <w:rsid w:val="00710E0E"/>
    <w:rsid w:val="0077288B"/>
    <w:rsid w:val="007760E4"/>
    <w:rsid w:val="007819BC"/>
    <w:rsid w:val="00854C71"/>
    <w:rsid w:val="00894E4F"/>
    <w:rsid w:val="008A2436"/>
    <w:rsid w:val="008B06B7"/>
    <w:rsid w:val="00907757"/>
    <w:rsid w:val="0095457E"/>
    <w:rsid w:val="009B11B1"/>
    <w:rsid w:val="009C1B1E"/>
    <w:rsid w:val="009D38D2"/>
    <w:rsid w:val="00A25E45"/>
    <w:rsid w:val="00A4671D"/>
    <w:rsid w:val="00A72E8B"/>
    <w:rsid w:val="00A876FC"/>
    <w:rsid w:val="00AB0F5D"/>
    <w:rsid w:val="00AB6470"/>
    <w:rsid w:val="00B02430"/>
    <w:rsid w:val="00B4447C"/>
    <w:rsid w:val="00B5411B"/>
    <w:rsid w:val="00B70F69"/>
    <w:rsid w:val="00BD62DF"/>
    <w:rsid w:val="00C05D2B"/>
    <w:rsid w:val="00C441C3"/>
    <w:rsid w:val="00C45929"/>
    <w:rsid w:val="00C5402A"/>
    <w:rsid w:val="00C57813"/>
    <w:rsid w:val="00CE69E9"/>
    <w:rsid w:val="00D40D0B"/>
    <w:rsid w:val="00D67872"/>
    <w:rsid w:val="00D769D1"/>
    <w:rsid w:val="00D93EA7"/>
    <w:rsid w:val="00D978FB"/>
    <w:rsid w:val="00DD495D"/>
    <w:rsid w:val="00DD515D"/>
    <w:rsid w:val="00DD6B50"/>
    <w:rsid w:val="00E226AA"/>
    <w:rsid w:val="00E22D11"/>
    <w:rsid w:val="00EA09D0"/>
    <w:rsid w:val="00EF3701"/>
    <w:rsid w:val="00F247EB"/>
    <w:rsid w:val="00F84904"/>
    <w:rsid w:val="00FA2D4A"/>
    <w:rsid w:val="00FB2302"/>
    <w:rsid w:val="00FD12BA"/>
    <w:rsid w:val="00FE1059"/>
    <w:rsid w:val="00FF1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92D37"/>
  <w15:chartTrackingRefBased/>
  <w15:docId w15:val="{D54BB052-85DD-48E1-9B82-DB83DC909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8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288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848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84807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84807"/>
    <w:rPr>
      <w:i/>
      <w:iCs/>
    </w:rPr>
  </w:style>
  <w:style w:type="character" w:styleId="Strong">
    <w:name w:val="Strong"/>
    <w:basedOn w:val="DefaultParagraphFont"/>
    <w:uiPriority w:val="22"/>
    <w:qFormat/>
    <w:rsid w:val="00B5411B"/>
    <w:rPr>
      <w:b/>
      <w:bCs/>
    </w:rPr>
  </w:style>
  <w:style w:type="paragraph" w:styleId="ListParagraph">
    <w:name w:val="List Paragraph"/>
    <w:basedOn w:val="Normal"/>
    <w:uiPriority w:val="34"/>
    <w:qFormat/>
    <w:rsid w:val="00A72E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12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Pokhrel</dc:creator>
  <cp:keywords/>
  <dc:description/>
  <cp:lastModifiedBy>Manish Pokhrel</cp:lastModifiedBy>
  <cp:revision>112</cp:revision>
  <dcterms:created xsi:type="dcterms:W3CDTF">2024-11-15T05:05:00Z</dcterms:created>
  <dcterms:modified xsi:type="dcterms:W3CDTF">2024-11-19T07:06:00Z</dcterms:modified>
</cp:coreProperties>
</file>