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D2926" w14:textId="77777777" w:rsidR="00E62F58" w:rsidRPr="001C7351" w:rsidRDefault="001C7351">
      <w:pPr>
        <w:rPr>
          <w:b/>
          <w:sz w:val="36"/>
        </w:rPr>
      </w:pPr>
      <w:r w:rsidRPr="001C7351">
        <w:rPr>
          <w:b/>
          <w:sz w:val="36"/>
        </w:rPr>
        <w:t>R – code to clean the data</w:t>
      </w:r>
    </w:p>
    <w:p w14:paraId="4C4085B3" w14:textId="3522DA78" w:rsidR="001C7351" w:rsidRDefault="001C7351"/>
    <w:p w14:paraId="5E386A01" w14:textId="77777777" w:rsidR="001C7351" w:rsidRDefault="001C7351" w:rsidP="001C7351">
      <w:proofErr w:type="gramStart"/>
      <w:r>
        <w:t>library(</w:t>
      </w:r>
      <w:proofErr w:type="spellStart"/>
      <w:proofErr w:type="gramEnd"/>
      <w:r>
        <w:t>RCurl</w:t>
      </w:r>
      <w:proofErr w:type="spellEnd"/>
      <w:r>
        <w:t>)</w:t>
      </w:r>
    </w:p>
    <w:p w14:paraId="354797B5" w14:textId="77777777" w:rsidR="001C7351" w:rsidRDefault="001C7351" w:rsidP="001C7351">
      <w:proofErr w:type="spellStart"/>
      <w:r>
        <w:t>url</w:t>
      </w:r>
      <w:proofErr w:type="spellEnd"/>
      <w:r>
        <w:t xml:space="preserve"> = getURL("http://archive.ics.uci.edu/ml/machine-learning-databases/forest-fires/forestfires.csv")</w:t>
      </w:r>
    </w:p>
    <w:p w14:paraId="1693D173" w14:textId="77777777" w:rsidR="001C7351" w:rsidRDefault="001C7351" w:rsidP="001C7351">
      <w:proofErr w:type="spellStart"/>
      <w:r>
        <w:t>forest_fires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text = </w:t>
      </w:r>
      <w:proofErr w:type="spellStart"/>
      <w:r>
        <w:t>url</w:t>
      </w:r>
      <w:proofErr w:type="spellEnd"/>
      <w:r>
        <w:t>)</w:t>
      </w:r>
    </w:p>
    <w:p w14:paraId="3FD6E253" w14:textId="77777777" w:rsidR="001C7351" w:rsidRDefault="001C7351" w:rsidP="001C7351">
      <w:r>
        <w:t>head(</w:t>
      </w:r>
      <w:proofErr w:type="spellStart"/>
      <w:r>
        <w:t>forest_fires</w:t>
      </w:r>
      <w:proofErr w:type="spellEnd"/>
      <w:r>
        <w:t>)</w:t>
      </w:r>
    </w:p>
    <w:p w14:paraId="31B550D0" w14:textId="77777777" w:rsidR="001C7351" w:rsidRDefault="001C7351" w:rsidP="001C7351">
      <w:r>
        <w:t># get a model matrix</w:t>
      </w:r>
    </w:p>
    <w:p w14:paraId="13E9FA0E" w14:textId="77777777" w:rsidR="001C7351" w:rsidRDefault="001C7351" w:rsidP="001C7351">
      <w:proofErr w:type="spellStart"/>
      <w:r>
        <w:t>ff_clean</w:t>
      </w:r>
      <w:proofErr w:type="spellEnd"/>
      <w:r>
        <w:t xml:space="preserve"> = </w:t>
      </w:r>
      <w:proofErr w:type="spellStart"/>
      <w:proofErr w:type="gramStart"/>
      <w:r>
        <w:t>model.matrix</w:t>
      </w:r>
      <w:proofErr w:type="spellEnd"/>
      <w:proofErr w:type="gramEnd"/>
      <w:r>
        <w:t>(~.,  data=</w:t>
      </w:r>
      <w:proofErr w:type="spellStart"/>
      <w:r>
        <w:t>forest_fires</w:t>
      </w:r>
      <w:proofErr w:type="spellEnd"/>
      <w:r>
        <w:t>)</w:t>
      </w:r>
    </w:p>
    <w:p w14:paraId="122AB14C" w14:textId="77777777" w:rsidR="001C7351" w:rsidRDefault="001C7351" w:rsidP="001C7351">
      <w:proofErr w:type="spellStart"/>
      <w:r>
        <w:t>ff_clean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ff_clean</w:t>
      </w:r>
      <w:proofErr w:type="spellEnd"/>
      <w:r>
        <w:t>)</w:t>
      </w:r>
    </w:p>
    <w:p w14:paraId="0AE06BA8" w14:textId="77777777" w:rsidR="001C7351" w:rsidRDefault="001C7351" w:rsidP="001C7351">
      <w:r>
        <w:t xml:space="preserve"># write the csv file to my </w:t>
      </w:r>
      <w:proofErr w:type="spellStart"/>
      <w:r>
        <w:t>coursera</w:t>
      </w:r>
      <w:proofErr w:type="spellEnd"/>
      <w:r>
        <w:t xml:space="preserve"> folder</w:t>
      </w:r>
    </w:p>
    <w:p w14:paraId="5E8EC49A" w14:textId="77777777" w:rsidR="001C7351" w:rsidRDefault="001C7351" w:rsidP="001C7351">
      <w:r>
        <w:t>library(</w:t>
      </w:r>
      <w:proofErr w:type="spellStart"/>
      <w:r>
        <w:t>readr</w:t>
      </w:r>
      <w:proofErr w:type="spellEnd"/>
      <w:r>
        <w:t>)</w:t>
      </w:r>
    </w:p>
    <w:p w14:paraId="2619271B" w14:textId="77777777" w:rsidR="001C7351" w:rsidRDefault="001C7351" w:rsidP="001C7351">
      <w:proofErr w:type="spellStart"/>
      <w:r>
        <w:t>write_</w:t>
      </w:r>
      <w:proofErr w:type="gramStart"/>
      <w:r>
        <w:t>csv</w:t>
      </w:r>
      <w:proofErr w:type="spellEnd"/>
      <w:r>
        <w:t>(</w:t>
      </w:r>
      <w:proofErr w:type="gramEnd"/>
      <w:r>
        <w:t>x=</w:t>
      </w:r>
      <w:proofErr w:type="spellStart"/>
      <w:r>
        <w:t>ff_clean</w:t>
      </w:r>
      <w:proofErr w:type="spellEnd"/>
      <w:r>
        <w:t>, path="E:/forestfire/datafile/forest_fires.csv")</w:t>
      </w:r>
    </w:p>
    <w:p w14:paraId="2DFE0483" w14:textId="77777777" w:rsidR="001C7351" w:rsidRDefault="001C7351" w:rsidP="001C7351">
      <w:r>
        <w:t># get column print out for python (line 19)</w:t>
      </w:r>
    </w:p>
    <w:p w14:paraId="04FFD6EE" w14:textId="77777777" w:rsidR="001C7351" w:rsidRDefault="001C7351" w:rsidP="001C7351">
      <w:r>
        <w:t>library(</w:t>
      </w:r>
      <w:proofErr w:type="spellStart"/>
      <w:r>
        <w:t>pystr</w:t>
      </w:r>
      <w:proofErr w:type="spellEnd"/>
      <w:r>
        <w:t>)</w:t>
      </w:r>
    </w:p>
    <w:p w14:paraId="65E52AEC" w14:textId="77777777" w:rsidR="001C7351" w:rsidRDefault="001C7351" w:rsidP="001C7351">
      <w:r>
        <w:t xml:space="preserve">cols = </w:t>
      </w:r>
      <w:proofErr w:type="spellStart"/>
      <w:r>
        <w:t>colnames</w:t>
      </w:r>
      <w:proofErr w:type="spellEnd"/>
      <w:r>
        <w:t>(</w:t>
      </w:r>
      <w:proofErr w:type="spellStart"/>
      <w:r>
        <w:t>ff_clean</w:t>
      </w:r>
      <w:proofErr w:type="spellEnd"/>
      <w:r>
        <w:t>)</w:t>
      </w:r>
    </w:p>
    <w:p w14:paraId="23AC7DFF" w14:textId="77777777" w:rsidR="001C7351" w:rsidRDefault="001C7351" w:rsidP="001C7351">
      <w:proofErr w:type="spellStart"/>
      <w:r>
        <w:t>dput</w:t>
      </w:r>
      <w:proofErr w:type="spellEnd"/>
      <w:r>
        <w:t>(</w:t>
      </w:r>
      <w:proofErr w:type="spellStart"/>
      <w:r>
        <w:t>pystr_upper</w:t>
      </w:r>
      <w:proofErr w:type="spellEnd"/>
      <w:r>
        <w:t>(cols))</w:t>
      </w:r>
    </w:p>
    <w:p w14:paraId="152403D7" w14:textId="2B6A6672" w:rsidR="001C7351" w:rsidRDefault="001C7351"/>
    <w:p w14:paraId="7599A0C9" w14:textId="21BA3DCD" w:rsidR="001C7351" w:rsidRDefault="001C7351"/>
    <w:p w14:paraId="00E1A1D7" w14:textId="71C5A075" w:rsidR="001C7351" w:rsidRDefault="001C7351">
      <w:pPr>
        <w:rPr>
          <w:b/>
          <w:sz w:val="28"/>
        </w:rPr>
      </w:pPr>
      <w:r w:rsidRPr="001C7351">
        <w:rPr>
          <w:b/>
          <w:sz w:val="28"/>
        </w:rPr>
        <w:t>Python code and Lasso implementation</w:t>
      </w:r>
    </w:p>
    <w:p w14:paraId="45A990A8" w14:textId="151F5A05" w:rsidR="001C7351" w:rsidRDefault="001C7351">
      <w:pPr>
        <w:rPr>
          <w:b/>
          <w:sz w:val="28"/>
        </w:rPr>
      </w:pPr>
    </w:p>
    <w:p w14:paraId="3F0454D7" w14:textId="77777777" w:rsidR="001C7351" w:rsidRPr="001C7351" w:rsidRDefault="001C7351" w:rsidP="001C73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</w:pP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#importing Series and </w:t>
      </w:r>
      <w:proofErr w:type="spellStart"/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DataFrame</w:t>
      </w:r>
      <w:proofErr w:type="spellEnd"/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 from pandas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pandas 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as 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pd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numpy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as 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np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matplotlib.pylab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as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from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sklearn.cross_validation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train_test_split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from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sklearn.linear_model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LassoLarsCV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#Loading dataset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data =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pd.read_csv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r"E</w:t>
      </w:r>
      <w:proofErr w:type="spellEnd"/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:\forestfire\datafile\forest_fires.csv"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#upper-case all </w:t>
      </w:r>
      <w:proofErr w:type="spellStart"/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DataFrame</w:t>
      </w:r>
      <w:proofErr w:type="spellEnd"/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 column names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data.columns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map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str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.upper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data.columns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#removing missing values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data_clean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data.dropna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#select predictor variables and target variable as separate data sets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predvar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=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data_clean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[[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"X"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"Y"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"MONTHAUG"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"MONTHDEC"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"MONTHFEB"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"MONTHJAN"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"MONTHJUL"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"MONTHJUN"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"MONTHMAR"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"MONTHMAY"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"MONTHNOV"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lastRenderedPageBreak/>
        <w:t>"MONTHOCT"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"MONTHSEP"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"DAYMON"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"DAYSAT"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"DAYSUN"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"DAYTHU"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"DAYTUE"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"DAYWED"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"FFMC"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"DMC"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"DC"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"ISI"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"TEMP"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"RH"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"WIND"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"RAIN"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]]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target =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data_clean.AREA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# standardize predictors to have mean=0 and </w:t>
      </w:r>
      <w:proofErr w:type="spellStart"/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sd</w:t>
      </w:r>
      <w:proofErr w:type="spellEnd"/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=1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predictors=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predvar.copy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from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sklearn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preprocessing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'X'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'X'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'Y'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'Y'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'MONTHAUG'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'MONTHAUG'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'MONTHDEC'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'MONTHDEC'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'MONTHFEB'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'MONTHFEB'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'MONTHJAN'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'MONTHJAN'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'MONTHJUL'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'MONTHJUL'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'MONTHJUN'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'MONTHJUN'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'MONTHMAR'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'MONTHMAR'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'MONTHMAY'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'MONTHMAY'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'MONTHNOV'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'MONTHNOV'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'MONTHOCT'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'MONTHOCT'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'MONTHSEP'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'MONTHSEP'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'DAYMON'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'DAYMON'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'DAYSAT'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'DAYSAT'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'DAYSUN'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'DAYSUN'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'DAYTHU'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'DAYTHU'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'DAYTUE'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'DAYTUE'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'DAYWED'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'DAYWED'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'FFMC'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'FFMC'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'DMC'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'DMC'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'DC'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'DC'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'ISI'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'ISI'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'TEMP'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'TEMP'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'RH'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'RH'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'WIND'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'WIND'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lastRenderedPageBreak/>
        <w:t>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'RAIN'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]=preprocessing.scale(predictors[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'RAIN'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].astype(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'float64'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# </w:t>
      </w:r>
      <w:proofErr w:type="spellStart"/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spliting</w:t>
      </w:r>
      <w:proofErr w:type="spellEnd"/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 xml:space="preserve"> data into train and test sets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pred_train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pred_test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tar_train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tar_test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train_test_split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(predictors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target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                                      </w:t>
      </w:r>
      <w:proofErr w:type="spellStart"/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test_size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.3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random_state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123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#lasso regression implementation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model=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LassoLarsCV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cv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10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precompute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False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).fit(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pred_train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tar_train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print variable names and regression coefficients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dict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zip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predictors.columns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model.coef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_))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plot coefficient progression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m_log_alphas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-np.log10(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model.alphas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_)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ax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plt.gca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plt.plot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m_log_alphas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model.coef_path_.T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plt.axvline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(-np.log10(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model.alpha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_)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linestyle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'--'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color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'k'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label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'alpha CV'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plt.ylabel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'Regression Coefficients'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plt.xlabel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'negative log(alpha)'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plt.title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'Regression Coefficients Progression for Lasso Paths'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plot mean square error for each fold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m_log_alphascv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-np.log10(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model.cv_alphas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_)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plt.figure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plt.plot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m_log_alphascv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model.cv_mse_path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_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':'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plt.plot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m_log_alphascv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model.cv_mse_path_.mean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axis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=-</w:t>
      </w:r>
      <w:r w:rsidRPr="001C7351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1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'k'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</w:t>
      </w:r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label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'Average across the folds'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linewidth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2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plt.axvline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(-np.log10(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model.alpha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_)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linestyle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'--'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color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'k'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r w:rsidRPr="001C7351">
        <w:rPr>
          <w:rFonts w:ascii="Courier New" w:eastAsia="Times New Roman" w:hAnsi="Courier New" w:cs="Courier New"/>
          <w:color w:val="AA4926"/>
          <w:sz w:val="21"/>
          <w:szCs w:val="21"/>
          <w:lang w:eastAsia="en-IN"/>
        </w:rPr>
        <w:t>label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'alpha CV'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plt.legend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plt.xlabel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'negative log(alpha)'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plt.ylabel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'Mean square error'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plt.title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'Mean square error on each fold'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MSE from training and test data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from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sklearn.metrics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import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mean_squared_error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train_error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mean_squared_error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tar_train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model.predict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pred_train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test_error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mean_squared_error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tar_test</w:t>
      </w:r>
      <w:proofErr w:type="spellEnd"/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model.predict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pred_test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 xml:space="preserve">print 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'training data MSE'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train_error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 xml:space="preserve">print 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'test data MSE'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test_error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t># R-square from training and test data</w:t>
      </w:r>
      <w:r w:rsidRPr="001C7351">
        <w:rPr>
          <w:rFonts w:ascii="Courier New" w:eastAsia="Times New Roman" w:hAnsi="Courier New" w:cs="Courier New"/>
          <w:color w:val="808080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rsquared_train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model.score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pred_train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tar_train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rsquared_test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=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model.score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pred_test</w:t>
      </w:r>
      <w:r w:rsidRPr="001C7351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,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tar_test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 xml:space="preserve">print 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'training data R-square'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rsquared_train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 xml:space="preserve">print 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1C7351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'test data R-square'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</w:r>
      <w:r w:rsidRPr="001C7351">
        <w:rPr>
          <w:rFonts w:ascii="Courier New" w:eastAsia="Times New Roman" w:hAnsi="Courier New" w:cs="Courier New"/>
          <w:color w:val="8888C6"/>
          <w:sz w:val="21"/>
          <w:szCs w:val="21"/>
          <w:lang w:eastAsia="en-IN"/>
        </w:rPr>
        <w:t>print</w:t>
      </w:r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rsquared_test</w:t>
      </w:r>
      <w:proofErr w:type="spellEnd"/>
      <w:r w:rsidRPr="001C7351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</w:p>
    <w:p w14:paraId="6ECD3540" w14:textId="24378516" w:rsidR="001C7351" w:rsidRDefault="001C7351">
      <w:pPr>
        <w:rPr>
          <w:b/>
          <w:sz w:val="28"/>
        </w:rPr>
      </w:pPr>
    </w:p>
    <w:p w14:paraId="73483C0C" w14:textId="6C904515" w:rsidR="001C7351" w:rsidRDefault="001C7351">
      <w:pPr>
        <w:rPr>
          <w:b/>
          <w:sz w:val="36"/>
        </w:rPr>
      </w:pPr>
      <w:r w:rsidRPr="001C7351">
        <w:rPr>
          <w:b/>
          <w:sz w:val="36"/>
        </w:rPr>
        <w:lastRenderedPageBreak/>
        <w:t xml:space="preserve">Output </w:t>
      </w:r>
      <w:proofErr w:type="gramStart"/>
      <w:r w:rsidRPr="001C7351">
        <w:rPr>
          <w:b/>
          <w:sz w:val="36"/>
        </w:rPr>
        <w:t>Parameters</w:t>
      </w:r>
      <w:r>
        <w:rPr>
          <w:b/>
          <w:sz w:val="36"/>
        </w:rPr>
        <w:t xml:space="preserve"> :</w:t>
      </w:r>
      <w:proofErr w:type="gramEnd"/>
    </w:p>
    <w:p w14:paraId="75B72392" w14:textId="77777777" w:rsidR="001C7351" w:rsidRDefault="001C7351">
      <w:pPr>
        <w:rPr>
          <w:b/>
          <w:sz w:val="36"/>
        </w:rPr>
      </w:pPr>
    </w:p>
    <w:p w14:paraId="6ED0397C" w14:textId="517ABC22" w:rsidR="001C7351" w:rsidRPr="001C7351" w:rsidRDefault="001C7351">
      <w:pPr>
        <w:rPr>
          <w:b/>
          <w:color w:val="FF0000"/>
          <w:sz w:val="28"/>
        </w:rPr>
      </w:pPr>
      <w:r w:rsidRPr="001C7351">
        <w:rPr>
          <w:b/>
          <w:color w:val="FF0000"/>
          <w:sz w:val="28"/>
        </w:rPr>
        <w:t>training data MSE</w:t>
      </w:r>
    </w:p>
    <w:p w14:paraId="6030139F" w14:textId="77777777" w:rsidR="001C7351" w:rsidRPr="001C7351" w:rsidRDefault="001C7351" w:rsidP="001C7351">
      <w:pPr>
        <w:rPr>
          <w:b/>
          <w:color w:val="FF0000"/>
          <w:sz w:val="28"/>
        </w:rPr>
      </w:pPr>
      <w:r w:rsidRPr="001C7351">
        <w:rPr>
          <w:b/>
          <w:color w:val="FF0000"/>
          <w:sz w:val="28"/>
        </w:rPr>
        <w:t>5383.211576492841</w:t>
      </w:r>
    </w:p>
    <w:p w14:paraId="1B9F95F6" w14:textId="77777777" w:rsidR="001C7351" w:rsidRPr="001C7351" w:rsidRDefault="001C7351" w:rsidP="001C7351">
      <w:pPr>
        <w:rPr>
          <w:b/>
          <w:color w:val="2E74B5" w:themeColor="accent5" w:themeShade="BF"/>
          <w:sz w:val="28"/>
        </w:rPr>
      </w:pPr>
      <w:r w:rsidRPr="001C7351">
        <w:rPr>
          <w:b/>
          <w:color w:val="2E74B5" w:themeColor="accent5" w:themeShade="BF"/>
          <w:sz w:val="28"/>
        </w:rPr>
        <w:t>test data MSE</w:t>
      </w:r>
    </w:p>
    <w:p w14:paraId="5448CB2B" w14:textId="77777777" w:rsidR="001C7351" w:rsidRPr="001C7351" w:rsidRDefault="001C7351" w:rsidP="001C7351">
      <w:pPr>
        <w:rPr>
          <w:b/>
          <w:color w:val="2E74B5" w:themeColor="accent5" w:themeShade="BF"/>
          <w:sz w:val="28"/>
        </w:rPr>
      </w:pPr>
      <w:r w:rsidRPr="001C7351">
        <w:rPr>
          <w:b/>
          <w:color w:val="2E74B5" w:themeColor="accent5" w:themeShade="BF"/>
          <w:sz w:val="28"/>
        </w:rPr>
        <w:t>704.656477226023</w:t>
      </w:r>
    </w:p>
    <w:p w14:paraId="07A7116F" w14:textId="77777777" w:rsidR="001C7351" w:rsidRPr="001C7351" w:rsidRDefault="001C7351" w:rsidP="001C7351">
      <w:pPr>
        <w:rPr>
          <w:b/>
          <w:color w:val="538135" w:themeColor="accent6" w:themeShade="BF"/>
          <w:sz w:val="28"/>
        </w:rPr>
      </w:pPr>
      <w:r w:rsidRPr="001C7351">
        <w:rPr>
          <w:b/>
          <w:color w:val="538135" w:themeColor="accent6" w:themeShade="BF"/>
          <w:sz w:val="28"/>
        </w:rPr>
        <w:t>training data R-square</w:t>
      </w:r>
    </w:p>
    <w:p w14:paraId="2F547683" w14:textId="77777777" w:rsidR="001C7351" w:rsidRPr="001C7351" w:rsidRDefault="001C7351" w:rsidP="001C7351">
      <w:pPr>
        <w:rPr>
          <w:b/>
          <w:color w:val="538135" w:themeColor="accent6" w:themeShade="BF"/>
          <w:sz w:val="28"/>
        </w:rPr>
      </w:pPr>
      <w:r w:rsidRPr="001C7351">
        <w:rPr>
          <w:b/>
          <w:color w:val="538135" w:themeColor="accent6" w:themeShade="BF"/>
          <w:sz w:val="28"/>
        </w:rPr>
        <w:t>0.027785253229491436</w:t>
      </w:r>
    </w:p>
    <w:p w14:paraId="5653595A" w14:textId="77777777" w:rsidR="001C7351" w:rsidRPr="001C7351" w:rsidRDefault="001C7351" w:rsidP="001C7351">
      <w:pPr>
        <w:rPr>
          <w:b/>
          <w:color w:val="7030A0"/>
          <w:sz w:val="28"/>
        </w:rPr>
      </w:pPr>
      <w:r w:rsidRPr="001C7351">
        <w:rPr>
          <w:b/>
          <w:color w:val="7030A0"/>
          <w:sz w:val="28"/>
        </w:rPr>
        <w:t>test data R-square</w:t>
      </w:r>
    </w:p>
    <w:p w14:paraId="6559AC5C" w14:textId="5697C2C3" w:rsidR="001C7351" w:rsidRPr="001C7351" w:rsidRDefault="001C7351" w:rsidP="001C7351">
      <w:pPr>
        <w:rPr>
          <w:b/>
          <w:color w:val="7030A0"/>
          <w:sz w:val="28"/>
        </w:rPr>
      </w:pPr>
      <w:r w:rsidRPr="001C7351">
        <w:rPr>
          <w:b/>
          <w:color w:val="7030A0"/>
          <w:sz w:val="28"/>
        </w:rPr>
        <w:t>-0.26831916949360446</w:t>
      </w:r>
    </w:p>
    <w:p w14:paraId="7BED63D2" w14:textId="77777777" w:rsidR="001C7351" w:rsidRPr="001C7351" w:rsidRDefault="001C7351">
      <w:pPr>
        <w:rPr>
          <w:b/>
          <w:color w:val="FF0000"/>
          <w:sz w:val="28"/>
        </w:rPr>
      </w:pPr>
      <w:bookmarkStart w:id="0" w:name="_GoBack"/>
      <w:bookmarkEnd w:id="0"/>
    </w:p>
    <w:sectPr w:rsidR="001C7351" w:rsidRPr="001C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AD1C7" w14:textId="77777777" w:rsidR="00391DD0" w:rsidRDefault="00391DD0" w:rsidP="001C7351">
      <w:pPr>
        <w:spacing w:after="0" w:line="240" w:lineRule="auto"/>
      </w:pPr>
      <w:r>
        <w:separator/>
      </w:r>
    </w:p>
  </w:endnote>
  <w:endnote w:type="continuationSeparator" w:id="0">
    <w:p w14:paraId="2AD3CEC6" w14:textId="77777777" w:rsidR="00391DD0" w:rsidRDefault="00391DD0" w:rsidP="001C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D0EBB" w14:textId="77777777" w:rsidR="00391DD0" w:rsidRDefault="00391DD0" w:rsidP="001C7351">
      <w:pPr>
        <w:spacing w:after="0" w:line="240" w:lineRule="auto"/>
      </w:pPr>
      <w:r>
        <w:separator/>
      </w:r>
    </w:p>
  </w:footnote>
  <w:footnote w:type="continuationSeparator" w:id="0">
    <w:p w14:paraId="327A0B97" w14:textId="77777777" w:rsidR="00391DD0" w:rsidRDefault="00391DD0" w:rsidP="001C7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51"/>
    <w:rsid w:val="001C7351"/>
    <w:rsid w:val="00391DD0"/>
    <w:rsid w:val="00E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0F17"/>
  <w15:chartTrackingRefBased/>
  <w15:docId w15:val="{E3AF648B-0586-494F-B5B0-C8E9DD79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3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7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51"/>
  </w:style>
  <w:style w:type="paragraph" w:styleId="Footer">
    <w:name w:val="footer"/>
    <w:basedOn w:val="Normal"/>
    <w:link w:val="FooterChar"/>
    <w:uiPriority w:val="99"/>
    <w:unhideWhenUsed/>
    <w:rsid w:val="001C7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Panchal</dc:creator>
  <cp:keywords/>
  <dc:description/>
  <cp:lastModifiedBy>Manish Panchal</cp:lastModifiedBy>
  <cp:revision>1</cp:revision>
  <dcterms:created xsi:type="dcterms:W3CDTF">2018-10-26T17:14:00Z</dcterms:created>
  <dcterms:modified xsi:type="dcterms:W3CDTF">2018-10-26T17:19:00Z</dcterms:modified>
</cp:coreProperties>
</file>