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15EA5" w14:textId="77777777" w:rsidR="00CA5A61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6918DF78" w14:textId="34213D44" w:rsidR="00CA5A61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</w:t>
      </w:r>
      <w:r w:rsidR="006F1C7E"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Cambria" w:eastAsia="Cambria" w:hAnsi="Cambria" w:cs="Cambria"/>
          <w:sz w:val="24"/>
          <w:szCs w:val="24"/>
        </w:rPr>
        <w:t>-2</w:t>
      </w:r>
      <w:r w:rsidR="006F1C7E">
        <w:rPr>
          <w:rFonts w:ascii="Cambria" w:eastAsia="Cambria" w:hAnsi="Cambria" w:cs="Cambria"/>
          <w:sz w:val="24"/>
          <w:szCs w:val="24"/>
        </w:rPr>
        <w:t>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Semester: </w:t>
      </w:r>
      <w:r>
        <w:rPr>
          <w:rFonts w:ascii="Cambria" w:eastAsia="Cambria" w:hAnsi="Cambria" w:cs="Cambria"/>
          <w:sz w:val="24"/>
          <w:szCs w:val="24"/>
        </w:rPr>
        <w:t>1</w:t>
      </w:r>
    </w:p>
    <w:p w14:paraId="7A41DE46" w14:textId="77777777" w:rsidR="00CA5A61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4BF921E9" w14:textId="77777777" w:rsidR="00CA5A61" w:rsidRDefault="00CA5A61">
      <w:pPr>
        <w:rPr>
          <w:rFonts w:ascii="Cambria" w:eastAsia="Cambria" w:hAnsi="Cambria" w:cs="Cambria"/>
        </w:rPr>
      </w:pPr>
    </w:p>
    <w:p w14:paraId="2F96B280" w14:textId="587D3469" w:rsidR="00CA5A61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1</w:t>
      </w:r>
      <w:r w:rsidR="006F1C7E">
        <w:rPr>
          <w:rFonts w:ascii="Cambria" w:eastAsia="Cambria" w:hAnsi="Cambria" w:cs="Cambria"/>
          <w:b/>
          <w:sz w:val="24"/>
          <w:szCs w:val="24"/>
        </w:rPr>
        <w:t>0</w:t>
      </w:r>
    </w:p>
    <w:p w14:paraId="434A9D96" w14:textId="507FCBB0" w:rsidR="00CA5A61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Exam Seat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No 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CB481B" w:rsidRPr="00CB481B">
        <w:rPr>
          <w:rFonts w:ascii="Cambria" w:eastAsia="Cambria" w:hAnsi="Cambria" w:cs="Cambria"/>
          <w:bCs/>
          <w:sz w:val="24"/>
          <w:szCs w:val="24"/>
        </w:rPr>
        <w:t>22520007(B6)</w:t>
      </w:r>
    </w:p>
    <w:p w14:paraId="208C491A" w14:textId="41B26F23" w:rsidR="00CA5A61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Full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CB481B">
        <w:rPr>
          <w:rFonts w:ascii="Cambria" w:eastAsia="Cambria" w:hAnsi="Cambria" w:cs="Cambria"/>
          <w:sz w:val="24"/>
          <w:szCs w:val="24"/>
        </w:rPr>
        <w:t xml:space="preserve">Manish Namdev </w:t>
      </w:r>
      <w:proofErr w:type="spellStart"/>
      <w:r w:rsidR="00CB481B">
        <w:rPr>
          <w:rFonts w:ascii="Cambria" w:eastAsia="Cambria" w:hAnsi="Cambria" w:cs="Cambria"/>
          <w:sz w:val="24"/>
          <w:szCs w:val="24"/>
        </w:rPr>
        <w:t>Barage</w:t>
      </w:r>
      <w:proofErr w:type="spellEnd"/>
    </w:p>
    <w:p w14:paraId="40DD3A78" w14:textId="77777777" w:rsidR="00CA5A61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practical 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Analysis of </w:t>
      </w:r>
      <w:proofErr w:type="spellStart"/>
      <w:r>
        <w:rPr>
          <w:rFonts w:ascii="Cambria" w:eastAsia="Cambria" w:hAnsi="Cambria" w:cs="Cambria"/>
          <w:sz w:val="24"/>
          <w:szCs w:val="24"/>
        </w:rPr>
        <w:t>MPI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Programs</w:t>
      </w:r>
    </w:p>
    <w:p w14:paraId="0218E723" w14:textId="77777777" w:rsidR="00CA5A61" w:rsidRDefault="00CA5A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067DF84" w14:textId="77777777" w:rsidR="00CA5A61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7BF68E76" w14:textId="77777777" w:rsidR="00CA5A61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Execute the </w:t>
      </w:r>
      <w:proofErr w:type="spellStart"/>
      <w:r>
        <w:rPr>
          <w:rFonts w:ascii="Cambria" w:eastAsia="Cambria" w:hAnsi="Cambria" w:cs="Cambria"/>
          <w:sz w:val="24"/>
          <w:szCs w:val="24"/>
        </w:rPr>
        <w:t>MPI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program (Program A) with a fixed size broadcast. Plot the performance of the broadcast with varying numbers of processes (with constant </w:t>
      </w:r>
      <w:proofErr w:type="spellStart"/>
      <w:r>
        <w:rPr>
          <w:rFonts w:ascii="Cambria" w:eastAsia="Cambria" w:hAnsi="Cambria" w:cs="Cambria"/>
          <w:sz w:val="24"/>
          <w:szCs w:val="24"/>
        </w:rPr>
        <w:t>messagesize</w:t>
      </w:r>
      <w:proofErr w:type="spellEnd"/>
      <w:r>
        <w:rPr>
          <w:rFonts w:ascii="Cambria" w:eastAsia="Cambria" w:hAnsi="Cambria" w:cs="Cambria"/>
          <w:sz w:val="24"/>
          <w:szCs w:val="24"/>
        </w:rPr>
        <w:t>). Explain the performance observed.</w:t>
      </w:r>
    </w:p>
    <w:p w14:paraId="3CC44EF6" w14:textId="77777777" w:rsidR="00CA5A61" w:rsidRDefault="00CA5A61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9D812D7" w14:textId="764630B2" w:rsidR="00CA5A61" w:rsidRDefault="008E131F" w:rsidP="008E131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24E0685F" w14:textId="5010BE5B" w:rsidR="00CB481B" w:rsidRDefault="00CB481B" w:rsidP="00CB481B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 w:rsidRPr="00AD746C">
        <w:rPr>
          <w:b/>
          <w:bCs/>
          <w:sz w:val="24"/>
          <w:szCs w:val="24"/>
        </w:rPr>
        <w:drawing>
          <wp:inline distT="0" distB="0" distL="0" distR="0" wp14:anchorId="2D638B97" wp14:editId="5EEEF439">
            <wp:extent cx="5487166" cy="1495634"/>
            <wp:effectExtent l="0" t="0" r="0" b="9525"/>
            <wp:docPr id="102122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24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5D15" w14:textId="75B74965" w:rsidR="00CB481B" w:rsidRDefault="00CB481B" w:rsidP="00CB481B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 w:rsidRPr="00AD746C">
        <w:rPr>
          <w:b/>
          <w:bCs/>
          <w:sz w:val="24"/>
          <w:szCs w:val="24"/>
        </w:rPr>
        <w:drawing>
          <wp:inline distT="0" distB="0" distL="0" distR="0" wp14:anchorId="13878FEB" wp14:editId="52A8F752">
            <wp:extent cx="5471160" cy="1875155"/>
            <wp:effectExtent l="0" t="0" r="0" b="0"/>
            <wp:docPr id="119683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9162" name=""/>
                    <pic:cNvPicPr/>
                  </pic:nvPicPr>
                  <pic:blipFill rotWithShape="1">
                    <a:blip r:embed="rId7"/>
                    <a:srcRect r="7454"/>
                    <a:stretch/>
                  </pic:blipFill>
                  <pic:spPr bwMode="auto">
                    <a:xfrm>
                      <a:off x="0" y="0"/>
                      <a:ext cx="5471160" cy="187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B2A0C" w14:textId="77777777" w:rsidR="008E131F" w:rsidRDefault="008E131F" w:rsidP="008E13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AB1C551" w14:textId="77777777" w:rsidR="00CB481B" w:rsidRDefault="00CB481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4E68CCA0" w14:textId="48009DC7" w:rsidR="008E131F" w:rsidRDefault="008E131F" w:rsidP="008E131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17DD36F5" w14:textId="7D8913D9" w:rsidR="00CB481B" w:rsidRDefault="00CB481B" w:rsidP="00CB481B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 w:rsidRPr="00AD746C">
        <w:rPr>
          <w:b/>
          <w:bCs/>
          <w:sz w:val="24"/>
          <w:szCs w:val="24"/>
        </w:rPr>
        <w:drawing>
          <wp:inline distT="0" distB="0" distL="0" distR="0" wp14:anchorId="0ECB7687" wp14:editId="2E8ED4E9">
            <wp:extent cx="4925542" cy="3649980"/>
            <wp:effectExtent l="0" t="0" r="8890" b="7620"/>
            <wp:docPr id="10596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4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937" cy="366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7D2" w14:textId="77777777" w:rsidR="00CA5A61" w:rsidRDefault="00CA5A61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8684BB2" w14:textId="77777777" w:rsidR="00CA5A61" w:rsidRDefault="00CA5A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42CE7E5" w14:textId="77777777" w:rsidR="00CA5A61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59C91C53" w14:textId="30C46790" w:rsidR="00CA5A61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Repeat problem 2 above with varying message sizes for reduction (Program B).</w:t>
      </w:r>
      <w:r w:rsidR="00B62930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Explain the observed performance of the reduction operation.</w:t>
      </w:r>
    </w:p>
    <w:p w14:paraId="135077B8" w14:textId="77777777" w:rsidR="00CA5A61" w:rsidRDefault="00CA5A61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B014330" w14:textId="31F1154E" w:rsidR="00CA5A61" w:rsidRDefault="00000000" w:rsidP="00B6293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48B1039B" w14:textId="29C65D14" w:rsidR="00CB481B" w:rsidRDefault="00CB481B" w:rsidP="00CB481B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 w:rsidRPr="00AD746C">
        <w:rPr>
          <w:b/>
          <w:bCs/>
          <w:sz w:val="24"/>
          <w:szCs w:val="24"/>
        </w:rPr>
        <w:drawing>
          <wp:inline distT="0" distB="0" distL="0" distR="0" wp14:anchorId="39ED851C" wp14:editId="68184987">
            <wp:extent cx="5911850" cy="991870"/>
            <wp:effectExtent l="0" t="0" r="0" b="0"/>
            <wp:docPr id="75638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88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4B6C" w14:textId="77777777" w:rsidR="00CA5A61" w:rsidRDefault="00CA5A61">
      <w:pPr>
        <w:rPr>
          <w:rFonts w:ascii="Cambria" w:eastAsia="Cambria" w:hAnsi="Cambria" w:cs="Cambria"/>
          <w:sz w:val="24"/>
          <w:szCs w:val="24"/>
        </w:rPr>
      </w:pPr>
    </w:p>
    <w:p w14:paraId="1829B737" w14:textId="77777777" w:rsidR="00CB481B" w:rsidRDefault="00CB481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5FC73F52" w14:textId="5B48EFF0" w:rsidR="00B62930" w:rsidRDefault="00B62930" w:rsidP="00B6293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5AB4DDAD" w14:textId="02C20078" w:rsidR="00CB481B" w:rsidRDefault="00CB481B" w:rsidP="00CB481B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 w:rsidRPr="00AD746C">
        <w:rPr>
          <w:b/>
          <w:bCs/>
          <w:sz w:val="24"/>
          <w:szCs w:val="24"/>
        </w:rPr>
        <w:drawing>
          <wp:inline distT="0" distB="0" distL="0" distR="0" wp14:anchorId="6798A1E1" wp14:editId="65872DF9">
            <wp:extent cx="5911850" cy="3580130"/>
            <wp:effectExtent l="0" t="0" r="0" b="1270"/>
            <wp:docPr id="87452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22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A582" w14:textId="77777777" w:rsidR="00B62930" w:rsidRDefault="00B62930">
      <w:pPr>
        <w:rPr>
          <w:rFonts w:ascii="Cambria" w:eastAsia="Cambria" w:hAnsi="Cambria" w:cs="Cambria"/>
          <w:sz w:val="24"/>
          <w:szCs w:val="24"/>
        </w:rPr>
      </w:pPr>
    </w:p>
    <w:sectPr w:rsidR="00B62930" w:rsidSect="00CB48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C5AEF" w14:textId="77777777" w:rsidR="00C2292A" w:rsidRDefault="00C2292A">
      <w:pPr>
        <w:spacing w:after="0" w:line="240" w:lineRule="auto"/>
      </w:pPr>
      <w:r>
        <w:separator/>
      </w:r>
    </w:p>
  </w:endnote>
  <w:endnote w:type="continuationSeparator" w:id="0">
    <w:p w14:paraId="7E9F3800" w14:textId="77777777" w:rsidR="00C2292A" w:rsidRDefault="00C2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1BE55" w14:textId="77777777" w:rsidR="006F1C7E" w:rsidRDefault="006F1C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9DBC" w14:textId="77777777" w:rsidR="00CA5A61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131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737705EB" w14:textId="280533DB" w:rsidR="00CA5A61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</w:t>
    </w:r>
    <w:r w:rsidR="006F1C7E">
      <w:rPr>
        <w:rFonts w:ascii="Cambria" w:eastAsia="Cambria" w:hAnsi="Cambria" w:cs="Cambria"/>
        <w:sz w:val="24"/>
        <w:szCs w:val="24"/>
      </w:rPr>
      <w:t>4</w:t>
    </w:r>
    <w:r>
      <w:rPr>
        <w:rFonts w:ascii="Cambria" w:eastAsia="Cambria" w:hAnsi="Cambria" w:cs="Cambria"/>
        <w:sz w:val="24"/>
        <w:szCs w:val="24"/>
      </w:rPr>
      <w:t>-2</w:t>
    </w:r>
    <w:r w:rsidR="006F1C7E">
      <w:rPr>
        <w:rFonts w:ascii="Cambria" w:eastAsia="Cambria" w:hAnsi="Cambria" w:cs="Cambria"/>
        <w:sz w:val="24"/>
        <w:szCs w:val="24"/>
      </w:rPr>
      <w:t>5</w:t>
    </w:r>
    <w:r>
      <w:rPr>
        <w:rFonts w:ascii="Cambria" w:eastAsia="Cambria" w:hAnsi="Cambria" w:cs="Cambria"/>
        <w:sz w:val="24"/>
        <w:szCs w:val="24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36683" w14:textId="77777777" w:rsidR="006F1C7E" w:rsidRDefault="006F1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9D795" w14:textId="77777777" w:rsidR="00C2292A" w:rsidRDefault="00C2292A">
      <w:pPr>
        <w:spacing w:after="0" w:line="240" w:lineRule="auto"/>
      </w:pPr>
      <w:r>
        <w:separator/>
      </w:r>
    </w:p>
  </w:footnote>
  <w:footnote w:type="continuationSeparator" w:id="0">
    <w:p w14:paraId="6AFE450A" w14:textId="77777777" w:rsidR="00C2292A" w:rsidRDefault="00C22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009B3" w14:textId="77777777" w:rsidR="006F1C7E" w:rsidRDefault="006F1C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36940" w14:textId="77777777" w:rsidR="00CA5A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6D5985D4" w14:textId="77777777" w:rsidR="00CA5A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2FEED" w14:textId="77777777" w:rsidR="006F1C7E" w:rsidRDefault="006F1C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A61"/>
    <w:rsid w:val="00341E0F"/>
    <w:rsid w:val="006D7472"/>
    <w:rsid w:val="006F1C7E"/>
    <w:rsid w:val="008E131F"/>
    <w:rsid w:val="00B62930"/>
    <w:rsid w:val="00C2292A"/>
    <w:rsid w:val="00CA5A61"/>
    <w:rsid w:val="00CB481B"/>
    <w:rsid w:val="00E916D8"/>
    <w:rsid w:val="00F1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AEC7"/>
  <w15:docId w15:val="{6616516A-071C-458A-B51F-7A7CCC4A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62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30"/>
  </w:style>
  <w:style w:type="paragraph" w:styleId="Footer">
    <w:name w:val="footer"/>
    <w:basedOn w:val="Normal"/>
    <w:link w:val="FooterChar"/>
    <w:uiPriority w:val="99"/>
    <w:unhideWhenUsed/>
    <w:rsid w:val="00B62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Manasi Namdev Barage</cp:lastModifiedBy>
  <cp:revision>2</cp:revision>
  <dcterms:created xsi:type="dcterms:W3CDTF">2024-10-22T19:11:00Z</dcterms:created>
  <dcterms:modified xsi:type="dcterms:W3CDTF">2024-10-22T19:11:00Z</dcterms:modified>
</cp:coreProperties>
</file>