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308792D" w:rsidR="0050574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Name: </w:t>
      </w:r>
      <w:r w:rsidR="00F60F51">
        <w:rPr>
          <w:rFonts w:ascii="Times New Roman" w:eastAsia="Times New Roman" w:hAnsi="Times New Roman" w:cs="Times New Roman"/>
          <w:sz w:val="28"/>
          <w:szCs w:val="28"/>
        </w:rPr>
        <w:t xml:space="preserve">Manish Namdev </w:t>
      </w:r>
      <w:proofErr w:type="spellStart"/>
      <w:r w:rsidR="00F60F51">
        <w:rPr>
          <w:rFonts w:ascii="Times New Roman" w:eastAsia="Times New Roman" w:hAnsi="Times New Roman" w:cs="Times New Roman"/>
          <w:sz w:val="28"/>
          <w:szCs w:val="28"/>
        </w:rPr>
        <w:t>Barage</w:t>
      </w:r>
      <w:proofErr w:type="spellEnd"/>
    </w:p>
    <w:p w14:paraId="00000002" w14:textId="4B7DAC39" w:rsidR="0050574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PRN No: </w:t>
      </w:r>
      <w:r w:rsidR="00F60F51">
        <w:rPr>
          <w:rFonts w:ascii="Times New Roman" w:eastAsia="Times New Roman" w:hAnsi="Times New Roman" w:cs="Times New Roman"/>
          <w:sz w:val="28"/>
          <w:szCs w:val="28"/>
        </w:rPr>
        <w:t>22520007(B6)</w:t>
      </w:r>
    </w:p>
    <w:p w14:paraId="00000003" w14:textId="77777777" w:rsidR="0050574F" w:rsidRDefault="005057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50574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High Performance Computing Lab</w:t>
      </w:r>
    </w:p>
    <w:p w14:paraId="00000005" w14:textId="77777777" w:rsidR="0050574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No. 11</w:t>
      </w:r>
    </w:p>
    <w:p w14:paraId="00000006" w14:textId="77777777" w:rsidR="0050574F" w:rsidRDefault="0050574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77777777" w:rsidR="0050574F" w:rsidRPr="00F60F51" w:rsidRDefault="00000000" w:rsidP="00F60F5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60F5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Title of practical: Understanding concepts of CUDA Programming</w:t>
      </w:r>
    </w:p>
    <w:p w14:paraId="00000008" w14:textId="77777777" w:rsidR="0050574F" w:rsidRDefault="0050574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77777777" w:rsidR="0050574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Statement 1:</w:t>
      </w:r>
    </w:p>
    <w:p w14:paraId="0000000A" w14:textId="77777777" w:rsidR="0050574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Execute the following program and check the properties of your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GPGPU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0B" w14:textId="77777777" w:rsidR="0050574F" w:rsidRDefault="0050574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#include &lt;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stdio.h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&gt;</w:t>
      </w:r>
    </w:p>
    <w:p w14:paraId="0000000D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#include &lt;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stdlib.h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&gt;</w:t>
      </w:r>
    </w:p>
    <w:p w14:paraId="0000000E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</w:p>
    <w:p w14:paraId="0000000F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0000010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int 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deviceCount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0000011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cudaGetDeviceCount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(&amp;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deviceCount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0000012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  <w:t>if (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deviceCount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== 0)</w:t>
      </w:r>
    </w:p>
    <w:p w14:paraId="00000013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00000014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"There is no device supporting CUDA\n");</w:t>
      </w:r>
    </w:p>
    <w:p w14:paraId="00000015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00000016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  <w:t>int dev;</w:t>
      </w:r>
    </w:p>
    <w:p w14:paraId="00000017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for (dev = 0; dev &lt; 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deviceCount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; ++dev) </w:t>
      </w:r>
    </w:p>
    <w:p w14:paraId="00000018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00000019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cudaDeviceProp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deviceProp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000001A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cudaGetDeviceProperties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&amp;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deviceProp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, dev);</w:t>
      </w:r>
    </w:p>
    <w:p w14:paraId="0000001B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if (dev == 0) </w:t>
      </w:r>
    </w:p>
    <w:p w14:paraId="0000001C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0000001D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  <w:t>if (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deviceProp.major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1)</w:t>
      </w:r>
    </w:p>
    <w:p w14:paraId="0000001E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0000001F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"There is no device supporting CUDA.\n");</w:t>
      </w:r>
    </w:p>
    <w:p w14:paraId="00000020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00000021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  <w:t>else if (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deviceCount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== 1)</w:t>
      </w:r>
    </w:p>
    <w:p w14:paraId="00000022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00000023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"There is 1 device supporting CUDA\n");</w:t>
      </w:r>
    </w:p>
    <w:p w14:paraId="00000024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00000025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  <w:t>else</w:t>
      </w:r>
    </w:p>
    <w:p w14:paraId="00000026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00000027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"There are %d devices supporting CUDA\n", 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deviceCount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0000028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00000029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0000002A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"\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nDevice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%d: \"%s\"\n", dev, deviceProp.name);</w:t>
      </w:r>
    </w:p>
    <w:p w14:paraId="0000002B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"  Major revision number:                         %d\n", 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deviceProp.major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000002C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"  Minor revision number:                         %d\n", 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deviceProp.minor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000002D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"  Total amount of global memory:                 %d bytes\n", 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deviceProp.totalGlobalMem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000002E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"  Total amount of constant memory:               %d bytes\n", 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deviceProp.totalConstMem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); </w:t>
      </w:r>
    </w:p>
    <w:p w14:paraId="0000002F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"  Total amount of shared memory per block:       %d bytes\n", 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deviceProp.sharedMemPerBlock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0000030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"  Total number of registers available per block: %d\n", 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deviceProp.regsPerBlock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0000031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"  Warp size:                                     %d\n", 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deviceProp.warpSize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0000032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"  Multiprocessor count:                          %d\n",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deviceProp.multiProcessorCount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);</w:t>
      </w:r>
    </w:p>
    <w:p w14:paraId="00000033" w14:textId="77777777" w:rsidR="0050574F" w:rsidRPr="00F60F51" w:rsidRDefault="0050574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000034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"  Maximum number of threads per block:           %d\n", 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deviceProp.maxThreadsPerBlock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0000035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"  Maximum sizes of each dimension of a block:    %d x %d x %d\n", 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deviceProp.maxThreadsDim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[0],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deviceProp.maxThreadsDim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[1], 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deviceProp.maxThreadsDim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[2]);</w:t>
      </w:r>
    </w:p>
    <w:p w14:paraId="00000036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"  Maximum sizes of each dimension of a grid:     %d x %d x %d\n", 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deviceProp.maxGridSize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[0], 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deviceProp.maxGridSize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[1],  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deviceProp.maxGridSize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[2]);</w:t>
      </w:r>
    </w:p>
    <w:p w14:paraId="00000037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"  Maximum memory pitch:                          %d bytes\n", 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deviceProp.memPitch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0000038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"  Texture alignment:                             %d bytes\n", 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deviceProp.textureAlignment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0000039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"  Clock rate:                                    %d kilohertz\n", </w:t>
      </w:r>
      <w:proofErr w:type="spellStart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deviceProp.clockRate</w:t>
      </w:r>
      <w:proofErr w:type="spellEnd"/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000003A" w14:textId="77777777" w:rsidR="0050574F" w:rsidRPr="00F60F51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} </w:t>
      </w:r>
    </w:p>
    <w:p w14:paraId="0000003B" w14:textId="42CBCCEA" w:rsidR="0050574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Cs/>
          <w:sz w:val="28"/>
          <w:szCs w:val="28"/>
        </w:rPr>
        <w:t>}</w:t>
      </w:r>
      <w:r w:rsidR="00F60F51" w:rsidRPr="00F60F51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="00F60F51" w:rsidRPr="00F60F5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F80F910" wp14:editId="7FD4911C">
            <wp:extent cx="5731510" cy="2135505"/>
            <wp:effectExtent l="0" t="0" r="2540" b="0"/>
            <wp:docPr id="206367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73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 w14:textId="58853790" w:rsidR="0050574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Statement 2:</w:t>
      </w:r>
    </w:p>
    <w:p w14:paraId="00000040" w14:textId="77777777" w:rsidR="0050574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Write a program to where each thread prints its thread ID along with hello world. Lauch the kernel with one block and multiple threads.</w:t>
      </w:r>
    </w:p>
    <w:p w14:paraId="00000041" w14:textId="35442C70" w:rsidR="0050574F" w:rsidRDefault="00F60F5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60F5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9ADEAFF" wp14:editId="73A4CE50">
            <wp:extent cx="5731510" cy="1729105"/>
            <wp:effectExtent l="0" t="0" r="2540" b="4445"/>
            <wp:docPr id="14669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9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F60F5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3699B28" wp14:editId="33571932">
            <wp:extent cx="5731510" cy="1771015"/>
            <wp:effectExtent l="0" t="0" r="2540" b="635"/>
            <wp:docPr id="132685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50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 w14:textId="2F6E6C7B" w:rsidR="0050574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Problem Statement 3:</w:t>
      </w:r>
    </w:p>
    <w:p w14:paraId="00000045" w14:textId="273842CC" w:rsidR="0050574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Write a program to where each thread prints its thread ID along with hello world. Lauch the kernel with multiple blocks and multiple threads.</w:t>
      </w:r>
      <w:r w:rsidR="00F60F51" w:rsidRPr="00F60F5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AAE243A" wp14:editId="2C5B1F59">
            <wp:extent cx="5731510" cy="2286635"/>
            <wp:effectExtent l="0" t="0" r="2540" b="0"/>
            <wp:docPr id="86770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02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F51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60F51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60F51" w:rsidRPr="00F60F5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83BAD69" wp14:editId="724217B8">
            <wp:extent cx="5731510" cy="2307590"/>
            <wp:effectExtent l="0" t="0" r="2540" b="0"/>
            <wp:docPr id="204526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64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 w14:textId="34675278" w:rsidR="0050574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Statement 4:</w:t>
      </w:r>
    </w:p>
    <w:p w14:paraId="684953C9" w14:textId="77777777" w:rsidR="00F60F51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Write a program to where each thread prints its thread ID along with hello world. Lauch the kernel with 2D blocks and 2D threads.</w:t>
      </w:r>
      <w:r w:rsidR="00F60F51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60F51" w:rsidRPr="00F60F5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4E9B7C8" wp14:editId="3939E24D">
            <wp:extent cx="5620708" cy="2834640"/>
            <wp:effectExtent l="0" t="0" r="0" b="3810"/>
            <wp:docPr id="71152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2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2247" cy="28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8" w14:textId="44BED6F5" w:rsidR="0050574F" w:rsidRDefault="00F60F5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br/>
      </w:r>
      <w:r w:rsidRPr="00F60F5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52E0AA7" wp14:editId="4159F9DD">
            <wp:extent cx="5669280" cy="3241651"/>
            <wp:effectExtent l="0" t="0" r="7620" b="0"/>
            <wp:docPr id="177763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32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703" cy="325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74F" w:rsidSect="00F60F51">
      <w:pgSz w:w="11906" w:h="16838"/>
      <w:pgMar w:top="540" w:right="1440" w:bottom="72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74F"/>
    <w:rsid w:val="00321D43"/>
    <w:rsid w:val="0050574F"/>
    <w:rsid w:val="00F6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B625"/>
  <w15:docId w15:val="{85640828-F813-4658-A835-5ED974CA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Manasi Namdev Barage</cp:lastModifiedBy>
  <cp:revision>2</cp:revision>
  <dcterms:created xsi:type="dcterms:W3CDTF">2024-10-21T18:55:00Z</dcterms:created>
  <dcterms:modified xsi:type="dcterms:W3CDTF">2024-10-21T18:55:00Z</dcterms:modified>
</cp:coreProperties>
</file>