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59B8" w14:textId="7AC92A96" w:rsidR="00565870" w:rsidRPr="0039796A" w:rsidRDefault="0039796A" w:rsidP="0039796A">
      <w:pPr>
        <w:ind w:left="360"/>
        <w:rPr>
          <w:rFonts w:ascii="Times New Roman" w:hAnsi="Times New Roman" w:cs="Times New Roman"/>
          <w:b/>
          <w:bCs/>
          <w:sz w:val="28"/>
        </w:rPr>
      </w:pPr>
      <w:bookmarkStart w:id="0" w:name="_Hlk118383000"/>
      <w:r>
        <w:rPr>
          <w:rFonts w:ascii="Times New Roman" w:hAnsi="Times New Roman" w:cs="Times New Roman"/>
          <w:b/>
          <w:bCs/>
          <w:sz w:val="28"/>
        </w:rPr>
        <w:t>9.</w:t>
      </w:r>
      <w:r w:rsidR="00565870" w:rsidRPr="0039796A">
        <w:rPr>
          <w:rFonts w:ascii="Times New Roman" w:hAnsi="Times New Roman" w:cs="Times New Roman"/>
          <w:b/>
          <w:bCs/>
          <w:sz w:val="28"/>
        </w:rPr>
        <w:t>Implement Haskell program to I) find the factorial of a number and ii) to calculate the sum of Fibonacci numbers.</w:t>
      </w:r>
      <w:bookmarkEnd w:id="0"/>
    </w:p>
    <w:p w14:paraId="2A661824" w14:textId="77777777" w:rsidR="00565870" w:rsidRDefault="00565870" w:rsidP="00565870"/>
    <w:p w14:paraId="37588D61" w14:textId="77777777" w:rsidR="00565870" w:rsidRDefault="00565870" w:rsidP="00565870"/>
    <w:p w14:paraId="0DC74C42" w14:textId="77777777" w:rsidR="00565870" w:rsidRDefault="00565870" w:rsidP="00565870"/>
    <w:p w14:paraId="76145225" w14:textId="77777777" w:rsidR="00565870" w:rsidRDefault="00565870" w:rsidP="00565870"/>
    <w:p w14:paraId="14CEDA74" w14:textId="77777777" w:rsidR="00565870" w:rsidRDefault="00565870" w:rsidP="00565870"/>
    <w:p w14:paraId="0C7677FA" w14:textId="04A04DA1" w:rsidR="00565870" w:rsidRDefault="00565870" w:rsidP="00565870">
      <w:r>
        <w:t>-- Function to find the factorial of a number</w:t>
      </w:r>
    </w:p>
    <w:p w14:paraId="37E56632" w14:textId="77777777" w:rsidR="00565870" w:rsidRDefault="00565870" w:rsidP="00565870">
      <w:proofErr w:type="gramStart"/>
      <w:r>
        <w:t>factorial :</w:t>
      </w:r>
      <w:proofErr w:type="gramEnd"/>
      <w:r>
        <w:t>: Integer -&gt; Integer</w:t>
      </w:r>
    </w:p>
    <w:p w14:paraId="768E64BA" w14:textId="77777777" w:rsidR="00565870" w:rsidRDefault="00565870" w:rsidP="00565870">
      <w:r>
        <w:t>factorial 0 = 1</w:t>
      </w:r>
    </w:p>
    <w:p w14:paraId="4FBB283C" w14:textId="77777777" w:rsidR="00565870" w:rsidRDefault="00565870" w:rsidP="00565870">
      <w:r>
        <w:t>factorial n = n * factorial (n - 1)</w:t>
      </w:r>
    </w:p>
    <w:p w14:paraId="5A035897" w14:textId="77777777" w:rsidR="00565870" w:rsidRDefault="00565870" w:rsidP="00565870"/>
    <w:p w14:paraId="4D6A8E0B" w14:textId="77777777" w:rsidR="00565870" w:rsidRDefault="00565870" w:rsidP="00565870">
      <w:r>
        <w:t>-- Function to generate the Fibonacci series</w:t>
      </w:r>
    </w:p>
    <w:p w14:paraId="0BD81923" w14:textId="77777777" w:rsidR="00565870" w:rsidRDefault="00565870" w:rsidP="00565870">
      <w:proofErr w:type="spellStart"/>
      <w:proofErr w:type="gramStart"/>
      <w:r>
        <w:t>fibonacci</w:t>
      </w:r>
      <w:proofErr w:type="spellEnd"/>
      <w:r>
        <w:t xml:space="preserve"> :</w:t>
      </w:r>
      <w:proofErr w:type="gramEnd"/>
      <w:r>
        <w:t>: Integer -&gt; Integer</w:t>
      </w:r>
    </w:p>
    <w:p w14:paraId="7C48FEB8" w14:textId="77777777" w:rsidR="00565870" w:rsidRDefault="00565870" w:rsidP="00565870">
      <w:proofErr w:type="spellStart"/>
      <w:r>
        <w:t>fibonacci</w:t>
      </w:r>
      <w:proofErr w:type="spellEnd"/>
      <w:r>
        <w:t xml:space="preserve"> 0 = 0</w:t>
      </w:r>
    </w:p>
    <w:p w14:paraId="1760E317" w14:textId="77777777" w:rsidR="00565870" w:rsidRDefault="00565870" w:rsidP="00565870">
      <w:proofErr w:type="spellStart"/>
      <w:r>
        <w:t>fibonacci</w:t>
      </w:r>
      <w:proofErr w:type="spellEnd"/>
      <w:r>
        <w:t xml:space="preserve"> 1 = 1</w:t>
      </w:r>
    </w:p>
    <w:p w14:paraId="7AF4A1C6" w14:textId="77777777" w:rsidR="00565870" w:rsidRDefault="00565870" w:rsidP="00565870">
      <w:proofErr w:type="spellStart"/>
      <w:r>
        <w:t>fibonacci</w:t>
      </w:r>
      <w:proofErr w:type="spellEnd"/>
      <w:r>
        <w:t xml:space="preserve"> n = </w:t>
      </w:r>
      <w:proofErr w:type="spellStart"/>
      <w:r>
        <w:t>fibonacci</w:t>
      </w:r>
      <w:proofErr w:type="spellEnd"/>
      <w:r>
        <w:t xml:space="preserve"> (n - 1) + </w:t>
      </w:r>
      <w:proofErr w:type="spellStart"/>
      <w:r>
        <w:t>fibonacci</w:t>
      </w:r>
      <w:proofErr w:type="spellEnd"/>
      <w:r>
        <w:t xml:space="preserve"> (n - 2)</w:t>
      </w:r>
    </w:p>
    <w:p w14:paraId="15EF2085" w14:textId="77777777" w:rsidR="00565870" w:rsidRDefault="00565870" w:rsidP="00565870"/>
    <w:p w14:paraId="11BF3DE6" w14:textId="77777777" w:rsidR="00565870" w:rsidRDefault="00565870" w:rsidP="00565870">
      <w:r>
        <w:t>-- Function to calculate the sum of Fibonacci numbers up to a given index</w:t>
      </w:r>
    </w:p>
    <w:p w14:paraId="70B66124" w14:textId="77777777" w:rsidR="00565870" w:rsidRDefault="00565870" w:rsidP="00565870">
      <w:proofErr w:type="spellStart"/>
      <w:proofErr w:type="gramStart"/>
      <w:r>
        <w:t>sumFibonacci</w:t>
      </w:r>
      <w:proofErr w:type="spellEnd"/>
      <w:r>
        <w:t xml:space="preserve"> :</w:t>
      </w:r>
      <w:proofErr w:type="gramEnd"/>
      <w:r>
        <w:t>: Integer -&gt; Integer</w:t>
      </w:r>
    </w:p>
    <w:p w14:paraId="1FB991F3" w14:textId="77777777" w:rsidR="00565870" w:rsidRDefault="00565870" w:rsidP="00565870">
      <w:proofErr w:type="spellStart"/>
      <w:r>
        <w:t>sumFibonacci</w:t>
      </w:r>
      <w:proofErr w:type="spellEnd"/>
      <w:r>
        <w:t xml:space="preserve"> n = sum [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[</w:t>
      </w:r>
      <w:proofErr w:type="gramStart"/>
      <w:r>
        <w:t>0..</w:t>
      </w:r>
      <w:proofErr w:type="gramEnd"/>
      <w:r>
        <w:t>n]]</w:t>
      </w:r>
    </w:p>
    <w:p w14:paraId="2D20D219" w14:textId="77777777" w:rsidR="00565870" w:rsidRDefault="00565870" w:rsidP="00565870"/>
    <w:p w14:paraId="5F28D31C" w14:textId="77777777" w:rsidR="00565870" w:rsidRDefault="00565870" w:rsidP="00565870">
      <w:proofErr w:type="gramStart"/>
      <w:r>
        <w:t>main :</w:t>
      </w:r>
      <w:proofErr w:type="gramEnd"/>
      <w:r>
        <w:t>: IO ()</w:t>
      </w:r>
    </w:p>
    <w:p w14:paraId="3C37C4B2" w14:textId="77777777" w:rsidR="00565870" w:rsidRDefault="00565870" w:rsidP="00565870">
      <w:r>
        <w:t>main = do</w:t>
      </w:r>
    </w:p>
    <w:p w14:paraId="4281AD3E" w14:textId="77777777" w:rsidR="00565870" w:rsidRDefault="00565870" w:rsidP="00565870">
      <w:r>
        <w:t xml:space="preserve">    </w:t>
      </w:r>
      <w:proofErr w:type="spellStart"/>
      <w:r>
        <w:t>putStrLn</w:t>
      </w:r>
      <w:proofErr w:type="spellEnd"/>
      <w:r>
        <w:t xml:space="preserve"> "Factorial of 5 is: " ++ show (factorial 5)</w:t>
      </w:r>
    </w:p>
    <w:p w14:paraId="03DFEF6E" w14:textId="77777777" w:rsidR="00565870" w:rsidRDefault="00565870" w:rsidP="00565870">
      <w:r>
        <w:t xml:space="preserve">    </w:t>
      </w:r>
      <w:proofErr w:type="spellStart"/>
      <w:r>
        <w:t>putStrLn</w:t>
      </w:r>
      <w:proofErr w:type="spellEnd"/>
      <w:r>
        <w:t xml:space="preserve"> "Fibonacci series up to index 10:"</w:t>
      </w:r>
    </w:p>
    <w:p w14:paraId="40F10283" w14:textId="77777777" w:rsidR="00565870" w:rsidRDefault="00565870" w:rsidP="00565870">
      <w:r>
        <w:t xml:space="preserve">    </w:t>
      </w:r>
      <w:proofErr w:type="spellStart"/>
      <w:r>
        <w:t>mapM</w:t>
      </w:r>
      <w:proofErr w:type="spellEnd"/>
      <w:r>
        <w:t>_ (</w:t>
      </w:r>
      <w:proofErr w:type="gramStart"/>
      <w:r>
        <w:t>print .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) [</w:t>
      </w:r>
      <w:proofErr w:type="gramStart"/>
      <w:r>
        <w:t>0..</w:t>
      </w:r>
      <w:proofErr w:type="gramEnd"/>
      <w:r>
        <w:t>10]</w:t>
      </w:r>
    </w:p>
    <w:p w14:paraId="4E0BDF60" w14:textId="78FA343A" w:rsidR="007E142C" w:rsidRDefault="00565870" w:rsidP="00565870">
      <w:r>
        <w:t xml:space="preserve">    </w:t>
      </w:r>
      <w:proofErr w:type="spellStart"/>
      <w:r>
        <w:t>putStrLn</w:t>
      </w:r>
      <w:proofErr w:type="spellEnd"/>
      <w:r>
        <w:t xml:space="preserve"> "Sum of Fibonacci numbers up to index 10 is: " ++ show (</w:t>
      </w:r>
      <w:proofErr w:type="spellStart"/>
      <w:r>
        <w:t>sumFibonacci</w:t>
      </w:r>
      <w:proofErr w:type="spellEnd"/>
      <w:r>
        <w:t xml:space="preserve"> 10)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9796A"/>
    <w:rsid w:val="00565870"/>
    <w:rsid w:val="007E142C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2023-11-07T00:59:00Z</dcterms:created>
  <dcterms:modified xsi:type="dcterms:W3CDTF">2023-11-07T00:59:00Z</dcterms:modified>
</cp:coreProperties>
</file>