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4C5C3" w14:textId="6A5F858D" w:rsidR="00E7431B" w:rsidRDefault="00C67DD0">
      <w:r>
        <w:rPr>
          <w:noProof/>
        </w:rPr>
        <w:drawing>
          <wp:inline distT="0" distB="0" distL="0" distR="0" wp14:anchorId="6D936CBA" wp14:editId="09AB7894">
            <wp:extent cx="5731510" cy="2724150"/>
            <wp:effectExtent l="0" t="0" r="2540" b="0"/>
            <wp:docPr id="32263902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9022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0369" w14:textId="4C6C54E4" w:rsidR="00C67DD0" w:rsidRDefault="00C67DD0">
      <w:r>
        <w:rPr>
          <w:noProof/>
        </w:rPr>
        <w:drawing>
          <wp:inline distT="0" distB="0" distL="0" distR="0" wp14:anchorId="73018452" wp14:editId="1500E3E8">
            <wp:extent cx="5731510" cy="2757805"/>
            <wp:effectExtent l="0" t="0" r="2540" b="4445"/>
            <wp:docPr id="4217763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7634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7FD" w14:textId="77777777" w:rsidR="00C67DD0" w:rsidRDefault="00C67DD0"/>
    <w:p w14:paraId="40B8EFB2" w14:textId="3549FC49" w:rsidR="00C67DD0" w:rsidRDefault="00C67DD0" w:rsidP="00C67DD0">
      <w:r>
        <w:lastRenderedPageBreak/>
        <w:t xml:space="preserve">Part A) </w:t>
      </w:r>
      <w:r>
        <w:rPr>
          <w:noProof/>
        </w:rPr>
        <w:drawing>
          <wp:inline distT="0" distB="0" distL="0" distR="0" wp14:anchorId="32C1A461" wp14:editId="7CF7711D">
            <wp:extent cx="5731510" cy="2759710"/>
            <wp:effectExtent l="0" t="0" r="2540" b="2540"/>
            <wp:docPr id="15473091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9152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E89" w14:textId="77777777" w:rsidR="00C67DD0" w:rsidRDefault="00C67DD0" w:rsidP="00C67DD0"/>
    <w:p w14:paraId="45C4AA2F" w14:textId="0B7E2574" w:rsidR="00C67DD0" w:rsidRDefault="00C67DD0" w:rsidP="00C67DD0">
      <w:r>
        <w:rPr>
          <w:noProof/>
        </w:rPr>
        <w:drawing>
          <wp:inline distT="0" distB="0" distL="0" distR="0" wp14:anchorId="016F9B27" wp14:editId="294A8EF2">
            <wp:extent cx="5731510" cy="2767330"/>
            <wp:effectExtent l="0" t="0" r="2540" b="0"/>
            <wp:docPr id="25752803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8033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942" w14:textId="77777777" w:rsidR="00C67DD0" w:rsidRDefault="00C67DD0" w:rsidP="00C67DD0"/>
    <w:p w14:paraId="22642D31" w14:textId="7F03FC7D" w:rsidR="00C67DD0" w:rsidRDefault="007957E0" w:rsidP="00C67DD0">
      <w:r>
        <w:rPr>
          <w:noProof/>
        </w:rPr>
        <w:lastRenderedPageBreak/>
        <w:drawing>
          <wp:inline distT="0" distB="0" distL="0" distR="0" wp14:anchorId="56FA3F4B" wp14:editId="3F66C4B3">
            <wp:extent cx="5731510" cy="3051810"/>
            <wp:effectExtent l="0" t="0" r="2540" b="0"/>
            <wp:docPr id="1111789299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9299" name="Picture 1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ED2" w14:textId="09E4BA74" w:rsidR="007957E0" w:rsidRDefault="007957E0" w:rsidP="00C67DD0">
      <w:r>
        <w:rPr>
          <w:noProof/>
        </w:rPr>
        <w:drawing>
          <wp:inline distT="0" distB="0" distL="0" distR="0" wp14:anchorId="26D1B136" wp14:editId="1AA981DD">
            <wp:extent cx="5731510" cy="3037840"/>
            <wp:effectExtent l="0" t="0" r="2540" b="0"/>
            <wp:docPr id="15246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9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8510" w14:textId="77777777" w:rsidR="00C67DD0" w:rsidRDefault="00C67DD0" w:rsidP="00C67DD0"/>
    <w:sectPr w:rsidR="00C67D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8C1"/>
    <w:multiLevelType w:val="hybridMultilevel"/>
    <w:tmpl w:val="756888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4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A0"/>
    <w:rsid w:val="00331C9A"/>
    <w:rsid w:val="007957E0"/>
    <w:rsid w:val="00C31DA0"/>
    <w:rsid w:val="00C67DD0"/>
    <w:rsid w:val="00E7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732D"/>
  <w15:chartTrackingRefBased/>
  <w15:docId w15:val="{10735EB7-094D-41F8-944A-FA1F4900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Brungi, Manish (UMKC-Student)</dc:creator>
  <cp:keywords/>
  <dc:description/>
  <cp:lastModifiedBy>Brungi, Manish (UMKC-Student)</cp:lastModifiedBy>
  <cp:revision>2</cp:revision>
  <dcterms:created xsi:type="dcterms:W3CDTF">2023-05-06T06:41:00Z</dcterms:created>
  <dcterms:modified xsi:type="dcterms:W3CDTF">2023-05-06T06:52:00Z</dcterms:modified>
</cp:coreProperties>
</file>