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5F38" w:rsidRDefault="00105F38">
      <w:pPr>
        <w:rPr>
          <w:noProof/>
        </w:rPr>
      </w:pPr>
      <w:r>
        <w:rPr>
          <w:noProof/>
        </w:rPr>
        <w:t>1). We</w:t>
      </w:r>
      <w:r w:rsidR="002B742C">
        <w:rPr>
          <w:noProof/>
        </w:rPr>
        <w:t>lcome page w</w:t>
      </w:r>
      <w:r>
        <w:rPr>
          <w:noProof/>
        </w:rPr>
        <w:t>ith Id and Password:-</w:t>
      </w:r>
    </w:p>
    <w:p w:rsidR="00297572" w:rsidRDefault="00280C0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 descr="D:\Desktop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p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8" w:rsidRDefault="00105F38"/>
    <w:p w:rsidR="00105F38" w:rsidRDefault="00105F38">
      <w:r>
        <w:t>2). Page after wrong id and password:-</w:t>
      </w:r>
    </w:p>
    <w:p w:rsidR="00280C04" w:rsidRDefault="00280C04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8" w:rsidRDefault="00105F38"/>
    <w:p w:rsidR="00105F38" w:rsidRDefault="002B742C">
      <w:pPr>
        <w:rPr>
          <w:noProof/>
        </w:rPr>
      </w:pPr>
      <w:r>
        <w:rPr>
          <w:noProof/>
        </w:rPr>
        <w:lastRenderedPageBreak/>
        <w:t>3). Main p</w:t>
      </w:r>
      <w:r w:rsidR="00105F38">
        <w:rPr>
          <w:noProof/>
        </w:rPr>
        <w:t xml:space="preserve">age after successful login with different options:- </w:t>
      </w:r>
    </w:p>
    <w:p w:rsidR="00105F38" w:rsidRDefault="00105F38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8" w:rsidRDefault="00105F38"/>
    <w:p w:rsidR="00105F38" w:rsidRDefault="00105F38">
      <w:r>
        <w:t>4).</w:t>
      </w:r>
      <w:r w:rsidR="002B742C">
        <w:t xml:space="preserve"> Adding new student with multiple</w:t>
      </w:r>
      <w:r>
        <w:t xml:space="preserve"> details:-</w:t>
      </w:r>
    </w:p>
    <w:p w:rsidR="00105F38" w:rsidRDefault="00105F38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8" w:rsidRDefault="00105F38"/>
    <w:p w:rsidR="00105F38" w:rsidRDefault="00105F38">
      <w:r>
        <w:lastRenderedPageBreak/>
        <w:t xml:space="preserve">5). </w:t>
      </w:r>
      <w:proofErr w:type="gramStart"/>
      <w:r>
        <w:t>New</w:t>
      </w:r>
      <w:proofErr w:type="gramEnd"/>
      <w:r>
        <w:t xml:space="preserve"> student added successfully:-</w:t>
      </w:r>
    </w:p>
    <w:p w:rsidR="00105F38" w:rsidRDefault="00105F38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8" w:rsidRDefault="00105F38"/>
    <w:p w:rsidR="00105F38" w:rsidRDefault="00105F38">
      <w:r>
        <w:t xml:space="preserve">6). Search student details by </w:t>
      </w:r>
      <w:proofErr w:type="spellStart"/>
      <w:r>
        <w:t>id</w:t>
      </w:r>
      <w:proofErr w:type="gramStart"/>
      <w:r>
        <w:t>,name</w:t>
      </w:r>
      <w:proofErr w:type="spellEnd"/>
      <w:proofErr w:type="gramEnd"/>
      <w:r>
        <w:t xml:space="preserve"> or mobile:-</w:t>
      </w:r>
    </w:p>
    <w:p w:rsidR="00105F38" w:rsidRDefault="00105F38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8" w:rsidRDefault="00105F38"/>
    <w:p w:rsidR="00105F38" w:rsidRDefault="00105F38">
      <w:r>
        <w:lastRenderedPageBreak/>
        <w:t>7). Search student by id:-</w:t>
      </w:r>
    </w:p>
    <w:p w:rsidR="00105F38" w:rsidRDefault="00105F38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8" w:rsidRDefault="00105F38"/>
    <w:p w:rsidR="00105F38" w:rsidRDefault="00105F38">
      <w:r>
        <w:t>8).Records fetched after matching id</w:t>
      </w:r>
      <w:r w:rsidR="002B742C">
        <w:t xml:space="preserve"> in </w:t>
      </w:r>
      <w:proofErr w:type="spellStart"/>
      <w:r w:rsidR="002B742C">
        <w:t>mysql</w:t>
      </w:r>
      <w:proofErr w:type="spellEnd"/>
      <w:r w:rsidR="002B742C">
        <w:t xml:space="preserve"> database</w:t>
      </w:r>
      <w:r>
        <w:t>:-</w:t>
      </w:r>
    </w:p>
    <w:p w:rsidR="00105F38" w:rsidRDefault="00105F38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8" w:rsidRDefault="00105F38"/>
    <w:p w:rsidR="00105F38" w:rsidRDefault="00105F38">
      <w:r>
        <w:lastRenderedPageBreak/>
        <w:t>9). Search student by name:-</w:t>
      </w:r>
    </w:p>
    <w:p w:rsidR="00105F38" w:rsidRDefault="00105F38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8" w:rsidRDefault="00105F38"/>
    <w:p w:rsidR="00105F38" w:rsidRDefault="00105F38">
      <w:r>
        <w:t>10). Records fetched after matching name</w:t>
      </w:r>
      <w:r w:rsidR="002B742C">
        <w:t xml:space="preserve"> in </w:t>
      </w:r>
      <w:proofErr w:type="spellStart"/>
      <w:r w:rsidR="002B742C">
        <w:t>mysql</w:t>
      </w:r>
      <w:proofErr w:type="spellEnd"/>
      <w:r w:rsidR="002B742C">
        <w:t xml:space="preserve"> database</w:t>
      </w:r>
      <w:r>
        <w:t>:-</w:t>
      </w:r>
    </w:p>
    <w:p w:rsidR="00105F38" w:rsidRDefault="00105F38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8" w:rsidRDefault="00105F38"/>
    <w:p w:rsidR="00105F38" w:rsidRDefault="00105F38">
      <w:r>
        <w:lastRenderedPageBreak/>
        <w:t>11). Record not found message if data is not found</w:t>
      </w:r>
      <w:r w:rsidR="002B742C">
        <w:t xml:space="preserve"> in database</w:t>
      </w:r>
      <w:r>
        <w:t>:-</w:t>
      </w:r>
    </w:p>
    <w:p w:rsidR="00105F38" w:rsidRDefault="00105F38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8" w:rsidRDefault="00105F38"/>
    <w:p w:rsidR="00105F38" w:rsidRDefault="00105F38">
      <w:r>
        <w:t xml:space="preserve">12). </w:t>
      </w:r>
      <w:r w:rsidR="002B742C">
        <w:t>Search student by mobile:-</w:t>
      </w:r>
    </w:p>
    <w:p w:rsidR="002B742C" w:rsidRDefault="002B742C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2C" w:rsidRDefault="002B742C"/>
    <w:p w:rsidR="002B742C" w:rsidRDefault="002B742C">
      <w:r>
        <w:lastRenderedPageBreak/>
        <w:t xml:space="preserve">13).Record fetched after matching mobile in </w:t>
      </w:r>
      <w:proofErr w:type="spellStart"/>
      <w:r>
        <w:t>mysql</w:t>
      </w:r>
      <w:proofErr w:type="spellEnd"/>
      <w:r>
        <w:t xml:space="preserve"> database:-</w:t>
      </w:r>
    </w:p>
    <w:p w:rsidR="002B742C" w:rsidRDefault="002B742C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2C" w:rsidRDefault="002B742C"/>
    <w:p w:rsidR="002B742C" w:rsidRDefault="002B742C">
      <w:r>
        <w:t>14).Deleting a student with unique id:-</w:t>
      </w:r>
    </w:p>
    <w:p w:rsidR="002B742C" w:rsidRDefault="002B742C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2C" w:rsidRDefault="002B742C"/>
    <w:p w:rsidR="002B742C" w:rsidRDefault="002B742C">
      <w:r>
        <w:lastRenderedPageBreak/>
        <w:t>15).Record deleted successfully from database:-</w:t>
      </w:r>
    </w:p>
    <w:p w:rsidR="002B742C" w:rsidRDefault="002B742C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2C" w:rsidRDefault="002B742C"/>
    <w:p w:rsidR="002B742C" w:rsidRDefault="002B742C"/>
    <w:p w:rsidR="002B742C" w:rsidRDefault="002B742C">
      <w:r>
        <w:t xml:space="preserve">16). Update student details like </w:t>
      </w:r>
      <w:proofErr w:type="spellStart"/>
      <w:r>
        <w:t>name</w:t>
      </w:r>
      <w:proofErr w:type="gramStart"/>
      <w:r>
        <w:t>,city,course</w:t>
      </w:r>
      <w:proofErr w:type="spellEnd"/>
      <w:proofErr w:type="gramEnd"/>
      <w:r>
        <w:t xml:space="preserve"> or mobile:-</w:t>
      </w:r>
    </w:p>
    <w:p w:rsidR="002B742C" w:rsidRDefault="002B742C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2C" w:rsidRDefault="002B742C">
      <w:r>
        <w:lastRenderedPageBreak/>
        <w:t xml:space="preserve">17). </w:t>
      </w:r>
      <w:proofErr w:type="gramStart"/>
      <w:r>
        <w:t>Asking</w:t>
      </w:r>
      <w:proofErr w:type="gramEnd"/>
      <w:r>
        <w:t xml:space="preserve"> for student id to update corresponding name:-</w:t>
      </w:r>
    </w:p>
    <w:p w:rsidR="002B742C" w:rsidRDefault="002B742C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2C" w:rsidRDefault="002B742C"/>
    <w:p w:rsidR="002B742C" w:rsidRDefault="002B742C">
      <w:r>
        <w:t xml:space="preserve">18). </w:t>
      </w:r>
      <w:proofErr w:type="gramStart"/>
      <w:r w:rsidR="005501A4">
        <w:t>Updating</w:t>
      </w:r>
      <w:proofErr w:type="gramEnd"/>
      <w:r w:rsidR="005501A4">
        <w:t xml:space="preserve"> name of a student</w:t>
      </w:r>
      <w:r>
        <w:t>:-</w:t>
      </w:r>
    </w:p>
    <w:p w:rsidR="002B742C" w:rsidRDefault="002B742C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2C" w:rsidRDefault="002B742C"/>
    <w:p w:rsidR="002B742C" w:rsidRDefault="002B742C">
      <w:r>
        <w:lastRenderedPageBreak/>
        <w:t>19).Name updated successfully:-</w:t>
      </w:r>
    </w:p>
    <w:p w:rsidR="002B742C" w:rsidRDefault="002B742C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2C" w:rsidRDefault="002B742C"/>
    <w:p w:rsidR="002B742C" w:rsidRDefault="002B742C">
      <w:r>
        <w:t>20).</w:t>
      </w:r>
      <w:r w:rsidR="005501A4">
        <w:t>Updating city of a student:-</w:t>
      </w:r>
    </w:p>
    <w:p w:rsidR="005501A4" w:rsidRDefault="005501A4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A4" w:rsidRDefault="005501A4"/>
    <w:p w:rsidR="005501A4" w:rsidRDefault="005501A4">
      <w:r>
        <w:lastRenderedPageBreak/>
        <w:t>21). City updated successfully:-</w:t>
      </w:r>
    </w:p>
    <w:p w:rsidR="005501A4" w:rsidRDefault="005501A4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A4" w:rsidRDefault="005501A4"/>
    <w:p w:rsidR="005501A4" w:rsidRDefault="005501A4">
      <w:r>
        <w:t xml:space="preserve">22). </w:t>
      </w:r>
      <w:proofErr w:type="gramStart"/>
      <w:r>
        <w:t>Updating</w:t>
      </w:r>
      <w:proofErr w:type="gramEnd"/>
      <w:r>
        <w:t xml:space="preserve"> course of a student:-</w:t>
      </w:r>
    </w:p>
    <w:p w:rsidR="005501A4" w:rsidRDefault="005501A4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A4" w:rsidRDefault="005501A4"/>
    <w:p w:rsidR="005501A4" w:rsidRDefault="005501A4">
      <w:r>
        <w:lastRenderedPageBreak/>
        <w:t>23). Course updated successfully:-</w:t>
      </w:r>
    </w:p>
    <w:p w:rsidR="005501A4" w:rsidRDefault="005501A4">
      <w:r w:rsidRPr="005501A4">
        <w:drawing>
          <wp:inline distT="0" distB="0" distL="0" distR="0">
            <wp:extent cx="5931535" cy="3331845"/>
            <wp:effectExtent l="19050" t="0" r="0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A4" w:rsidRDefault="005501A4"/>
    <w:p w:rsidR="005501A4" w:rsidRDefault="005501A4">
      <w:r>
        <w:t xml:space="preserve">24). </w:t>
      </w:r>
      <w:proofErr w:type="gramStart"/>
      <w:r>
        <w:t>Updating</w:t>
      </w:r>
      <w:proofErr w:type="gramEnd"/>
      <w:r>
        <w:t xml:space="preserve"> mobile number of a student:-</w:t>
      </w:r>
    </w:p>
    <w:p w:rsidR="005501A4" w:rsidRDefault="005501A4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A4" w:rsidRDefault="005501A4"/>
    <w:p w:rsidR="005501A4" w:rsidRDefault="005501A4">
      <w:r>
        <w:lastRenderedPageBreak/>
        <w:t>25). Mobile number updated successfully:-</w:t>
      </w:r>
    </w:p>
    <w:p w:rsidR="005501A4" w:rsidRDefault="005501A4">
      <w:r w:rsidRPr="005501A4">
        <w:drawing>
          <wp:inline distT="0" distB="0" distL="0" distR="0">
            <wp:extent cx="5931535" cy="3331845"/>
            <wp:effectExtent l="19050" t="0" r="0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A4" w:rsidRDefault="005501A4"/>
    <w:p w:rsidR="005501A4" w:rsidRDefault="005501A4">
      <w:r>
        <w:t>26).Using ‘View Database’ button to take a look of entire database:-</w:t>
      </w:r>
    </w:p>
    <w:p w:rsidR="005501A4" w:rsidRDefault="005501A4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A4" w:rsidRDefault="005501A4"/>
    <w:p w:rsidR="005501A4" w:rsidRDefault="005501A4">
      <w:r>
        <w:lastRenderedPageBreak/>
        <w:t xml:space="preserve">27). </w:t>
      </w:r>
      <w:proofErr w:type="gramStart"/>
      <w:r>
        <w:t>Asking</w:t>
      </w:r>
      <w:proofErr w:type="gramEnd"/>
      <w:r>
        <w:t xml:space="preserve"> for Id and Password for entering into database:-</w:t>
      </w:r>
    </w:p>
    <w:p w:rsidR="005501A4" w:rsidRDefault="005501A4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A4" w:rsidRDefault="005501A4"/>
    <w:p w:rsidR="005501A4" w:rsidRDefault="005501A4">
      <w:r>
        <w:t>28). Entering wrong id and password for testing:-</w:t>
      </w:r>
    </w:p>
    <w:p w:rsidR="005501A4" w:rsidRDefault="005501A4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A4" w:rsidRDefault="005501A4"/>
    <w:p w:rsidR="005501A4" w:rsidRDefault="005501A4">
      <w:r>
        <w:lastRenderedPageBreak/>
        <w:t xml:space="preserve">29). </w:t>
      </w:r>
      <w:proofErr w:type="gramStart"/>
      <w:r>
        <w:t>Fetched</w:t>
      </w:r>
      <w:proofErr w:type="gramEnd"/>
      <w:r>
        <w:t xml:space="preserve"> entire database after entering correct id and password:-</w:t>
      </w:r>
    </w:p>
    <w:p w:rsidR="005501A4" w:rsidRDefault="005501A4">
      <w:r>
        <w:rPr>
          <w:noProof/>
        </w:rPr>
        <w:drawing>
          <wp:inline distT="0" distB="0" distL="0" distR="0">
            <wp:extent cx="5931535" cy="3331845"/>
            <wp:effectExtent l="19050" t="0" r="0" b="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066" w:rsidRDefault="00636066"/>
    <w:p w:rsidR="00636066" w:rsidRDefault="00636066" w:rsidP="00636066">
      <w:pPr>
        <w:jc w:val="center"/>
        <w:rPr>
          <w:b/>
          <w:i/>
          <w:sz w:val="96"/>
          <w:szCs w:val="96"/>
          <w:u w:val="single"/>
        </w:rPr>
      </w:pPr>
      <w:r w:rsidRPr="00636066">
        <w:rPr>
          <w:b/>
          <w:i/>
          <w:sz w:val="96"/>
          <w:szCs w:val="96"/>
          <w:u w:val="single"/>
        </w:rPr>
        <w:t>THANK YOU FOR GIVING YOUR TIME TO MY PROJECT</w:t>
      </w:r>
    </w:p>
    <w:p w:rsidR="00636066" w:rsidRPr="00636066" w:rsidRDefault="00636066" w:rsidP="00636066">
      <w:pPr>
        <w:jc w:val="center"/>
        <w:rPr>
          <w:b/>
          <w:i/>
          <w:sz w:val="96"/>
          <w:szCs w:val="96"/>
          <w:u w:val="single"/>
        </w:rPr>
      </w:pPr>
    </w:p>
    <w:p w:rsidR="00105F38" w:rsidRDefault="00105F38"/>
    <w:sectPr w:rsidR="00105F38" w:rsidSect="002975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80C04"/>
    <w:rsid w:val="00105F38"/>
    <w:rsid w:val="00280C04"/>
    <w:rsid w:val="00297572"/>
    <w:rsid w:val="002B742C"/>
    <w:rsid w:val="005501A4"/>
    <w:rsid w:val="006360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5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C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</dc:creator>
  <cp:lastModifiedBy>MANISH</cp:lastModifiedBy>
  <cp:revision>1</cp:revision>
  <dcterms:created xsi:type="dcterms:W3CDTF">2022-08-30T14:55:00Z</dcterms:created>
  <dcterms:modified xsi:type="dcterms:W3CDTF">2022-08-30T16:09:00Z</dcterms:modified>
</cp:coreProperties>
</file>