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67F60" w14:textId="77777777" w:rsidR="00E000B8" w:rsidRPr="004450D5" w:rsidRDefault="00E000B8" w:rsidP="00E000B8">
      <w:pPr>
        <w:widowControl w:val="0"/>
        <w:spacing w:after="0" w:line="276" w:lineRule="auto"/>
      </w:pPr>
      <w:bookmarkStart w:id="0" w:name="_Hlk162125406"/>
    </w:p>
    <w:p w14:paraId="69517391" w14:textId="77777777" w:rsidR="00E000B8" w:rsidRPr="004450D5" w:rsidRDefault="00E000B8" w:rsidP="00E000B8">
      <w:pPr>
        <w:widowControl w:val="0"/>
        <w:spacing w:after="0" w:line="240" w:lineRule="auto"/>
      </w:pPr>
    </w:p>
    <w:p w14:paraId="74CB7EE1" w14:textId="77777777" w:rsidR="00E000B8" w:rsidRPr="004450D5" w:rsidRDefault="00E000B8" w:rsidP="00E000B8">
      <w:pPr>
        <w:spacing w:line="240" w:lineRule="auto"/>
        <w:jc w:val="center"/>
        <w:rPr>
          <w:sz w:val="60"/>
          <w:szCs w:val="60"/>
        </w:rPr>
      </w:pPr>
      <w:r w:rsidRPr="004450D5">
        <w:rPr>
          <w:noProof/>
        </w:rPr>
        <w:drawing>
          <wp:anchor distT="0" distB="0" distL="114300" distR="114300" simplePos="0" relativeHeight="251659264" behindDoc="1" locked="0" layoutInCell="1" allowOverlap="1" wp14:anchorId="20DE2B11" wp14:editId="4EC55813">
            <wp:simplePos x="0" y="0"/>
            <wp:positionH relativeFrom="column">
              <wp:posOffset>4083685</wp:posOffset>
            </wp:positionH>
            <wp:positionV relativeFrom="paragraph">
              <wp:posOffset>-776605</wp:posOffset>
            </wp:positionV>
            <wp:extent cx="2162175" cy="1257300"/>
            <wp:effectExtent l="0" t="0" r="9525" b="0"/>
            <wp:wrapNone/>
            <wp:docPr id="1358132895" name="Picture 2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2895" name="Picture 2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F6B95" w14:textId="77777777" w:rsidR="00E000B8" w:rsidRPr="004450D5" w:rsidRDefault="00E000B8" w:rsidP="00E000B8">
      <w:pPr>
        <w:spacing w:line="240" w:lineRule="auto"/>
        <w:jc w:val="center"/>
        <w:rPr>
          <w:sz w:val="60"/>
          <w:szCs w:val="60"/>
        </w:rPr>
      </w:pPr>
      <w:r w:rsidRPr="004450D5">
        <w:rPr>
          <w:noProof/>
          <w:sz w:val="60"/>
          <w:szCs w:val="60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0C4A9F7" wp14:editId="4438B6B0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3794760" cy="1112946"/>
            <wp:effectExtent l="0" t="0" r="0" b="0"/>
            <wp:wrapNone/>
            <wp:docPr id="771569493" name="Picture 3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9493" name="Picture 3" descr="A black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12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F180E" w14:textId="77777777" w:rsidR="00E000B8" w:rsidRPr="004450D5" w:rsidRDefault="00E000B8" w:rsidP="00E000B8">
      <w:pPr>
        <w:spacing w:line="240" w:lineRule="auto"/>
        <w:jc w:val="center"/>
        <w:rPr>
          <w:b/>
          <w:sz w:val="28"/>
          <w:szCs w:val="28"/>
        </w:rPr>
      </w:pPr>
    </w:p>
    <w:p w14:paraId="302AC4A0" w14:textId="77777777" w:rsidR="00E000B8" w:rsidRPr="004450D5" w:rsidRDefault="00E000B8" w:rsidP="00E000B8">
      <w:pPr>
        <w:spacing w:line="240" w:lineRule="auto"/>
        <w:jc w:val="center"/>
        <w:rPr>
          <w:b/>
          <w:sz w:val="28"/>
          <w:szCs w:val="28"/>
        </w:rPr>
      </w:pPr>
    </w:p>
    <w:p w14:paraId="73C60B68" w14:textId="77777777" w:rsidR="00E000B8" w:rsidRPr="004450D5" w:rsidRDefault="00E000B8" w:rsidP="00E000B8">
      <w:pPr>
        <w:spacing w:line="240" w:lineRule="auto"/>
        <w:jc w:val="center"/>
        <w:rPr>
          <w:b/>
          <w:sz w:val="28"/>
          <w:szCs w:val="28"/>
        </w:rPr>
      </w:pPr>
    </w:p>
    <w:p w14:paraId="0FB09A75" w14:textId="77777777" w:rsidR="00E000B8" w:rsidRPr="004450D5" w:rsidRDefault="00E000B8" w:rsidP="00E000B8">
      <w:pPr>
        <w:spacing w:line="240" w:lineRule="auto"/>
        <w:jc w:val="center"/>
        <w:rPr>
          <w:b/>
          <w:sz w:val="28"/>
          <w:szCs w:val="28"/>
        </w:rPr>
      </w:pPr>
    </w:p>
    <w:p w14:paraId="05222FC8" w14:textId="711C7E5B" w:rsidR="00E000B8" w:rsidRPr="004450D5" w:rsidRDefault="00E000B8" w:rsidP="00E000B8">
      <w:pPr>
        <w:spacing w:line="240" w:lineRule="auto"/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A Proposal on</w:t>
      </w:r>
    </w:p>
    <w:p w14:paraId="7D2493CC" w14:textId="5B12E0A0" w:rsidR="00E000B8" w:rsidRDefault="00445A02" w:rsidP="00E000B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E000B8">
        <w:rPr>
          <w:b/>
          <w:sz w:val="28"/>
          <w:szCs w:val="28"/>
        </w:rPr>
        <w:t>Food Ordering We</w:t>
      </w:r>
      <w:r>
        <w:rPr>
          <w:b/>
          <w:sz w:val="28"/>
          <w:szCs w:val="28"/>
        </w:rPr>
        <w:t>b Application</w:t>
      </w:r>
    </w:p>
    <w:p w14:paraId="79C9AB8A" w14:textId="29130751" w:rsidR="00E000B8" w:rsidRPr="004450D5" w:rsidRDefault="00E000B8" w:rsidP="00E000B8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445A02">
        <w:rPr>
          <w:b/>
          <w:sz w:val="28"/>
          <w:szCs w:val="28"/>
        </w:rPr>
        <w:t xml:space="preserve">        Web Application</w:t>
      </w:r>
      <w:r>
        <w:rPr>
          <w:b/>
          <w:sz w:val="28"/>
          <w:szCs w:val="28"/>
        </w:rPr>
        <w:t xml:space="preserve"> Name: Malt</w:t>
      </w:r>
    </w:p>
    <w:p w14:paraId="2DA6320D" w14:textId="77777777" w:rsidR="00C60719" w:rsidRDefault="00C60719" w:rsidP="00445A02">
      <w:pPr>
        <w:tabs>
          <w:tab w:val="left" w:pos="2663"/>
        </w:tabs>
        <w:jc w:val="center"/>
        <w:rPr>
          <w:b/>
          <w:sz w:val="28"/>
          <w:szCs w:val="28"/>
        </w:rPr>
      </w:pPr>
    </w:p>
    <w:p w14:paraId="1CCCBE5F" w14:textId="1E791B5F" w:rsidR="00E000B8" w:rsidRPr="004450D5" w:rsidRDefault="00C60719" w:rsidP="00445A02">
      <w:pPr>
        <w:tabs>
          <w:tab w:val="left" w:pos="2663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Assessment Type</w:t>
      </w:r>
      <w:r w:rsidR="00E000B8" w:rsidRPr="004450D5">
        <w:rPr>
          <w:b/>
          <w:sz w:val="28"/>
          <w:szCs w:val="28"/>
        </w:rPr>
        <w:t xml:space="preserve"> </w:t>
      </w:r>
    </w:p>
    <w:p w14:paraId="7CF52020" w14:textId="1B016D72" w:rsidR="00E000B8" w:rsidRPr="004450D5" w:rsidRDefault="00445A02" w:rsidP="00E000B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E000B8">
        <w:rPr>
          <w:b/>
          <w:sz w:val="28"/>
          <w:szCs w:val="28"/>
        </w:rPr>
        <w:t>FYP Proposal</w:t>
      </w:r>
    </w:p>
    <w:p w14:paraId="62DE799D" w14:textId="6E528364" w:rsidR="00E000B8" w:rsidRPr="004450D5" w:rsidRDefault="00C60719" w:rsidP="00E000B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C60719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</w:t>
      </w:r>
      <w:r w:rsidR="00E000B8" w:rsidRPr="004450D5">
        <w:rPr>
          <w:b/>
          <w:sz w:val="28"/>
          <w:szCs w:val="28"/>
        </w:rPr>
        <w:t>Semester</w:t>
      </w:r>
    </w:p>
    <w:p w14:paraId="0BEC5DF8" w14:textId="6E87800C" w:rsidR="00E000B8" w:rsidRPr="004450D5" w:rsidRDefault="00C60719" w:rsidP="00E000B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E000B8" w:rsidRPr="004450D5">
        <w:rPr>
          <w:b/>
          <w:sz w:val="28"/>
          <w:szCs w:val="28"/>
        </w:rPr>
        <w:t>2023/24 Autumn</w:t>
      </w:r>
      <w:r w:rsidR="00E000B8">
        <w:rPr>
          <w:b/>
          <w:sz w:val="28"/>
          <w:szCs w:val="28"/>
        </w:rPr>
        <w:t xml:space="preserve"> </w:t>
      </w:r>
    </w:p>
    <w:p w14:paraId="05DDB615" w14:textId="77777777" w:rsidR="00E000B8" w:rsidRPr="004450D5" w:rsidRDefault="00E000B8" w:rsidP="00E000B8">
      <w:pPr>
        <w:spacing w:line="240" w:lineRule="auto"/>
        <w:jc w:val="center"/>
        <w:rPr>
          <w:b/>
        </w:rPr>
      </w:pPr>
    </w:p>
    <w:p w14:paraId="259F05F1" w14:textId="77777777" w:rsidR="00E000B8" w:rsidRPr="004450D5" w:rsidRDefault="00E000B8" w:rsidP="00E000B8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Student Name: </w:t>
      </w:r>
      <w:r w:rsidRPr="004450D5">
        <w:t>Manish Dhamala</w:t>
      </w:r>
    </w:p>
    <w:p w14:paraId="60B3BEDF" w14:textId="77777777" w:rsidR="00E000B8" w:rsidRPr="004450D5" w:rsidRDefault="00E000B8" w:rsidP="00E000B8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London Met ID: </w:t>
      </w:r>
      <w:r w:rsidRPr="004450D5">
        <w:t>22069006</w:t>
      </w:r>
    </w:p>
    <w:p w14:paraId="6AAE666C" w14:textId="77777777" w:rsidR="00E000B8" w:rsidRPr="004450D5" w:rsidRDefault="00E000B8" w:rsidP="00E000B8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College ID: </w:t>
      </w:r>
      <w:sdt>
        <w:sdtPr>
          <w:rPr>
            <w:bCs/>
          </w:rPr>
          <w:id w:val="887069841"/>
          <w:placeholder>
            <w:docPart w:val="5B04648738C14E228ECC2AC4B723F713"/>
          </w:placeholder>
          <w:comboBox>
            <w:listItem w:value="Choose an item."/>
          </w:comboBox>
        </w:sdtPr>
        <w:sdtContent>
          <w:r w:rsidRPr="004450D5">
            <w:rPr>
              <w:bCs/>
            </w:rPr>
            <w:t>NP04CP4A220070</w:t>
          </w:r>
        </w:sdtContent>
      </w:sdt>
    </w:p>
    <w:p w14:paraId="3F9C2F47" w14:textId="3AF55AC5" w:rsidR="00E000B8" w:rsidRPr="004450D5" w:rsidRDefault="00E000B8" w:rsidP="00E000B8">
      <w:pPr>
        <w:spacing w:line="240" w:lineRule="auto"/>
        <w:jc w:val="center"/>
        <w:rPr>
          <w:b/>
        </w:rPr>
      </w:pPr>
      <w:r>
        <w:rPr>
          <w:b/>
        </w:rPr>
        <w:t>Proposal</w:t>
      </w:r>
      <w:r w:rsidRPr="004450D5">
        <w:rPr>
          <w:b/>
        </w:rPr>
        <w:t xml:space="preserve"> Due Date: </w:t>
      </w:r>
      <w:sdt>
        <w:sdtPr>
          <w:id w:val="-819955643"/>
          <w:placeholder>
            <w:docPart w:val="C023C61D72D84276BA7662310D4065FF"/>
          </w:placeholder>
          <w:date w:fullDate="2024-08-30T00:00:00Z">
            <w:dateFormat w:val="dddd, MMMM d, yyyy"/>
            <w:lid w:val="en-US"/>
            <w:storeMappedDataAs w:val="dateTime"/>
            <w:calendar w:val="gregorian"/>
          </w:date>
        </w:sdtPr>
        <w:sdtContent>
          <w:r>
            <w:rPr>
              <w:lang w:val="en-US"/>
            </w:rPr>
            <w:t>Friday, August 30, 2024</w:t>
          </w:r>
        </w:sdtContent>
      </w:sdt>
    </w:p>
    <w:p w14:paraId="65CE7BCD" w14:textId="57316842" w:rsidR="00E000B8" w:rsidRPr="004450D5" w:rsidRDefault="00E000B8" w:rsidP="00E000B8">
      <w:pPr>
        <w:spacing w:line="240" w:lineRule="auto"/>
        <w:jc w:val="center"/>
        <w:rPr>
          <w:b/>
        </w:rPr>
      </w:pPr>
      <w:r>
        <w:rPr>
          <w:b/>
        </w:rPr>
        <w:t>Proposal</w:t>
      </w:r>
      <w:r w:rsidRPr="004450D5">
        <w:rPr>
          <w:b/>
        </w:rPr>
        <w:t xml:space="preserve"> Submission Date: </w:t>
      </w:r>
      <w:sdt>
        <w:sdtPr>
          <w:id w:val="1903399442"/>
          <w:placeholder>
            <w:docPart w:val="227DFE7B364B4F9A892CFE4C8917F0FC"/>
          </w:placeholder>
          <w:date w:fullDate="2024-08-28T00:00:00Z">
            <w:dateFormat w:val="dddd, MMMM d, yyyy"/>
            <w:lid w:val="en-US"/>
            <w:storeMappedDataAs w:val="dateTime"/>
            <w:calendar w:val="gregorian"/>
          </w:date>
        </w:sdtPr>
        <w:sdtContent>
          <w:r>
            <w:rPr>
              <w:lang w:val="en-US"/>
            </w:rPr>
            <w:t>Wednesday, August 28, 2024</w:t>
          </w:r>
        </w:sdtContent>
      </w:sdt>
    </w:p>
    <w:p w14:paraId="3D704C7A" w14:textId="47B58D7A" w:rsidR="00E000B8" w:rsidRPr="004450D5" w:rsidRDefault="00E000B8" w:rsidP="00E000B8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Submitted To: </w:t>
      </w:r>
      <w:r w:rsidR="00445A02">
        <w:t>Informatics College Pokhara</w:t>
      </w:r>
    </w:p>
    <w:p w14:paraId="1832B878" w14:textId="798A284B" w:rsidR="00E000B8" w:rsidRPr="004450D5" w:rsidRDefault="006C0089" w:rsidP="00E000B8">
      <w:pPr>
        <w:spacing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Word Count: </w:t>
      </w:r>
    </w:p>
    <w:p w14:paraId="6CDB8665" w14:textId="77777777" w:rsidR="00E000B8" w:rsidRPr="004450D5" w:rsidRDefault="00E000B8" w:rsidP="00E000B8">
      <w:pPr>
        <w:spacing w:line="240" w:lineRule="auto"/>
        <w:rPr>
          <w:b/>
        </w:rPr>
      </w:pPr>
    </w:p>
    <w:p w14:paraId="3CBFB060" w14:textId="5C9D9E57" w:rsidR="00E000B8" w:rsidRPr="00B40186" w:rsidRDefault="00E000B8" w:rsidP="00E000B8">
      <w:pPr>
        <w:spacing w:line="240" w:lineRule="auto"/>
        <w:jc w:val="center"/>
        <w:rPr>
          <w:i/>
          <w:sz w:val="20"/>
          <w:szCs w:val="20"/>
        </w:rPr>
      </w:pPr>
      <w:r w:rsidRPr="004450D5">
        <w:rPr>
          <w:i/>
          <w:sz w:val="20"/>
          <w:szCs w:val="20"/>
        </w:rPr>
        <w:t xml:space="preserve">I confirm that I understand my </w:t>
      </w:r>
      <w:r>
        <w:rPr>
          <w:i/>
          <w:sz w:val="20"/>
          <w:szCs w:val="20"/>
        </w:rPr>
        <w:t>proposal</w:t>
      </w:r>
      <w:r w:rsidRPr="004450D5">
        <w:rPr>
          <w:i/>
          <w:sz w:val="20"/>
          <w:szCs w:val="20"/>
        </w:rPr>
        <w:t xml:space="preserve"> needs to be submitted online via MST Classroom under the relevant module page before the deadline in order for my </w:t>
      </w:r>
      <w:r>
        <w:rPr>
          <w:i/>
          <w:sz w:val="20"/>
          <w:szCs w:val="20"/>
        </w:rPr>
        <w:t>proposal</w:t>
      </w:r>
      <w:r w:rsidRPr="004450D5">
        <w:rPr>
          <w:i/>
          <w:sz w:val="20"/>
          <w:szCs w:val="20"/>
        </w:rPr>
        <w:t xml:space="preserve"> to be accepted and marked. I am fully aware that late submissions will be treated as non-submission and a mark of zero will be awarded.</w:t>
      </w:r>
      <w:bookmarkEnd w:id="0"/>
    </w:p>
    <w:p w14:paraId="76D5E10B" w14:textId="77777777" w:rsidR="0027523F" w:rsidRDefault="0027523F"/>
    <w:sectPr w:rsidR="0027523F" w:rsidSect="00E00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DE"/>
    <w:rsid w:val="00196EA3"/>
    <w:rsid w:val="00272CDE"/>
    <w:rsid w:val="0027523F"/>
    <w:rsid w:val="00445A02"/>
    <w:rsid w:val="006C0089"/>
    <w:rsid w:val="008C067A"/>
    <w:rsid w:val="00A016B0"/>
    <w:rsid w:val="00AC7FA8"/>
    <w:rsid w:val="00B50C04"/>
    <w:rsid w:val="00BA76C2"/>
    <w:rsid w:val="00C60719"/>
    <w:rsid w:val="00D81ABC"/>
    <w:rsid w:val="00E000B8"/>
    <w:rsid w:val="00EC5750"/>
    <w:rsid w:val="00F40FBF"/>
    <w:rsid w:val="00FB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B05C"/>
  <w15:chartTrackingRefBased/>
  <w15:docId w15:val="{FCA6D5A7-C65F-4A46-A576-38EB2B93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0B8"/>
    <w:pPr>
      <w:spacing w:line="256" w:lineRule="auto"/>
    </w:pPr>
    <w:rPr>
      <w:rFonts w:ascii="Arial" w:eastAsia="Arial" w:hAnsi="Arial" w:cs="Arial"/>
      <w:kern w:val="0"/>
      <w:sz w:val="24"/>
      <w:szCs w:val="24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0FBF"/>
    <w:pPr>
      <w:keepNext/>
      <w:keepLines/>
      <w:spacing w:before="240" w:after="0" w:line="360" w:lineRule="auto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1E98"/>
    <w:pPr>
      <w:keepNext/>
      <w:keepLines/>
      <w:spacing w:before="40" w:after="0" w:line="360" w:lineRule="auto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C7FA8"/>
    <w:pPr>
      <w:keepNext/>
      <w:keepLines/>
      <w:spacing w:before="40" w:after="0" w:line="360" w:lineRule="auto"/>
      <w:jc w:val="both"/>
      <w:outlineLvl w:val="2"/>
    </w:pPr>
    <w:rPr>
      <w:rFonts w:eastAsiaTheme="majorEastAsia" w:cstheme="majorBidi"/>
      <w:b/>
      <w:color w:val="000000" w:themeColor="text1"/>
      <w:kern w:val="2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DE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DE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DE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DE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DE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DE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BF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1E98"/>
    <w:rPr>
      <w:rFonts w:ascii="Arial" w:eastAsiaTheme="majorEastAsia" w:hAnsi="Arial" w:cstheme="majorBidi"/>
      <w:b/>
      <w:color w:val="000000" w:themeColor="text1"/>
      <w:kern w:val="0"/>
      <w:sz w:val="26"/>
      <w:szCs w:val="2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A8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A76C2"/>
    <w:pPr>
      <w:spacing w:after="200" w:line="360" w:lineRule="auto"/>
      <w:ind w:left="1440"/>
      <w:jc w:val="both"/>
    </w:pPr>
    <w:rPr>
      <w:rFonts w:eastAsiaTheme="minorHAnsi" w:cstheme="minorBidi"/>
      <w:i/>
      <w:iCs/>
      <w:color w:val="000000" w:themeColor="text1"/>
      <w:kern w:val="2"/>
      <w:sz w:val="22"/>
      <w:szCs w:val="1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D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D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D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D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72CD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DE"/>
    <w:pPr>
      <w:numPr>
        <w:ilvl w:val="1"/>
      </w:numPr>
      <w:spacing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DE"/>
    <w:pPr>
      <w:spacing w:before="160" w:line="360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2CDE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72CDE"/>
    <w:pPr>
      <w:spacing w:line="360" w:lineRule="auto"/>
      <w:ind w:left="720"/>
      <w:contextualSpacing/>
      <w:jc w:val="both"/>
    </w:pPr>
    <w:rPr>
      <w:rFonts w:eastAsiaTheme="minorHAnsi" w:cstheme="minorBidi"/>
      <w:kern w:val="2"/>
      <w:szCs w:val="2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2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Cs w:val="2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DE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72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B04648738C14E228ECC2AC4B723F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A0201-BA56-4265-B9F1-25F5BF79DC5C}"/>
      </w:docPartPr>
      <w:docPartBody>
        <w:p w:rsidR="00754C68" w:rsidRDefault="00736050" w:rsidP="00736050">
          <w:pPr>
            <w:pStyle w:val="5B04648738C14E228ECC2AC4B723F713"/>
          </w:pPr>
          <w:r>
            <w:rPr>
              <w:rStyle w:val="PlaceholderText"/>
            </w:rPr>
            <w:t>E.g. NP01MM0474747</w:t>
          </w:r>
        </w:p>
      </w:docPartBody>
    </w:docPart>
    <w:docPart>
      <w:docPartPr>
        <w:name w:val="C023C61D72D84276BA7662310D406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516DF-B867-4E83-9586-DEE2CBE1D467}"/>
      </w:docPartPr>
      <w:docPartBody>
        <w:p w:rsidR="00754C68" w:rsidRDefault="00736050" w:rsidP="00736050">
          <w:pPr>
            <w:pStyle w:val="C023C61D72D84276BA7662310D4065FF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227DFE7B364B4F9A892CFE4C8917F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EC7BF-9BC2-4297-ADAC-62CBD0795748}"/>
      </w:docPartPr>
      <w:docPartBody>
        <w:p w:rsidR="00754C68" w:rsidRDefault="00736050" w:rsidP="00736050">
          <w:pPr>
            <w:pStyle w:val="227DFE7B364B4F9A892CFE4C8917F0FC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50"/>
    <w:rsid w:val="00736050"/>
    <w:rsid w:val="00754C68"/>
    <w:rsid w:val="009711BE"/>
    <w:rsid w:val="00A4085F"/>
    <w:rsid w:val="00B50C04"/>
    <w:rsid w:val="00EC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6050"/>
  </w:style>
  <w:style w:type="paragraph" w:customStyle="1" w:styleId="5B04648738C14E228ECC2AC4B723F713">
    <w:name w:val="5B04648738C14E228ECC2AC4B723F713"/>
    <w:rsid w:val="00736050"/>
  </w:style>
  <w:style w:type="paragraph" w:customStyle="1" w:styleId="C023C61D72D84276BA7662310D4065FF">
    <w:name w:val="C023C61D72D84276BA7662310D4065FF"/>
    <w:rsid w:val="00736050"/>
  </w:style>
  <w:style w:type="paragraph" w:customStyle="1" w:styleId="227DFE7B364B4F9A892CFE4C8917F0FC">
    <w:name w:val="227DFE7B364B4F9A892CFE4C8917F0FC"/>
    <w:rsid w:val="007360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Dhamala</dc:creator>
  <cp:keywords/>
  <dc:description/>
  <cp:lastModifiedBy>Manish Dhamala</cp:lastModifiedBy>
  <cp:revision>3</cp:revision>
  <dcterms:created xsi:type="dcterms:W3CDTF">2024-08-19T17:05:00Z</dcterms:created>
  <dcterms:modified xsi:type="dcterms:W3CDTF">2024-08-20T15:59:00Z</dcterms:modified>
</cp:coreProperties>
</file>