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82B90" w14:textId="0ED01A8A" w:rsidR="006371E5" w:rsidRPr="006371E5" w:rsidRDefault="000172DC" w:rsidP="006371E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  <w:t>MANISH JAISWAL</w:t>
      </w:r>
    </w:p>
    <w:p w14:paraId="18960EDF" w14:textId="4409D8CA" w:rsidR="006371E5" w:rsidRPr="006371E5" w:rsidRDefault="000172DC" w:rsidP="006371E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8169408988 | </w:t>
      </w:r>
      <w:hyperlink r:id="rId5" w:history="1">
        <w:r w:rsidRPr="00181FED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:lang w:eastAsia="en-IN"/>
            <w14:ligatures w14:val="none"/>
          </w:rPr>
          <w:t>mj84705@gmail.com</w:t>
        </w:r>
      </w:hyperlink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linkdin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github</w:t>
      </w:r>
      <w:proofErr w:type="spellEnd"/>
    </w:p>
    <w:p w14:paraId="4FC533BD" w14:textId="77777777" w:rsidR="006371E5" w:rsidRPr="006371E5" w:rsidRDefault="006371E5" w:rsidP="006371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5EB260" w14:textId="06D9C6F3" w:rsidR="006371E5" w:rsidRPr="006371E5" w:rsidRDefault="000172DC" w:rsidP="006371E5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kern w:val="0"/>
          <w:lang w:eastAsia="en-IN"/>
          <w14:ligatures w14:val="none"/>
        </w:rPr>
        <w:t>EDUCATION</w:t>
      </w:r>
    </w:p>
    <w:p w14:paraId="5AEDE91C" w14:textId="77777777" w:rsidR="006371E5" w:rsidRPr="006371E5" w:rsidRDefault="006371E5" w:rsidP="006371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7A9542" w14:textId="6ECD6CA1" w:rsidR="006371E5" w:rsidRDefault="000172DC" w:rsidP="006371E5">
      <w:pPr>
        <w:spacing w:after="0" w:line="240" w:lineRule="auto"/>
        <w:rPr>
          <w:rFonts w:ascii="Times New Roman" w:eastAsia="Times New Roman" w:hAnsi="Times New Roman" w:cs="Times New Roman"/>
          <w:b/>
          <w:bCs/>
          <w:smallCaps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kern w:val="0"/>
          <w:sz w:val="20"/>
          <w:szCs w:val="20"/>
          <w:lang w:eastAsia="en-IN"/>
          <w14:ligatures w14:val="none"/>
        </w:rPr>
        <w:t>ATHARVA COLLEGE OF ENGINEERING</w:t>
      </w:r>
    </w:p>
    <w:p w14:paraId="32D1ED6F" w14:textId="773A7B02" w:rsidR="000172DC" w:rsidRPr="006371E5" w:rsidRDefault="000172DC" w:rsidP="006371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smallCaps/>
          <w:color w:val="000000"/>
          <w:kern w:val="0"/>
          <w:sz w:val="20"/>
          <w:szCs w:val="20"/>
          <w:lang w:eastAsia="en-IN"/>
          <w14:ligatures w14:val="none"/>
        </w:rPr>
        <w:t>B</w:t>
      </w:r>
    </w:p>
    <w:p w14:paraId="4CBD0853" w14:textId="77777777" w:rsidR="006371E5" w:rsidRPr="006371E5" w:rsidRDefault="006371E5" w:rsidP="006371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71E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0"/>
          <w:szCs w:val="20"/>
          <w:lang w:eastAsia="en-IN"/>
          <w14:ligatures w14:val="none"/>
        </w:rPr>
        <w:t>Selected Project Experience</w:t>
      </w:r>
      <w:r w:rsidRPr="006371E5">
        <w:rPr>
          <w:rFonts w:ascii="Times New Roman" w:eastAsia="Times New Roman" w:hAnsi="Times New Roman" w:cs="Times New Roman"/>
          <w:b/>
          <w:bCs/>
          <w:smallCaps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AF54208" w14:textId="77777777" w:rsidR="006371E5" w:rsidRPr="006371E5" w:rsidRDefault="006371E5" w:rsidP="006371E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371E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Operations Improvement Project </w:t>
      </w:r>
    </w:p>
    <w:p w14:paraId="7DF2D344" w14:textId="77777777" w:rsidR="006371E5" w:rsidRPr="006371E5" w:rsidRDefault="006371E5" w:rsidP="006371E5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371E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Drove redevelopment of internal tracking system in use by 125 employees, resulting in 20+ new features, reduction of 20% in save/load time and 15% operation time</w:t>
      </w:r>
    </w:p>
    <w:p w14:paraId="679FD7E7" w14:textId="77777777" w:rsidR="006371E5" w:rsidRPr="006371E5" w:rsidRDefault="006371E5" w:rsidP="006371E5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371E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Refined outsourcing strategy, resulting in increased offshore headcount from 12 to 95 employees</w:t>
      </w:r>
    </w:p>
    <w:p w14:paraId="7A2AB106" w14:textId="77777777" w:rsidR="006371E5" w:rsidRPr="006371E5" w:rsidRDefault="006371E5" w:rsidP="006371E5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371E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Reduced development costs by 25 percent by creating a plan to merge related products into one, more streamlined product.</w:t>
      </w:r>
    </w:p>
    <w:p w14:paraId="52D639E6" w14:textId="77777777" w:rsidR="006371E5" w:rsidRPr="006371E5" w:rsidRDefault="006371E5" w:rsidP="006371E5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371E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Managed a process re-engineering project to improve and consolidate end-to-end service processes; restructured communication flow among 10 departments, and cut down reporting time by 75% </w:t>
      </w:r>
    </w:p>
    <w:p w14:paraId="7F781D2B" w14:textId="77777777" w:rsidR="006371E5" w:rsidRPr="006371E5" w:rsidRDefault="006371E5" w:rsidP="006371E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371E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Launch of New iPhone App</w:t>
      </w:r>
    </w:p>
    <w:p w14:paraId="3E03FB0C" w14:textId="77777777" w:rsidR="006371E5" w:rsidRPr="006371E5" w:rsidRDefault="006371E5" w:rsidP="006371E5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371E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Led application design sessions with client teams on 20+ projects to develop technical requirements </w:t>
      </w:r>
    </w:p>
    <w:p w14:paraId="39C2E216" w14:textId="77777777" w:rsidR="006371E5" w:rsidRPr="006371E5" w:rsidRDefault="006371E5" w:rsidP="006371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6840F6" w14:textId="77777777" w:rsidR="006371E5" w:rsidRPr="006371E5" w:rsidRDefault="006371E5" w:rsidP="006371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71E5">
        <w:rPr>
          <w:rFonts w:ascii="Times New Roman" w:eastAsia="Times New Roman" w:hAnsi="Times New Roman" w:cs="Times New Roman"/>
          <w:b/>
          <w:bCs/>
          <w:smallCaps/>
          <w:color w:val="000000"/>
          <w:kern w:val="0"/>
          <w:sz w:val="20"/>
          <w:szCs w:val="20"/>
          <w:lang w:eastAsia="en-IN"/>
          <w14:ligatures w14:val="none"/>
        </w:rPr>
        <w:t>GROWTHSI</w:t>
      </w:r>
      <w:r w:rsidRPr="006371E5">
        <w:rPr>
          <w:rFonts w:ascii="Times New Roman" w:eastAsia="Times New Roman" w:hAnsi="Times New Roman" w:cs="Times New Roman"/>
          <w:b/>
          <w:bCs/>
          <w:smallCaps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6371E5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New York, NY</w:t>
      </w:r>
    </w:p>
    <w:p w14:paraId="2E90BE1D" w14:textId="77777777" w:rsidR="006371E5" w:rsidRPr="006371E5" w:rsidRDefault="006371E5" w:rsidP="006371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71E5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Product Manager</w:t>
      </w:r>
      <w:r w:rsidRPr="006371E5">
        <w:rPr>
          <w:rFonts w:ascii="Times New Roman" w:eastAsia="Times New Roman" w:hAnsi="Times New Roman" w:cs="Times New Roman"/>
          <w:b/>
          <w:bCs/>
          <w:smallCap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371E5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2012-2013</w:t>
      </w:r>
    </w:p>
    <w:p w14:paraId="01DA207A" w14:textId="77777777" w:rsidR="006371E5" w:rsidRPr="006371E5" w:rsidRDefault="006371E5" w:rsidP="006371E5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371E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Spearheaded a cross-functional team (Technology, Business Development, Management) to implement new ERP system; successful adoption accelerated revenue growth by 25% in 1 year </w:t>
      </w:r>
    </w:p>
    <w:p w14:paraId="281C95CE" w14:textId="77777777" w:rsidR="006371E5" w:rsidRPr="006371E5" w:rsidRDefault="006371E5" w:rsidP="006371E5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371E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Improved sales efficiency by leading sustainable adoption of a new CRM tool among 150 sales persons in 6 months; redesigned key sales support workflows </w:t>
      </w:r>
    </w:p>
    <w:p w14:paraId="6BABBD21" w14:textId="77777777" w:rsidR="006371E5" w:rsidRPr="006371E5" w:rsidRDefault="006371E5" w:rsidP="006371E5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371E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Designed training and peer-mentoring programs for D&amp;I events targeted at C-level executives; led training and awareness initiatives that were attended by over 10,000 employees in 2 years</w:t>
      </w:r>
    </w:p>
    <w:p w14:paraId="36837BCC" w14:textId="77777777" w:rsidR="006371E5" w:rsidRPr="006371E5" w:rsidRDefault="006371E5" w:rsidP="006371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310EA8" w14:textId="77777777" w:rsidR="006371E5" w:rsidRPr="006371E5" w:rsidRDefault="006371E5" w:rsidP="006371E5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71E5">
        <w:rPr>
          <w:rFonts w:ascii="Times New Roman" w:eastAsia="Times New Roman" w:hAnsi="Times New Roman" w:cs="Times New Roman"/>
          <w:b/>
          <w:bCs/>
          <w:smallCaps/>
          <w:color w:val="000000"/>
          <w:kern w:val="0"/>
          <w:lang w:eastAsia="en-IN"/>
          <w14:ligatures w14:val="none"/>
        </w:rPr>
        <w:t>EDUCATION</w:t>
      </w:r>
    </w:p>
    <w:p w14:paraId="0E0C4329" w14:textId="77777777" w:rsidR="006371E5" w:rsidRPr="006371E5" w:rsidRDefault="006371E5" w:rsidP="006371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7946C0" w14:textId="77777777" w:rsidR="006371E5" w:rsidRPr="006371E5" w:rsidRDefault="006371E5" w:rsidP="006371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71E5">
        <w:rPr>
          <w:rFonts w:ascii="Times New Roman" w:eastAsia="Times New Roman" w:hAnsi="Times New Roman" w:cs="Times New Roman"/>
          <w:b/>
          <w:bCs/>
          <w:smallCaps/>
          <w:color w:val="000000"/>
          <w:kern w:val="0"/>
          <w:sz w:val="20"/>
          <w:szCs w:val="20"/>
          <w:lang w:eastAsia="en-IN"/>
          <w14:ligatures w14:val="none"/>
        </w:rPr>
        <w:t>GROWTHSI</w:t>
      </w:r>
      <w:r w:rsidRPr="006371E5">
        <w:rPr>
          <w:rFonts w:ascii="Times New Roman" w:eastAsia="Times New Roman" w:hAnsi="Times New Roman" w:cs="Times New Roman"/>
          <w:b/>
          <w:bCs/>
          <w:smallCap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371E5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San Francisco, CA</w:t>
      </w:r>
    </w:p>
    <w:p w14:paraId="529BF8D5" w14:textId="77777777" w:rsidR="006371E5" w:rsidRPr="006371E5" w:rsidRDefault="006371E5" w:rsidP="006371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71E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0"/>
          <w:szCs w:val="20"/>
          <w:lang w:eastAsia="en-IN"/>
          <w14:ligatures w14:val="none"/>
        </w:rPr>
        <w:t>[Second Degree or Certification]</w:t>
      </w:r>
      <w:r w:rsidRPr="006371E5">
        <w:rPr>
          <w:rFonts w:ascii="Times New Roman" w:eastAsia="Times New Roman" w:hAnsi="Times New Roman" w:cs="Times New Roman"/>
          <w:b/>
          <w:bCs/>
          <w:smallCap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371E5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2011-2012</w:t>
      </w:r>
    </w:p>
    <w:p w14:paraId="44A5EF5A" w14:textId="77777777" w:rsidR="006371E5" w:rsidRPr="006371E5" w:rsidRDefault="006371E5" w:rsidP="006371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DC1FB8" w14:textId="77777777" w:rsidR="006371E5" w:rsidRPr="006371E5" w:rsidRDefault="006371E5" w:rsidP="006371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71E5">
        <w:rPr>
          <w:rFonts w:ascii="Times New Roman" w:eastAsia="Times New Roman" w:hAnsi="Times New Roman" w:cs="Times New Roman"/>
          <w:b/>
          <w:bCs/>
          <w:smallCaps/>
          <w:color w:val="000000"/>
          <w:kern w:val="0"/>
          <w:sz w:val="20"/>
          <w:szCs w:val="20"/>
          <w:lang w:eastAsia="en-IN"/>
          <w14:ligatures w14:val="none"/>
        </w:rPr>
        <w:t>RESUME WORDED UNIVERSITY</w:t>
      </w:r>
      <w:r w:rsidRPr="006371E5">
        <w:rPr>
          <w:rFonts w:ascii="Times New Roman" w:eastAsia="Times New Roman" w:hAnsi="Times New Roman" w:cs="Times New Roman"/>
          <w:b/>
          <w:bCs/>
          <w:smallCap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371E5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New York, NY</w:t>
      </w:r>
    </w:p>
    <w:p w14:paraId="13B9AF63" w14:textId="77777777" w:rsidR="006371E5" w:rsidRPr="006371E5" w:rsidRDefault="006371E5" w:rsidP="006371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71E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0"/>
          <w:szCs w:val="20"/>
          <w:lang w:eastAsia="en-IN"/>
          <w14:ligatures w14:val="none"/>
        </w:rPr>
        <w:t>Bachelor of Engineering, Major in Computer Science; Minor in Mathematics</w:t>
      </w:r>
      <w:r w:rsidRPr="006371E5">
        <w:rPr>
          <w:rFonts w:ascii="Times New Roman" w:eastAsia="Times New Roman" w:hAnsi="Times New Roman" w:cs="Times New Roman"/>
          <w:b/>
          <w:bCs/>
          <w:smallCap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371E5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2007-2011</w:t>
      </w:r>
    </w:p>
    <w:p w14:paraId="558A1EC3" w14:textId="77777777" w:rsidR="006371E5" w:rsidRPr="006371E5" w:rsidRDefault="006371E5" w:rsidP="006371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CB08B7" w14:textId="77777777" w:rsidR="006371E5" w:rsidRPr="006371E5" w:rsidRDefault="006371E5" w:rsidP="006371E5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71E5">
        <w:rPr>
          <w:rFonts w:ascii="Times New Roman" w:eastAsia="Times New Roman" w:hAnsi="Times New Roman" w:cs="Times New Roman"/>
          <w:b/>
          <w:bCs/>
          <w:smallCaps/>
          <w:color w:val="000000"/>
          <w:kern w:val="0"/>
          <w:lang w:eastAsia="en-IN"/>
          <w14:ligatures w14:val="none"/>
        </w:rPr>
        <w:t>ADDITIONAL INFORMATION</w:t>
      </w:r>
    </w:p>
    <w:p w14:paraId="3E1A2135" w14:textId="77777777" w:rsidR="006371E5" w:rsidRPr="006371E5" w:rsidRDefault="006371E5" w:rsidP="006371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71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B78C819" w14:textId="77777777" w:rsidR="006371E5" w:rsidRPr="006371E5" w:rsidRDefault="006371E5" w:rsidP="006371E5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371E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Program Management: SDLC (Software Development Life Cycle), Resource Planning, Jira, MS Project</w:t>
      </w:r>
    </w:p>
    <w:p w14:paraId="33A11264" w14:textId="77777777" w:rsidR="006371E5" w:rsidRPr="006371E5" w:rsidRDefault="006371E5" w:rsidP="006371E5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371E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Technical Skills: Python, R, Microsoft SQL Server, Amazon Web Services (AWS), PRINCE2</w:t>
      </w:r>
    </w:p>
    <w:p w14:paraId="454B5FB8" w14:textId="77777777" w:rsidR="006371E5" w:rsidRPr="006371E5" w:rsidRDefault="006371E5" w:rsidP="006371E5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371E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Certifications: Data Science Bootcamp (2016), Passed Resume Worded examinations</w:t>
      </w:r>
    </w:p>
    <w:p w14:paraId="266FEDD9" w14:textId="77777777" w:rsidR="00923F2F" w:rsidRDefault="00923F2F"/>
    <w:sectPr w:rsidR="00923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3675"/>
    <w:multiLevelType w:val="multilevel"/>
    <w:tmpl w:val="E02A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2263B"/>
    <w:multiLevelType w:val="multilevel"/>
    <w:tmpl w:val="C0AA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23EB8"/>
    <w:multiLevelType w:val="multilevel"/>
    <w:tmpl w:val="A426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A84FAB"/>
    <w:multiLevelType w:val="multilevel"/>
    <w:tmpl w:val="22FC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DC2848"/>
    <w:multiLevelType w:val="multilevel"/>
    <w:tmpl w:val="1FEA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A50AB8"/>
    <w:multiLevelType w:val="multilevel"/>
    <w:tmpl w:val="EBE0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715F3C"/>
    <w:multiLevelType w:val="multilevel"/>
    <w:tmpl w:val="A9BC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131504">
    <w:abstractNumId w:val="2"/>
  </w:num>
  <w:num w:numId="2" w16cid:durableId="1198391724">
    <w:abstractNumId w:val="5"/>
  </w:num>
  <w:num w:numId="3" w16cid:durableId="1658653049">
    <w:abstractNumId w:val="6"/>
  </w:num>
  <w:num w:numId="4" w16cid:durableId="143620403">
    <w:abstractNumId w:val="3"/>
  </w:num>
  <w:num w:numId="5" w16cid:durableId="2088533949">
    <w:abstractNumId w:val="1"/>
  </w:num>
  <w:num w:numId="6" w16cid:durableId="1131631618">
    <w:abstractNumId w:val="4"/>
  </w:num>
  <w:num w:numId="7" w16cid:durableId="588782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E5"/>
    <w:rsid w:val="000172DC"/>
    <w:rsid w:val="006371E5"/>
    <w:rsid w:val="00923F2F"/>
    <w:rsid w:val="009D24A5"/>
    <w:rsid w:val="00B00B69"/>
    <w:rsid w:val="00B404F1"/>
    <w:rsid w:val="00E4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CDE7B"/>
  <w15:chartTrackingRefBased/>
  <w15:docId w15:val="{4A4C6CD4-04B9-4AE8-8A5F-FF5D170C1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7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6371E5"/>
  </w:style>
  <w:style w:type="character" w:styleId="Hyperlink">
    <w:name w:val="Hyperlink"/>
    <w:basedOn w:val="DefaultParagraphFont"/>
    <w:uiPriority w:val="99"/>
    <w:unhideWhenUsed/>
    <w:rsid w:val="000172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2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5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j847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Jaiswal</dc:creator>
  <cp:keywords/>
  <dc:description/>
  <cp:lastModifiedBy>Manish Jaiswal</cp:lastModifiedBy>
  <cp:revision>1</cp:revision>
  <dcterms:created xsi:type="dcterms:W3CDTF">2023-08-27T18:16:00Z</dcterms:created>
  <dcterms:modified xsi:type="dcterms:W3CDTF">2023-08-27T19:14:00Z</dcterms:modified>
</cp:coreProperties>
</file>