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50BD" w14:textId="0E915CA9" w:rsidR="00B13AA4" w:rsidRDefault="00C74C7C">
      <w:r w:rsidRPr="001E2E94">
        <w:rPr>
          <w:b/>
          <w:bCs/>
        </w:rPr>
        <w:t>Feature:</w:t>
      </w:r>
      <w:r>
        <w:t xml:space="preserve"> Login functionality of </w:t>
      </w:r>
      <w:proofErr w:type="spellStart"/>
      <w:r>
        <w:t>Bmail</w:t>
      </w:r>
      <w:proofErr w:type="spellEnd"/>
    </w:p>
    <w:p w14:paraId="02A861D8" w14:textId="77777777" w:rsidR="00C74C7C" w:rsidRDefault="00C74C7C">
      <w:r w:rsidRPr="001E2E94">
        <w:rPr>
          <w:b/>
          <w:bCs/>
        </w:rPr>
        <w:t>Scenario:</w:t>
      </w:r>
      <w:r>
        <w:t xml:space="preserve"> User should be able to login when enter valid username and valid password</w:t>
      </w:r>
    </w:p>
    <w:p w14:paraId="14D16EF3" w14:textId="1AC1F5E5" w:rsidR="00C74C7C" w:rsidRDefault="00C74C7C">
      <w:r w:rsidRPr="001E2E94">
        <w:rPr>
          <w:b/>
          <w:bCs/>
        </w:rPr>
        <w:t>Given</w:t>
      </w:r>
      <w:r>
        <w:t xml:space="preserve"> the user is registered with </w:t>
      </w:r>
      <w:proofErr w:type="spellStart"/>
      <w:r>
        <w:t>Bmail</w:t>
      </w:r>
      <w:proofErr w:type="spellEnd"/>
      <w:r w:rsidR="0096473E">
        <w:t xml:space="preserve"> and on login page</w:t>
      </w:r>
    </w:p>
    <w:p w14:paraId="47DE4B30" w14:textId="2CF2AE25" w:rsidR="00C74C7C" w:rsidRDefault="00C74C7C">
      <w:r w:rsidRPr="001E2E94">
        <w:rPr>
          <w:b/>
          <w:bCs/>
        </w:rPr>
        <w:t>When</w:t>
      </w:r>
      <w:r>
        <w:t xml:space="preserve"> the user </w:t>
      </w:r>
      <w:proofErr w:type="gramStart"/>
      <w:r>
        <w:t>enter</w:t>
      </w:r>
      <w:proofErr w:type="gramEnd"/>
      <w:r>
        <w:t xml:space="preserve"> valid username and valid password</w:t>
      </w:r>
    </w:p>
    <w:p w14:paraId="750F9A61" w14:textId="73031399" w:rsidR="00C74C7C" w:rsidRDefault="00C74C7C">
      <w:r w:rsidRPr="00CC0BF4">
        <w:rPr>
          <w:b/>
          <w:bCs/>
        </w:rPr>
        <w:t>And</w:t>
      </w:r>
      <w:r>
        <w:t xml:space="preserve"> press login button</w:t>
      </w:r>
    </w:p>
    <w:p w14:paraId="799C7C75" w14:textId="6D9B6095" w:rsidR="00C74C7C" w:rsidRDefault="00C74C7C">
      <w:r w:rsidRPr="001E2E94">
        <w:rPr>
          <w:b/>
          <w:bCs/>
        </w:rPr>
        <w:t>Then</w:t>
      </w:r>
      <w:r>
        <w:t xml:space="preserve"> the user should </w:t>
      </w:r>
      <w:r w:rsidR="001E2E94">
        <w:t xml:space="preserve">see homepage of </w:t>
      </w:r>
      <w:proofErr w:type="spellStart"/>
      <w:r w:rsidR="001E2E94">
        <w:t>Bmail</w:t>
      </w:r>
      <w:proofErr w:type="spellEnd"/>
    </w:p>
    <w:p w14:paraId="7CD525A4" w14:textId="77777777" w:rsidR="00AF7457" w:rsidRDefault="00AF7457"/>
    <w:p w14:paraId="43E7B2E5" w14:textId="73258074" w:rsidR="00C74C7C" w:rsidRDefault="00C74C7C">
      <w:r w:rsidRPr="001E2E94">
        <w:rPr>
          <w:b/>
          <w:bCs/>
        </w:rPr>
        <w:t>Scenario:</w:t>
      </w:r>
      <w:r>
        <w:t xml:space="preserve"> User should not be able to login when enter valid username and invalid password</w:t>
      </w:r>
    </w:p>
    <w:p w14:paraId="00BDC859" w14:textId="23094635" w:rsidR="00C74C7C" w:rsidRDefault="00C74C7C">
      <w:r w:rsidRPr="001E2E94">
        <w:rPr>
          <w:b/>
          <w:bCs/>
        </w:rPr>
        <w:t>Given</w:t>
      </w:r>
      <w:r>
        <w:t xml:space="preserve"> the user is registered with </w:t>
      </w:r>
      <w:proofErr w:type="spellStart"/>
      <w:r>
        <w:t>Bmail</w:t>
      </w:r>
      <w:proofErr w:type="spellEnd"/>
      <w:r w:rsidR="0096473E">
        <w:t xml:space="preserve"> </w:t>
      </w:r>
      <w:r w:rsidR="0096473E">
        <w:t>and on log</w:t>
      </w:r>
      <w:r w:rsidR="0096473E">
        <w:t>i</w:t>
      </w:r>
      <w:r w:rsidR="0096473E">
        <w:t>n page</w:t>
      </w:r>
    </w:p>
    <w:p w14:paraId="2DD73BBB" w14:textId="4BDB0D24" w:rsidR="00C74C7C" w:rsidRDefault="00C74C7C">
      <w:r w:rsidRPr="001E2E94">
        <w:rPr>
          <w:b/>
          <w:bCs/>
        </w:rPr>
        <w:t>When</w:t>
      </w:r>
      <w:r>
        <w:t xml:space="preserve"> the user </w:t>
      </w:r>
      <w:proofErr w:type="gramStart"/>
      <w:r>
        <w:t>enter</w:t>
      </w:r>
      <w:proofErr w:type="gramEnd"/>
      <w:r>
        <w:t xml:space="preserve"> valid username and invalid password</w:t>
      </w:r>
    </w:p>
    <w:p w14:paraId="2D93F1D9" w14:textId="7BC002AE" w:rsidR="00C74C7C" w:rsidRDefault="00C74C7C">
      <w:r w:rsidRPr="00CC0BF4">
        <w:rPr>
          <w:b/>
          <w:bCs/>
        </w:rPr>
        <w:t>And</w:t>
      </w:r>
      <w:r>
        <w:t xml:space="preserve"> press login button</w:t>
      </w:r>
    </w:p>
    <w:p w14:paraId="1033B909" w14:textId="3678A5F0" w:rsidR="00C74C7C" w:rsidRDefault="00C74C7C">
      <w:r w:rsidRPr="001E2E94">
        <w:rPr>
          <w:b/>
          <w:bCs/>
        </w:rPr>
        <w:t>Then</w:t>
      </w:r>
      <w:r>
        <w:t xml:space="preserve"> the user should not be able to login successfully</w:t>
      </w:r>
    </w:p>
    <w:p w14:paraId="076231FE" w14:textId="77777777" w:rsidR="00AF7457" w:rsidRDefault="00AF7457">
      <w:pPr>
        <w:rPr>
          <w:b/>
          <w:bCs/>
        </w:rPr>
      </w:pPr>
    </w:p>
    <w:p w14:paraId="4D82C519" w14:textId="18120BFA" w:rsidR="00C74C7C" w:rsidRDefault="00C74C7C">
      <w:r w:rsidRPr="001E2E94">
        <w:rPr>
          <w:b/>
          <w:bCs/>
        </w:rPr>
        <w:t>Scenario:</w:t>
      </w:r>
      <w:r>
        <w:t xml:space="preserve"> User should not be able to login when enter invalid username and valid password</w:t>
      </w:r>
    </w:p>
    <w:p w14:paraId="4EFC6375" w14:textId="2F047567" w:rsidR="00C74C7C" w:rsidRDefault="00C74C7C">
      <w:r w:rsidRPr="001E2E94">
        <w:rPr>
          <w:b/>
          <w:bCs/>
        </w:rPr>
        <w:t>Given</w:t>
      </w:r>
      <w:r>
        <w:t xml:space="preserve"> the user is registered with </w:t>
      </w:r>
      <w:proofErr w:type="spellStart"/>
      <w:r>
        <w:t>Bmail</w:t>
      </w:r>
      <w:proofErr w:type="spellEnd"/>
      <w:r w:rsidR="0096473E">
        <w:t xml:space="preserve"> </w:t>
      </w:r>
      <w:r w:rsidR="0096473E">
        <w:t>and on log</w:t>
      </w:r>
      <w:r w:rsidR="0096473E">
        <w:t>i</w:t>
      </w:r>
      <w:r w:rsidR="0096473E">
        <w:t>n page</w:t>
      </w:r>
    </w:p>
    <w:p w14:paraId="51326251" w14:textId="4F85D018" w:rsidR="00C74C7C" w:rsidRDefault="00C74C7C">
      <w:r w:rsidRPr="001E2E94">
        <w:rPr>
          <w:b/>
          <w:bCs/>
        </w:rPr>
        <w:t>When</w:t>
      </w:r>
      <w:r>
        <w:t xml:space="preserve"> the user </w:t>
      </w:r>
      <w:proofErr w:type="gramStart"/>
      <w:r>
        <w:t>enter</w:t>
      </w:r>
      <w:proofErr w:type="gramEnd"/>
      <w:r>
        <w:t xml:space="preserve"> invalid username and valid password</w:t>
      </w:r>
    </w:p>
    <w:p w14:paraId="5B8D07E0" w14:textId="281CC661" w:rsidR="00C74C7C" w:rsidRDefault="00C74C7C">
      <w:r w:rsidRPr="00CC0BF4">
        <w:rPr>
          <w:b/>
          <w:bCs/>
        </w:rPr>
        <w:t>And</w:t>
      </w:r>
      <w:r>
        <w:t xml:space="preserve"> press login button</w:t>
      </w:r>
    </w:p>
    <w:p w14:paraId="17D1A94F" w14:textId="77777777" w:rsidR="003B5F84" w:rsidRDefault="00C74C7C">
      <w:r w:rsidRPr="001E2E94">
        <w:rPr>
          <w:b/>
          <w:bCs/>
        </w:rPr>
        <w:t>Then</w:t>
      </w:r>
      <w:r>
        <w:t xml:space="preserve"> the user should not be able to login </w:t>
      </w:r>
      <w:r w:rsidR="003B5F84">
        <w:t>successfully</w:t>
      </w:r>
    </w:p>
    <w:p w14:paraId="5E0010DC" w14:textId="77777777" w:rsidR="00AF7457" w:rsidRDefault="00AF7457">
      <w:pPr>
        <w:rPr>
          <w:b/>
          <w:bCs/>
        </w:rPr>
      </w:pPr>
    </w:p>
    <w:p w14:paraId="6A0D5B2C" w14:textId="5D248B47" w:rsidR="003B5F84" w:rsidRDefault="003B5F84">
      <w:r w:rsidRPr="001E2E94">
        <w:rPr>
          <w:b/>
          <w:bCs/>
        </w:rPr>
        <w:t>Scenario:</w:t>
      </w:r>
      <w:r>
        <w:t xml:space="preserve"> User should not be able to login when enter invalid username and invalid password</w:t>
      </w:r>
    </w:p>
    <w:p w14:paraId="6D94AD42" w14:textId="58FF1420" w:rsidR="003B5F84" w:rsidRDefault="003B5F84">
      <w:r w:rsidRPr="001E2E94">
        <w:rPr>
          <w:b/>
          <w:bCs/>
        </w:rPr>
        <w:t>Given</w:t>
      </w:r>
      <w:r>
        <w:t xml:space="preserve"> the user is registered with </w:t>
      </w:r>
      <w:proofErr w:type="spellStart"/>
      <w:r>
        <w:t>Bmail</w:t>
      </w:r>
      <w:proofErr w:type="spellEnd"/>
      <w:r w:rsidR="0096473E">
        <w:t xml:space="preserve"> </w:t>
      </w:r>
      <w:r w:rsidR="0096473E">
        <w:t>and on log</w:t>
      </w:r>
      <w:r w:rsidR="0096473E">
        <w:t>i</w:t>
      </w:r>
      <w:r w:rsidR="0096473E">
        <w:t>n page</w:t>
      </w:r>
    </w:p>
    <w:p w14:paraId="60428C9A" w14:textId="77777777" w:rsidR="003B5F84" w:rsidRDefault="003B5F84">
      <w:r w:rsidRPr="001E2E94">
        <w:rPr>
          <w:b/>
          <w:bCs/>
        </w:rPr>
        <w:t>When</w:t>
      </w:r>
      <w:r>
        <w:t xml:space="preserve"> the user </w:t>
      </w:r>
      <w:proofErr w:type="gramStart"/>
      <w:r>
        <w:t>enter</w:t>
      </w:r>
      <w:proofErr w:type="gramEnd"/>
      <w:r>
        <w:t xml:space="preserve"> invalid username and invalid password</w:t>
      </w:r>
    </w:p>
    <w:p w14:paraId="004B96C5" w14:textId="77777777" w:rsidR="003B5F84" w:rsidRDefault="003B5F84">
      <w:r w:rsidRPr="00CC0BF4">
        <w:rPr>
          <w:b/>
          <w:bCs/>
        </w:rPr>
        <w:t>And</w:t>
      </w:r>
      <w:r>
        <w:t xml:space="preserve"> press login button</w:t>
      </w:r>
    </w:p>
    <w:p w14:paraId="2F9763E5" w14:textId="77777777" w:rsidR="003B5F84" w:rsidRDefault="003B5F84">
      <w:r w:rsidRPr="001E2E94">
        <w:rPr>
          <w:b/>
          <w:bCs/>
        </w:rPr>
        <w:t>Then</w:t>
      </w:r>
      <w:r>
        <w:t xml:space="preserve"> the user should not be able to login successfully</w:t>
      </w:r>
    </w:p>
    <w:p w14:paraId="1677308D" w14:textId="77777777" w:rsidR="00AF7457" w:rsidRDefault="00AF7457">
      <w:pPr>
        <w:rPr>
          <w:b/>
          <w:bCs/>
        </w:rPr>
      </w:pPr>
    </w:p>
    <w:p w14:paraId="21A3DDBD" w14:textId="4393C19B" w:rsidR="003B5F84" w:rsidRDefault="003B5F84">
      <w:r w:rsidRPr="001E2E94">
        <w:rPr>
          <w:b/>
          <w:bCs/>
        </w:rPr>
        <w:t>Scenario:</w:t>
      </w:r>
      <w:r>
        <w:t xml:space="preserve"> User should not be able to login when enter valid username and do not enter password</w:t>
      </w:r>
    </w:p>
    <w:p w14:paraId="06667F4F" w14:textId="3549FB4D" w:rsidR="003B5F84" w:rsidRDefault="003B5F84">
      <w:r w:rsidRPr="001E2E94">
        <w:rPr>
          <w:b/>
          <w:bCs/>
        </w:rPr>
        <w:t>Given</w:t>
      </w:r>
      <w:r>
        <w:t xml:space="preserve"> the user is registered with </w:t>
      </w:r>
      <w:proofErr w:type="spellStart"/>
      <w:r>
        <w:t>Bmail</w:t>
      </w:r>
      <w:proofErr w:type="spellEnd"/>
      <w:r w:rsidR="0096473E">
        <w:t xml:space="preserve"> </w:t>
      </w:r>
      <w:r w:rsidR="0096473E">
        <w:t>and on</w:t>
      </w:r>
      <w:r w:rsidR="00AF7457">
        <w:t xml:space="preserve"> </w:t>
      </w:r>
      <w:r w:rsidR="0096473E">
        <w:t>log</w:t>
      </w:r>
      <w:r w:rsidR="0096473E">
        <w:t>i</w:t>
      </w:r>
      <w:r w:rsidR="0096473E">
        <w:t>n page</w:t>
      </w:r>
    </w:p>
    <w:p w14:paraId="67124A0F" w14:textId="77777777" w:rsidR="003B5F84" w:rsidRDefault="003B5F84">
      <w:r w:rsidRPr="001E2E94">
        <w:rPr>
          <w:b/>
          <w:bCs/>
        </w:rPr>
        <w:t>When</w:t>
      </w:r>
      <w:r>
        <w:t xml:space="preserve"> the user </w:t>
      </w:r>
      <w:proofErr w:type="gramStart"/>
      <w:r>
        <w:t>enter</w:t>
      </w:r>
      <w:proofErr w:type="gramEnd"/>
      <w:r>
        <w:t xml:space="preserve"> valid username and do not enter password</w:t>
      </w:r>
    </w:p>
    <w:p w14:paraId="7FFA16C5" w14:textId="77777777" w:rsidR="003B5F84" w:rsidRDefault="003B5F84">
      <w:r w:rsidRPr="00CC0BF4">
        <w:rPr>
          <w:b/>
          <w:bCs/>
        </w:rPr>
        <w:t>And</w:t>
      </w:r>
      <w:r>
        <w:t xml:space="preserve"> press login button</w:t>
      </w:r>
    </w:p>
    <w:p w14:paraId="285DD05C" w14:textId="723A8639" w:rsidR="003B5F84" w:rsidRDefault="003B5F84">
      <w:r w:rsidRPr="001E2E94">
        <w:rPr>
          <w:b/>
          <w:bCs/>
        </w:rPr>
        <w:t>Then</w:t>
      </w:r>
      <w:r>
        <w:t xml:space="preserve"> the user should not be able to login successfully</w:t>
      </w:r>
    </w:p>
    <w:p w14:paraId="4A3C1CF6" w14:textId="77777777" w:rsidR="00AF7457" w:rsidRDefault="00AF7457"/>
    <w:p w14:paraId="0CB079DB" w14:textId="77777777" w:rsidR="003B5F84" w:rsidRDefault="003B5F84">
      <w:r w:rsidRPr="001E2E94">
        <w:rPr>
          <w:b/>
          <w:bCs/>
        </w:rPr>
        <w:lastRenderedPageBreak/>
        <w:t>Scenario:</w:t>
      </w:r>
      <w:r>
        <w:t xml:space="preserve"> User should not be able to login when do not enter username and enter valid password</w:t>
      </w:r>
    </w:p>
    <w:p w14:paraId="7115F863" w14:textId="46A41A4B" w:rsidR="003B5F84" w:rsidRDefault="003B5F84">
      <w:r w:rsidRPr="001E2E94">
        <w:rPr>
          <w:b/>
          <w:bCs/>
        </w:rPr>
        <w:t>Given</w:t>
      </w:r>
      <w:r>
        <w:t xml:space="preserve"> the user is registered with </w:t>
      </w:r>
      <w:proofErr w:type="spellStart"/>
      <w:r>
        <w:t>Bmail</w:t>
      </w:r>
      <w:proofErr w:type="spellEnd"/>
      <w:r w:rsidR="0096473E">
        <w:t xml:space="preserve"> </w:t>
      </w:r>
      <w:r w:rsidR="0096473E">
        <w:t>and on log</w:t>
      </w:r>
      <w:r w:rsidR="0096473E">
        <w:t>i</w:t>
      </w:r>
      <w:r w:rsidR="0096473E">
        <w:t>n page</w:t>
      </w:r>
    </w:p>
    <w:p w14:paraId="22F09255" w14:textId="77777777" w:rsidR="003B5F84" w:rsidRDefault="003B5F84">
      <w:r w:rsidRPr="001E2E94">
        <w:rPr>
          <w:b/>
          <w:bCs/>
        </w:rPr>
        <w:t>When</w:t>
      </w:r>
      <w:r>
        <w:t xml:space="preserve"> the user </w:t>
      </w:r>
      <w:proofErr w:type="gramStart"/>
      <w:r>
        <w:t>do</w:t>
      </w:r>
      <w:proofErr w:type="gramEnd"/>
      <w:r>
        <w:t xml:space="preserve"> not enter username and enter valid password</w:t>
      </w:r>
    </w:p>
    <w:p w14:paraId="0C951C27" w14:textId="77777777" w:rsidR="003B5F84" w:rsidRDefault="003B5F84">
      <w:r w:rsidRPr="00CC0BF4">
        <w:rPr>
          <w:b/>
          <w:bCs/>
        </w:rPr>
        <w:t>And</w:t>
      </w:r>
      <w:r>
        <w:t xml:space="preserve"> press login button</w:t>
      </w:r>
    </w:p>
    <w:p w14:paraId="63537706" w14:textId="77777777" w:rsidR="003B5F84" w:rsidRDefault="003B5F84">
      <w:r w:rsidRPr="001E2E94">
        <w:rPr>
          <w:b/>
          <w:bCs/>
        </w:rPr>
        <w:t>Then</w:t>
      </w:r>
      <w:r>
        <w:t xml:space="preserve"> the user should not be able to login successfully</w:t>
      </w:r>
    </w:p>
    <w:p w14:paraId="6B65B756" w14:textId="77777777" w:rsidR="00AF7457" w:rsidRDefault="00AF7457">
      <w:pPr>
        <w:rPr>
          <w:b/>
          <w:bCs/>
        </w:rPr>
      </w:pPr>
    </w:p>
    <w:p w14:paraId="05159892" w14:textId="7F2FE4B4" w:rsidR="001E2E94" w:rsidRDefault="003B5F84">
      <w:r w:rsidRPr="001E2E94">
        <w:rPr>
          <w:b/>
          <w:bCs/>
        </w:rPr>
        <w:t>Scenario:</w:t>
      </w:r>
      <w:r>
        <w:t xml:space="preserve"> User should not be able to login when </w:t>
      </w:r>
      <w:r w:rsidR="001E2E94">
        <w:t>u</w:t>
      </w:r>
      <w:r>
        <w:t xml:space="preserve">sername and password </w:t>
      </w:r>
      <w:r w:rsidR="001E2E94">
        <w:t xml:space="preserve">field leave </w:t>
      </w:r>
      <w:r>
        <w:t>blank</w:t>
      </w:r>
    </w:p>
    <w:p w14:paraId="62011E6E" w14:textId="1FD6901B" w:rsidR="001E2E94" w:rsidRDefault="001E2E94">
      <w:r w:rsidRPr="001E2E94">
        <w:rPr>
          <w:b/>
          <w:bCs/>
        </w:rPr>
        <w:t>Given</w:t>
      </w:r>
      <w:r>
        <w:t xml:space="preserve"> the user is registered with </w:t>
      </w:r>
      <w:proofErr w:type="spellStart"/>
      <w:r>
        <w:t>Bmail</w:t>
      </w:r>
      <w:proofErr w:type="spellEnd"/>
      <w:r w:rsidR="0096473E">
        <w:t xml:space="preserve"> </w:t>
      </w:r>
      <w:r w:rsidR="0096473E">
        <w:t>and on log</w:t>
      </w:r>
      <w:r w:rsidR="0096473E">
        <w:t>i</w:t>
      </w:r>
      <w:r w:rsidR="0096473E">
        <w:t>n page</w:t>
      </w:r>
    </w:p>
    <w:p w14:paraId="5D4CEE23" w14:textId="77777777" w:rsidR="001E2E94" w:rsidRDefault="001E2E94">
      <w:r w:rsidRPr="001E2E94">
        <w:rPr>
          <w:b/>
          <w:bCs/>
        </w:rPr>
        <w:t>When</w:t>
      </w:r>
      <w:r>
        <w:t xml:space="preserve"> the user </w:t>
      </w:r>
      <w:proofErr w:type="gramStart"/>
      <w:r>
        <w:t>do</w:t>
      </w:r>
      <w:proofErr w:type="gramEnd"/>
      <w:r>
        <w:t xml:space="preserve"> not enter username and password</w:t>
      </w:r>
    </w:p>
    <w:p w14:paraId="5AE5D3A9" w14:textId="77777777" w:rsidR="001E2E94" w:rsidRDefault="001E2E94">
      <w:r w:rsidRPr="00CC0BF4">
        <w:rPr>
          <w:b/>
          <w:bCs/>
        </w:rPr>
        <w:t>And</w:t>
      </w:r>
      <w:r>
        <w:t xml:space="preserve"> press login button</w:t>
      </w:r>
    </w:p>
    <w:p w14:paraId="259B2430" w14:textId="77777777" w:rsidR="001E2E94" w:rsidRDefault="001E2E94">
      <w:r w:rsidRPr="001E2E94">
        <w:rPr>
          <w:b/>
          <w:bCs/>
        </w:rPr>
        <w:t>Then</w:t>
      </w:r>
      <w:r>
        <w:t xml:space="preserve"> the user should not be able to login successfully</w:t>
      </w:r>
    </w:p>
    <w:p w14:paraId="611C1800" w14:textId="77777777" w:rsidR="00AF7457" w:rsidRDefault="00AF7457"/>
    <w:p w14:paraId="72F332A7" w14:textId="1C220B66" w:rsidR="00C74C7C" w:rsidRDefault="003B33AB">
      <w:r w:rsidRPr="003B33AB">
        <w:rPr>
          <w:b/>
          <w:bCs/>
        </w:rPr>
        <w:t>Scenario:</w:t>
      </w:r>
      <w:r>
        <w:t xml:space="preserve"> User should not be able to login when enter invalid username and do not enter password</w:t>
      </w:r>
    </w:p>
    <w:p w14:paraId="005BCCBD" w14:textId="54FA9511" w:rsidR="003B33AB" w:rsidRDefault="003B33AB">
      <w:r w:rsidRPr="003B33AB">
        <w:rPr>
          <w:b/>
          <w:bCs/>
        </w:rPr>
        <w:t>Given</w:t>
      </w:r>
      <w:r>
        <w:t xml:space="preserve"> the user is registered with </w:t>
      </w:r>
      <w:proofErr w:type="spellStart"/>
      <w:r>
        <w:t>Bmail</w:t>
      </w:r>
      <w:proofErr w:type="spellEnd"/>
      <w:r w:rsidR="0096473E">
        <w:t xml:space="preserve"> </w:t>
      </w:r>
      <w:r w:rsidR="0096473E">
        <w:t>and on log</w:t>
      </w:r>
      <w:r w:rsidR="0096473E">
        <w:t>i</w:t>
      </w:r>
      <w:r w:rsidR="0096473E">
        <w:t>n page</w:t>
      </w:r>
    </w:p>
    <w:p w14:paraId="1DD2E4A5" w14:textId="5CA93AD3" w:rsidR="003B33AB" w:rsidRDefault="003B33AB">
      <w:r w:rsidRPr="003B33AB">
        <w:rPr>
          <w:b/>
          <w:bCs/>
        </w:rPr>
        <w:t>When</w:t>
      </w:r>
      <w:r>
        <w:t xml:space="preserve"> the user </w:t>
      </w:r>
      <w:proofErr w:type="gramStart"/>
      <w:r>
        <w:t>enter</w:t>
      </w:r>
      <w:proofErr w:type="gramEnd"/>
      <w:r>
        <w:t xml:space="preserve"> invalid username and do not enter password</w:t>
      </w:r>
    </w:p>
    <w:p w14:paraId="63429E45" w14:textId="27A1A96D" w:rsidR="003B33AB" w:rsidRDefault="003B33AB">
      <w:r w:rsidRPr="003B33AB">
        <w:rPr>
          <w:b/>
          <w:bCs/>
        </w:rPr>
        <w:t>And</w:t>
      </w:r>
      <w:r>
        <w:t xml:space="preserve"> press login button</w:t>
      </w:r>
    </w:p>
    <w:p w14:paraId="7FED92A3" w14:textId="6CF1C4E7" w:rsidR="003B33AB" w:rsidRDefault="003B33AB">
      <w:r w:rsidRPr="003B33AB">
        <w:rPr>
          <w:b/>
          <w:bCs/>
        </w:rPr>
        <w:t>Then</w:t>
      </w:r>
      <w:r>
        <w:t xml:space="preserve"> the user should not be able to login successfully</w:t>
      </w:r>
    </w:p>
    <w:p w14:paraId="407DA11B" w14:textId="77777777" w:rsidR="00AF7457" w:rsidRDefault="00AF7457">
      <w:pPr>
        <w:rPr>
          <w:b/>
          <w:bCs/>
        </w:rPr>
      </w:pPr>
    </w:p>
    <w:p w14:paraId="121BD1D3" w14:textId="0DD1B0F0" w:rsidR="003B33AB" w:rsidRDefault="003B33AB">
      <w:r w:rsidRPr="003B33AB">
        <w:rPr>
          <w:b/>
          <w:bCs/>
        </w:rPr>
        <w:t>Scenario:</w:t>
      </w:r>
      <w:r>
        <w:t xml:space="preserve"> User should not be able to login when username field leave blank and enter invalid password</w:t>
      </w:r>
    </w:p>
    <w:p w14:paraId="66CDFF2E" w14:textId="67956C00" w:rsidR="003B33AB" w:rsidRDefault="003B33AB">
      <w:r w:rsidRPr="003B33AB">
        <w:rPr>
          <w:b/>
          <w:bCs/>
        </w:rPr>
        <w:t>Given</w:t>
      </w:r>
      <w:r>
        <w:t xml:space="preserve"> the user is registered with </w:t>
      </w:r>
      <w:proofErr w:type="spellStart"/>
      <w:r>
        <w:t>Bmail</w:t>
      </w:r>
      <w:proofErr w:type="spellEnd"/>
      <w:r>
        <w:t xml:space="preserve"> and on login page</w:t>
      </w:r>
    </w:p>
    <w:p w14:paraId="6A5D19E2" w14:textId="00C7414A" w:rsidR="003B33AB" w:rsidRDefault="003B33AB">
      <w:r w:rsidRPr="003B33AB">
        <w:rPr>
          <w:b/>
          <w:bCs/>
        </w:rPr>
        <w:t>When</w:t>
      </w:r>
      <w:r>
        <w:t xml:space="preserve"> the user </w:t>
      </w:r>
      <w:proofErr w:type="gramStart"/>
      <w:r>
        <w:t>do</w:t>
      </w:r>
      <w:proofErr w:type="gramEnd"/>
      <w:r>
        <w:t xml:space="preserve"> not enter username and enter invalid password</w:t>
      </w:r>
    </w:p>
    <w:p w14:paraId="77206C60" w14:textId="62011F2C" w:rsidR="003B33AB" w:rsidRDefault="003B33AB">
      <w:r w:rsidRPr="003B33AB">
        <w:rPr>
          <w:b/>
          <w:bCs/>
        </w:rPr>
        <w:t>And</w:t>
      </w:r>
      <w:r>
        <w:t xml:space="preserve"> press login button</w:t>
      </w:r>
    </w:p>
    <w:p w14:paraId="6015C648" w14:textId="4478088F" w:rsidR="003B33AB" w:rsidRDefault="003B33AB">
      <w:r w:rsidRPr="003B33AB">
        <w:rPr>
          <w:b/>
          <w:bCs/>
        </w:rPr>
        <w:t>Then</w:t>
      </w:r>
      <w:r>
        <w:t xml:space="preserve"> the user should not be able to login successfully</w:t>
      </w:r>
    </w:p>
    <w:sectPr w:rsidR="003B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7C"/>
    <w:rsid w:val="001E2E94"/>
    <w:rsid w:val="003B33AB"/>
    <w:rsid w:val="003B5F84"/>
    <w:rsid w:val="0096473E"/>
    <w:rsid w:val="00AF7457"/>
    <w:rsid w:val="00B13AA4"/>
    <w:rsid w:val="00C74C7C"/>
    <w:rsid w:val="00CC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7C57"/>
  <w15:chartTrackingRefBased/>
  <w15:docId w15:val="{EC7F06B3-3001-4676-A829-E0879332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Jetani</dc:creator>
  <cp:keywords/>
  <dc:description/>
  <cp:lastModifiedBy>Kalp Jetani</cp:lastModifiedBy>
  <cp:revision>4</cp:revision>
  <dcterms:created xsi:type="dcterms:W3CDTF">2021-03-02T17:24:00Z</dcterms:created>
  <dcterms:modified xsi:type="dcterms:W3CDTF">2021-03-03T09:40:00Z</dcterms:modified>
</cp:coreProperties>
</file>