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3FE29" w14:textId="450AACAD" w:rsidR="00BA4921" w:rsidRPr="00BA4921" w:rsidRDefault="00BA4921" w:rsidP="00BA4921">
      <w:pPr>
        <w:ind w:left="360"/>
        <w:rPr>
          <w:b/>
          <w:bCs/>
          <w:sz w:val="28"/>
          <w:szCs w:val="28"/>
        </w:rPr>
      </w:pPr>
      <w:bookmarkStart w:id="0" w:name="_Hlk176825301"/>
      <w:bookmarkEnd w:id="0"/>
      <w:r w:rsidRPr="00BA4921">
        <w:rPr>
          <w:b/>
          <w:bCs/>
          <w:sz w:val="28"/>
          <w:szCs w:val="28"/>
        </w:rPr>
        <w:t>React Life cycle.</w:t>
      </w:r>
    </w:p>
    <w:p w14:paraId="5DC817E8" w14:textId="77777777" w:rsidR="00BA4921" w:rsidRPr="00EA2AB6" w:rsidRDefault="00BA4921" w:rsidP="00BA4921">
      <w:pPr>
        <w:ind w:left="360"/>
        <w:rPr>
          <w:b/>
          <w:bCs/>
        </w:rPr>
      </w:pPr>
    </w:p>
    <w:p w14:paraId="62B8AA6A" w14:textId="77777777" w:rsidR="00BA4921" w:rsidRPr="00EA2AB6" w:rsidRDefault="00BA4921" w:rsidP="00BA4921">
      <w:pPr>
        <w:pStyle w:val="ListParagraph"/>
        <w:numPr>
          <w:ilvl w:val="0"/>
          <w:numId w:val="3"/>
        </w:numPr>
        <w:rPr>
          <w:b/>
          <w:bCs/>
        </w:rPr>
      </w:pPr>
      <w:r w:rsidRPr="00EA2AB6">
        <w:rPr>
          <w:b/>
          <w:bCs/>
        </w:rPr>
        <w:t xml:space="preserve">Mounting </w:t>
      </w:r>
    </w:p>
    <w:p w14:paraId="51EE2E72" w14:textId="7670A8DC" w:rsidR="00BA4921" w:rsidRDefault="00BA4921" w:rsidP="00BA4921">
      <w:pPr>
        <w:pStyle w:val="ListParagraph"/>
      </w:pPr>
      <w:r>
        <w:t xml:space="preserve">When the component first comes to life. </w:t>
      </w:r>
    </w:p>
    <w:p w14:paraId="50BD159D" w14:textId="48E0503E" w:rsidR="00BA4921" w:rsidRDefault="00BA4921" w:rsidP="00BA4921">
      <w:pPr>
        <w:pStyle w:val="ListParagraph"/>
      </w:pPr>
      <w:r>
        <w:t>React creates the instance of this component for the first time.</w:t>
      </w:r>
    </w:p>
    <w:p w14:paraId="40954F79" w14:textId="6010EE42" w:rsidR="00BA4921" w:rsidRDefault="00BA4921" w:rsidP="00BA4921">
      <w:pPr>
        <w:pStyle w:val="ListParagraph"/>
      </w:pPr>
      <w:r>
        <w:t>Initializes its state.</w:t>
      </w:r>
    </w:p>
    <w:p w14:paraId="316ECA1A" w14:textId="134F30D4" w:rsidR="00BA4921" w:rsidRDefault="00BA4921" w:rsidP="00BA4921">
      <w:pPr>
        <w:pStyle w:val="ListParagraph"/>
      </w:pPr>
      <w:r>
        <w:t xml:space="preserve">Runs </w:t>
      </w:r>
      <w:r w:rsidR="002B2073">
        <w:t>its</w:t>
      </w:r>
      <w:r>
        <w:t xml:space="preserve"> hooks.</w:t>
      </w:r>
    </w:p>
    <w:p w14:paraId="3B83F8B8" w14:textId="075C3C53" w:rsidR="00BA4921" w:rsidRDefault="00BA4921" w:rsidP="00BA4921">
      <w:pPr>
        <w:pStyle w:val="ListParagraph"/>
      </w:pPr>
      <w:r>
        <w:t>And</w:t>
      </w:r>
      <w:r w:rsidR="002B2073">
        <w:t>,</w:t>
      </w:r>
      <w:r>
        <w:t xml:space="preserve"> Appends it to the DOM.</w:t>
      </w:r>
    </w:p>
    <w:p w14:paraId="24BAA291" w14:textId="77777777" w:rsidR="00EA2AB6" w:rsidRDefault="00EA2AB6" w:rsidP="00BA4921">
      <w:pPr>
        <w:pStyle w:val="ListParagraph"/>
      </w:pPr>
    </w:p>
    <w:p w14:paraId="26D7E6C7" w14:textId="2934EA5C" w:rsidR="00EA2AB6" w:rsidRPr="00EA2AB6" w:rsidRDefault="00EA2AB6" w:rsidP="00EA2A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Unm</w:t>
      </w:r>
      <w:r w:rsidRPr="00EA2AB6">
        <w:rPr>
          <w:b/>
          <w:bCs/>
        </w:rPr>
        <w:t xml:space="preserve">ounting </w:t>
      </w:r>
    </w:p>
    <w:p w14:paraId="12AE3C19" w14:textId="59784D7F" w:rsidR="00EA2AB6" w:rsidRDefault="00EA2AB6" w:rsidP="00EA2AB6">
      <w:pPr>
        <w:pStyle w:val="ListParagraph"/>
      </w:pPr>
      <w:r>
        <w:t xml:space="preserve">When the component is not needed anymore. </w:t>
      </w:r>
    </w:p>
    <w:p w14:paraId="4B7D9244" w14:textId="0EEA0D02" w:rsidR="00EA2AB6" w:rsidRDefault="00EA2AB6" w:rsidP="00EA2AB6">
      <w:pPr>
        <w:pStyle w:val="ListParagraph"/>
      </w:pPr>
      <w:r>
        <w:t>React destroys the instance of this component</w:t>
      </w:r>
      <w:r w:rsidR="009136D7">
        <w:t>.</w:t>
      </w:r>
    </w:p>
    <w:p w14:paraId="6621B052" w14:textId="77777777" w:rsidR="009136D7" w:rsidRDefault="009136D7" w:rsidP="00EA2AB6">
      <w:pPr>
        <w:pStyle w:val="ListParagraph"/>
      </w:pPr>
      <w:r w:rsidRPr="009136D7">
        <w:t>Clears its state.</w:t>
      </w:r>
    </w:p>
    <w:p w14:paraId="1C493ACF" w14:textId="1D768038" w:rsidR="009136D7" w:rsidRDefault="009136D7" w:rsidP="00EA2AB6">
      <w:pPr>
        <w:pStyle w:val="ListParagraph"/>
      </w:pPr>
      <w:r w:rsidRPr="009136D7">
        <w:t>Cleans up any associated hooks and effects.</w:t>
      </w:r>
    </w:p>
    <w:p w14:paraId="2163BEFE" w14:textId="1D7B3FBF" w:rsidR="00EA2AB6" w:rsidRDefault="00EA2AB6" w:rsidP="00EA2AB6">
      <w:pPr>
        <w:pStyle w:val="ListParagraph"/>
      </w:pPr>
      <w:r>
        <w:t xml:space="preserve">And, </w:t>
      </w:r>
      <w:r w:rsidR="009136D7">
        <w:t>removes</w:t>
      </w:r>
      <w:r>
        <w:t xml:space="preserve"> it</w:t>
      </w:r>
      <w:r w:rsidR="009136D7">
        <w:t xml:space="preserve"> from</w:t>
      </w:r>
      <w:r>
        <w:t xml:space="preserve"> the DOM.</w:t>
      </w:r>
    </w:p>
    <w:p w14:paraId="6CCDA83F" w14:textId="77777777" w:rsidR="00550B99" w:rsidRDefault="00550B99" w:rsidP="00EA2AB6">
      <w:pPr>
        <w:pStyle w:val="ListParagraph"/>
      </w:pPr>
    </w:p>
    <w:p w14:paraId="01E58C8A" w14:textId="77777777" w:rsidR="00550B99" w:rsidRDefault="00550B99" w:rsidP="00EA2AB6">
      <w:pPr>
        <w:pStyle w:val="ListParagraph"/>
      </w:pPr>
      <w:r>
        <w:t xml:space="preserve">NOTE: </w:t>
      </w:r>
      <w:r w:rsidRPr="00550B99">
        <w:t>If the component is unmounted and then mounted again, React treats it as a new instance of the component. The state is re-initialized with its default values, just like when it first mounted.</w:t>
      </w:r>
      <w:r>
        <w:t xml:space="preserve"> </w:t>
      </w:r>
    </w:p>
    <w:p w14:paraId="4F391509" w14:textId="20B57021" w:rsidR="00550B99" w:rsidRDefault="00550B99" w:rsidP="00550B99">
      <w:pPr>
        <w:pStyle w:val="ListParagraph"/>
      </w:pPr>
      <w:r>
        <w:t>(</w:t>
      </w:r>
      <w:r w:rsidRPr="00550B99">
        <w:t xml:space="preserve">unless </w:t>
      </w:r>
      <w:r>
        <w:t>we</w:t>
      </w:r>
      <w:r w:rsidRPr="00550B99">
        <w:t xml:space="preserve"> explicitly save it somewhere, like in a global state (e.g., Redux) or local storage</w:t>
      </w:r>
      <w:r>
        <w:t>)</w:t>
      </w:r>
    </w:p>
    <w:p w14:paraId="774C1FAA" w14:textId="77777777" w:rsidR="00550B99" w:rsidRDefault="00550B99" w:rsidP="00550B99">
      <w:pPr>
        <w:pStyle w:val="ListParagraph"/>
      </w:pPr>
    </w:p>
    <w:p w14:paraId="562EC743" w14:textId="24FEBA15" w:rsidR="00E20F43" w:rsidRPr="00E20F43" w:rsidRDefault="00550B99" w:rsidP="00E20F43">
      <w:pPr>
        <w:pStyle w:val="ListParagraph"/>
        <w:numPr>
          <w:ilvl w:val="0"/>
          <w:numId w:val="3"/>
        </w:numPr>
        <w:rPr>
          <w:b/>
          <w:bCs/>
        </w:rPr>
      </w:pPr>
      <w:r w:rsidRPr="00550B99">
        <w:rPr>
          <w:b/>
          <w:bCs/>
        </w:rPr>
        <w:t>Re-rendering</w:t>
      </w:r>
      <w:r w:rsidR="00E20F43">
        <w:rPr>
          <w:b/>
          <w:bCs/>
        </w:rPr>
        <w:t xml:space="preserve"> </w:t>
      </w:r>
    </w:p>
    <w:p w14:paraId="6FE40642" w14:textId="64E9E56D" w:rsidR="00B31360" w:rsidRPr="00B31360" w:rsidRDefault="00B31360" w:rsidP="00B31360">
      <w:pPr>
        <w:pStyle w:val="ListParagraph"/>
      </w:pPr>
      <w:r w:rsidRPr="00B31360">
        <w:t>Keeps the current state without resetting</w:t>
      </w:r>
      <w:r>
        <w:t xml:space="preserve"> to</w:t>
      </w:r>
      <w:r w:rsidRPr="00B31360">
        <w:t xml:space="preserve"> useState defaults.</w:t>
      </w:r>
    </w:p>
    <w:p w14:paraId="703A4F2B" w14:textId="77E8F4A8" w:rsidR="00BD2543" w:rsidRPr="00B31360" w:rsidRDefault="00BD2543" w:rsidP="00B31360">
      <w:pPr>
        <w:pStyle w:val="ListParagraph"/>
      </w:pPr>
      <w:r w:rsidRPr="00B31360">
        <w:t>Updates an already existing component with new state or props.</w:t>
      </w:r>
    </w:p>
    <w:p w14:paraId="4EB0932F" w14:textId="276911CF" w:rsidR="00BD2543" w:rsidRPr="00B31360" w:rsidRDefault="00BD2543" w:rsidP="00B31360">
      <w:pPr>
        <w:pStyle w:val="ListParagraph"/>
      </w:pPr>
      <w:r w:rsidRPr="00B31360">
        <w:t>Recalculates the UI based on the updated data.</w:t>
      </w:r>
    </w:p>
    <w:p w14:paraId="670B50EE" w14:textId="78EFB1D9" w:rsidR="00BD2543" w:rsidRPr="00B31360" w:rsidRDefault="00BD2543" w:rsidP="00B31360">
      <w:pPr>
        <w:pStyle w:val="ListParagraph"/>
      </w:pPr>
      <w:r w:rsidRPr="00B31360">
        <w:t>Runs useEffect or lifecycle methods if needed.</w:t>
      </w:r>
    </w:p>
    <w:p w14:paraId="77F255F1" w14:textId="2ED58984" w:rsidR="00EA2AB6" w:rsidRDefault="00BD2543" w:rsidP="00B31360">
      <w:pPr>
        <w:pStyle w:val="ListParagraph"/>
      </w:pPr>
      <w:r w:rsidRPr="00B31360">
        <w:t>Updates the component in the DOM without unmounting it.</w:t>
      </w:r>
    </w:p>
    <w:p w14:paraId="38140E31" w14:textId="1DAA1B31" w:rsidR="00956556" w:rsidRDefault="00E20F43" w:rsidP="00956556">
      <w:pPr>
        <w:pStyle w:val="ListParagraph"/>
      </w:pPr>
      <w:r>
        <w:t>Faster due to just updating not re-mounting.</w:t>
      </w:r>
    </w:p>
    <w:p w14:paraId="735E1D25" w14:textId="77777777" w:rsidR="00500FF6" w:rsidRDefault="00500FF6" w:rsidP="00956556">
      <w:pPr>
        <w:pStyle w:val="ListParagraph"/>
      </w:pPr>
    </w:p>
    <w:p w14:paraId="49B42352" w14:textId="77777777" w:rsidR="00496DF2" w:rsidRDefault="00697A6E" w:rsidP="006C31F1">
      <w:pPr>
        <w:ind w:left="450"/>
      </w:pPr>
      <w:r>
        <w:rPr>
          <w:noProof/>
        </w:rPr>
        <w:drawing>
          <wp:inline distT="0" distB="0" distL="0" distR="0" wp14:anchorId="11B2867F" wp14:editId="702111C5">
            <wp:extent cx="4778375" cy="2595880"/>
            <wp:effectExtent l="0" t="0" r="3175" b="0"/>
            <wp:docPr id="80169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678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268" w14:textId="77777777" w:rsidR="00496DF2" w:rsidRDefault="00496DF2" w:rsidP="00C53887"/>
    <w:p w14:paraId="727C2B50" w14:textId="1EBBEE30" w:rsidR="00BA4921" w:rsidRDefault="00BA4921" w:rsidP="00710735">
      <w:pPr>
        <w:ind w:left="450"/>
      </w:pPr>
      <w:r>
        <w:t xml:space="preserve">Whenever the </w:t>
      </w:r>
      <w:r w:rsidRPr="00BA4921">
        <w:rPr>
          <w:b/>
          <w:bCs/>
        </w:rPr>
        <w:t>state changes inside th</w:t>
      </w:r>
      <w:r w:rsidR="00C53887">
        <w:rPr>
          <w:b/>
          <w:bCs/>
        </w:rPr>
        <w:t xml:space="preserve">e </w:t>
      </w:r>
      <w:r>
        <w:t xml:space="preserve">component, </w:t>
      </w:r>
      <w:proofErr w:type="gramStart"/>
      <w:r w:rsidRPr="00BA4921">
        <w:rPr>
          <w:b/>
          <w:bCs/>
        </w:rPr>
        <w:t>Everythin</w:t>
      </w:r>
      <w:r w:rsidR="00C53887">
        <w:rPr>
          <w:b/>
          <w:bCs/>
        </w:rPr>
        <w:t>g</w:t>
      </w:r>
      <w:r w:rsidR="00956556">
        <w:rPr>
          <w:b/>
          <w:bCs/>
        </w:rPr>
        <w:t>(</w:t>
      </w:r>
      <w:proofErr w:type="gramEnd"/>
      <w:r w:rsidR="00956556">
        <w:rPr>
          <w:b/>
          <w:bCs/>
        </w:rPr>
        <w:t>children and children’s-children</w:t>
      </w:r>
      <w:r w:rsidR="003422C4">
        <w:rPr>
          <w:b/>
          <w:bCs/>
        </w:rPr>
        <w:t xml:space="preserve"> </w:t>
      </w:r>
      <w:r w:rsidR="00956556">
        <w:rPr>
          <w:b/>
          <w:bCs/>
        </w:rPr>
        <w:t>and…….)</w:t>
      </w:r>
      <w:r>
        <w:rPr>
          <w:b/>
          <w:bCs/>
        </w:rPr>
        <w:t>,</w:t>
      </w:r>
      <w:r>
        <w:t xml:space="preserve"> under </w:t>
      </w:r>
      <w:r w:rsidR="00C53887">
        <w:t>the</w:t>
      </w:r>
      <w:r>
        <w:t xml:space="preserve"> component </w:t>
      </w:r>
      <w:r w:rsidRPr="00BA4921">
        <w:rPr>
          <w:b/>
          <w:bCs/>
        </w:rPr>
        <w:t>is</w:t>
      </w:r>
      <w:r>
        <w:t xml:space="preserve"> </w:t>
      </w:r>
      <w:r w:rsidRPr="00BA4921">
        <w:rPr>
          <w:b/>
          <w:bCs/>
        </w:rPr>
        <w:t>re-rendered</w:t>
      </w:r>
      <w:r>
        <w:t xml:space="preserve">. </w:t>
      </w:r>
    </w:p>
    <w:p w14:paraId="24A359F6" w14:textId="20CDE78B" w:rsidR="00BA4921" w:rsidRDefault="00BA4921" w:rsidP="00BA4921"/>
    <w:p w14:paraId="55AD5FF8" w14:textId="2D91E495" w:rsidR="00886FBB" w:rsidRPr="00533E96" w:rsidRDefault="00886FBB" w:rsidP="00BA4921">
      <w:pPr>
        <w:rPr>
          <w:sz w:val="28"/>
          <w:szCs w:val="28"/>
        </w:rPr>
      </w:pPr>
      <w:r>
        <w:br w:type="page"/>
      </w:r>
      <w:r w:rsidRPr="00533E96">
        <w:rPr>
          <w:b/>
          <w:bCs/>
          <w:sz w:val="28"/>
          <w:szCs w:val="28"/>
        </w:rPr>
        <w:lastRenderedPageBreak/>
        <w:t xml:space="preserve">It’s coding time: </w:t>
      </w:r>
    </w:p>
    <w:p w14:paraId="27C9FEB5" w14:textId="77777777" w:rsidR="00886FBB" w:rsidRDefault="00886FBB" w:rsidP="00BA4921">
      <w:pPr>
        <w:rPr>
          <w:b/>
          <w:bCs/>
        </w:rPr>
      </w:pPr>
    </w:p>
    <w:p w14:paraId="1E00F389" w14:textId="4B60CB51" w:rsidR="00886FBB" w:rsidRDefault="00886FBB" w:rsidP="00BA4921">
      <w:pPr>
        <w:rPr>
          <w:b/>
          <w:bCs/>
        </w:rPr>
      </w:pPr>
      <w:r w:rsidRPr="00886FBB">
        <w:rPr>
          <w:b/>
          <w:bCs/>
          <w:noProof/>
        </w:rPr>
        <w:drawing>
          <wp:inline distT="0" distB="0" distL="0" distR="0" wp14:anchorId="7E4740F7" wp14:editId="29730231">
            <wp:extent cx="5731510" cy="2979420"/>
            <wp:effectExtent l="0" t="0" r="2540" b="0"/>
            <wp:docPr id="159383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33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125" w14:textId="77777777" w:rsidR="00533E96" w:rsidRDefault="00533E96" w:rsidP="00BA4921">
      <w:pPr>
        <w:rPr>
          <w:b/>
          <w:bCs/>
        </w:rPr>
      </w:pPr>
    </w:p>
    <w:p w14:paraId="0C3A20F9" w14:textId="644580CD" w:rsidR="00533E96" w:rsidRPr="00D7606D" w:rsidRDefault="00533E96" w:rsidP="00BA4921">
      <w:pPr>
        <w:rPr>
          <w:b/>
          <w:bCs/>
        </w:rPr>
      </w:pPr>
      <w:r>
        <w:rPr>
          <w:b/>
          <w:bCs/>
        </w:rPr>
        <w:t>Problem statemen</w:t>
      </w:r>
      <w:r w:rsidR="00D270FB">
        <w:rPr>
          <w:b/>
          <w:bCs/>
        </w:rPr>
        <w:t>t</w:t>
      </w:r>
      <w:r>
        <w:rPr>
          <w:b/>
          <w:bCs/>
        </w:rPr>
        <w:t xml:space="preserve">: </w:t>
      </w:r>
      <w:r>
        <w:t>Whenever the state changes inside the App, everything is rendered including very slow components so</w:t>
      </w:r>
      <w:r w:rsidR="004E3FBE">
        <w:t xml:space="preserve">, </w:t>
      </w:r>
      <w:r>
        <w:t xml:space="preserve">modal lags to open. </w:t>
      </w:r>
    </w:p>
    <w:p w14:paraId="5A6EB54B" w14:textId="5BA717DD" w:rsidR="00D270FB" w:rsidRDefault="00AE7EE8" w:rsidP="00BA4921">
      <w:r w:rsidRPr="00AE7EE8">
        <w:t>(Solve the above problem with what you have just learned).</w:t>
      </w:r>
    </w:p>
    <w:p w14:paraId="64B84584" w14:textId="77777777" w:rsidR="001273B8" w:rsidRDefault="001273B8" w:rsidP="00BA4921"/>
    <w:p w14:paraId="64FCF871" w14:textId="77777777" w:rsidR="00D270FB" w:rsidRDefault="00D270FB" w:rsidP="00BA4921">
      <w:r w:rsidRPr="00D270FB">
        <w:rPr>
          <w:b/>
          <w:bCs/>
        </w:rPr>
        <w:t>Solution:</w:t>
      </w:r>
      <w:r>
        <w:rPr>
          <w:b/>
          <w:bCs/>
        </w:rPr>
        <w:t xml:space="preserve"> </w:t>
      </w:r>
      <w:r>
        <w:t xml:space="preserve">Modal is lagging because when </w:t>
      </w:r>
      <w:proofErr w:type="gramStart"/>
      <w:r>
        <w:t>isOpen(</w:t>
      </w:r>
      <w:proofErr w:type="gramEnd"/>
      <w:r>
        <w:t xml:space="preserve">i.e., state) is updated App is re-rendered so all the components including very slow components are being rendered. </w:t>
      </w:r>
    </w:p>
    <w:p w14:paraId="4FDF49F4" w14:textId="05D1EFF6" w:rsidR="00D270FB" w:rsidRDefault="00D270FB" w:rsidP="00BA4921">
      <w:r>
        <w:t xml:space="preserve">This can be solved as: </w:t>
      </w:r>
    </w:p>
    <w:p w14:paraId="58CD17D7" w14:textId="4D46479B" w:rsidR="00D270FB" w:rsidRDefault="00D270FB" w:rsidP="00D270FB">
      <w:pPr>
        <w:pStyle w:val="ListParagraph"/>
        <w:numPr>
          <w:ilvl w:val="0"/>
          <w:numId w:val="4"/>
        </w:numPr>
      </w:pPr>
      <w:r>
        <w:t>Create a new component named “ModalWithButton”</w:t>
      </w:r>
      <w:r w:rsidR="00B72165">
        <w:t>.</w:t>
      </w:r>
    </w:p>
    <w:p w14:paraId="087833BE" w14:textId="19344FCD" w:rsidR="00D270FB" w:rsidRDefault="00B72165" w:rsidP="00D270FB">
      <w:pPr>
        <w:pStyle w:val="ListParagraph"/>
        <w:numPr>
          <w:ilvl w:val="0"/>
          <w:numId w:val="4"/>
        </w:numPr>
      </w:pPr>
      <w:r>
        <w:t>Pass all the states and elements using that state to th</w:t>
      </w:r>
      <w:r w:rsidR="00D64FA4">
        <w:t>e</w:t>
      </w:r>
      <w:r>
        <w:t xml:space="preserve"> new component.</w:t>
      </w:r>
    </w:p>
    <w:p w14:paraId="5C344CD0" w14:textId="23BAC2CF" w:rsidR="00B72165" w:rsidRDefault="00B72165" w:rsidP="00D270FB">
      <w:pPr>
        <w:pStyle w:val="ListParagraph"/>
        <w:numPr>
          <w:ilvl w:val="0"/>
          <w:numId w:val="4"/>
        </w:numPr>
      </w:pPr>
      <w:r>
        <w:t>Use new component in the App.</w:t>
      </w:r>
    </w:p>
    <w:p w14:paraId="61AB93A2" w14:textId="6D2FEAD3" w:rsidR="001110F3" w:rsidRDefault="00B72165" w:rsidP="00B72165">
      <w:r>
        <w:t>Since there are no-more</w:t>
      </w:r>
      <w:r w:rsidR="00D64FA4">
        <w:t xml:space="preserve"> </w:t>
      </w:r>
      <w:r>
        <w:t xml:space="preserve">state updates in App, so </w:t>
      </w:r>
      <w:r w:rsidR="00A67A99">
        <w:t>A</w:t>
      </w:r>
      <w:r>
        <w:t>pp with not re-render</w:t>
      </w:r>
      <w:r w:rsidR="00D64FA4">
        <w:t xml:space="preserve"> for modal </w:t>
      </w:r>
      <w:proofErr w:type="gramStart"/>
      <w:r w:rsidR="00D64FA4">
        <w:t>opening</w:t>
      </w:r>
      <w:r w:rsidR="00A67A99">
        <w:t>(</w:t>
      </w:r>
      <w:proofErr w:type="gramEnd"/>
      <w:r w:rsidR="00A67A99">
        <w:t>so slow stuffs will also not re-render</w:t>
      </w:r>
      <w:r w:rsidR="00D64FA4">
        <w:t>)</w:t>
      </w:r>
      <w:r>
        <w:t>.</w:t>
      </w:r>
      <w:r w:rsidR="00D64FA4">
        <w:t xml:space="preserve"> It will prevent unnecessary updates in App component. And makes Modal opening </w:t>
      </w:r>
      <w:proofErr w:type="gramStart"/>
      <w:r w:rsidR="00D64FA4">
        <w:t>Faster</w:t>
      </w:r>
      <w:r w:rsidR="00AF06D6">
        <w:t>(</w:t>
      </w:r>
      <w:proofErr w:type="gramEnd"/>
      <w:r>
        <w:t xml:space="preserve">Only </w:t>
      </w:r>
      <w:r w:rsidR="00AF06D6">
        <w:t>“</w:t>
      </w:r>
      <w:r>
        <w:t>ModalWithButton</w:t>
      </w:r>
      <w:r w:rsidR="00AF06D6">
        <w:t>”</w:t>
      </w:r>
      <w:r>
        <w:t xml:space="preserve"> will re-render on state update</w:t>
      </w:r>
      <w:r w:rsidR="00AF06D6">
        <w:t>).</w:t>
      </w:r>
    </w:p>
    <w:p w14:paraId="401B25EB" w14:textId="77777777" w:rsidR="00A45BA0" w:rsidRDefault="00A45BA0" w:rsidP="00B72165">
      <w:pPr>
        <w:rPr>
          <w:b/>
          <w:bCs/>
          <w:color w:val="FF0000"/>
        </w:rPr>
      </w:pPr>
    </w:p>
    <w:p w14:paraId="1790DC2A" w14:textId="49D65F84" w:rsidR="00B72165" w:rsidRPr="00B72165" w:rsidRDefault="00B72165" w:rsidP="00B7216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Solution: </w:t>
      </w:r>
      <w:r w:rsidRPr="00B72165">
        <w:rPr>
          <w:b/>
          <w:bCs/>
          <w:color w:val="FF0000"/>
        </w:rPr>
        <w:t xml:space="preserve"> Moving state down.</w:t>
      </w:r>
    </w:p>
    <w:p w14:paraId="24CD41AB" w14:textId="77777777" w:rsidR="00B72165" w:rsidRDefault="00B72165" w:rsidP="00B72165">
      <w:pPr>
        <w:pStyle w:val="ListParagraph"/>
      </w:pPr>
    </w:p>
    <w:p w14:paraId="7723D111" w14:textId="6F609364" w:rsidR="00D270FB" w:rsidRDefault="00D270FB" w:rsidP="00D270FB">
      <w:pPr>
        <w:tabs>
          <w:tab w:val="left" w:pos="1247"/>
        </w:tabs>
      </w:pPr>
      <w:r w:rsidRPr="00D270FB">
        <w:rPr>
          <w:noProof/>
        </w:rPr>
        <w:drawing>
          <wp:inline distT="0" distB="0" distL="0" distR="0" wp14:anchorId="67035FB5" wp14:editId="471D45CD">
            <wp:extent cx="4794218" cy="2491655"/>
            <wp:effectExtent l="0" t="0" r="6985" b="4445"/>
            <wp:docPr id="10360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45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7E23" w14:textId="6AA26A88" w:rsidR="00710735" w:rsidRPr="00710735" w:rsidRDefault="00710735" w:rsidP="00D270FB">
      <w:pPr>
        <w:tabs>
          <w:tab w:val="left" w:pos="1247"/>
        </w:tabs>
        <w:rPr>
          <w:b/>
          <w:bCs/>
          <w:color w:val="FF0000"/>
          <w:sz w:val="26"/>
          <w:szCs w:val="26"/>
        </w:rPr>
      </w:pPr>
      <w:r w:rsidRPr="00710735">
        <w:rPr>
          <w:b/>
          <w:bCs/>
          <w:color w:val="FF0000"/>
          <w:sz w:val="26"/>
          <w:szCs w:val="26"/>
        </w:rPr>
        <w:lastRenderedPageBreak/>
        <w:t>Try this,</w:t>
      </w:r>
    </w:p>
    <w:p w14:paraId="71B25F01" w14:textId="32E3CC01" w:rsidR="00710735" w:rsidRPr="00710735" w:rsidRDefault="00A863CE" w:rsidP="00D270FB">
      <w:pPr>
        <w:tabs>
          <w:tab w:val="left" w:pos="1247"/>
        </w:tabs>
        <w:rPr>
          <w:b/>
          <w:bCs/>
        </w:rPr>
      </w:pPr>
      <w:hyperlink r:id="rId10" w:history="1">
        <w:r w:rsidR="00710735" w:rsidRPr="00A863CE">
          <w:rPr>
            <w:rStyle w:val="Hyperlink"/>
            <w:b/>
            <w:bCs/>
          </w:rPr>
          <w:t>https://codesandbox.io/p/sandbox/example-4-moving-state-down-yc3gyq?file=%2FApp.tsx%3A21%2C32</w:t>
        </w:r>
      </w:hyperlink>
    </w:p>
    <w:sectPr w:rsidR="00710735" w:rsidRPr="00710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C3F43" w14:textId="77777777" w:rsidR="008255BB" w:rsidRDefault="008255BB" w:rsidP="00BA4921">
      <w:r>
        <w:separator/>
      </w:r>
    </w:p>
  </w:endnote>
  <w:endnote w:type="continuationSeparator" w:id="0">
    <w:p w14:paraId="6BFA171B" w14:textId="77777777" w:rsidR="008255BB" w:rsidRDefault="008255BB" w:rsidP="00BA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907C1" w14:textId="77777777" w:rsidR="008255BB" w:rsidRDefault="008255BB" w:rsidP="00BA4921">
      <w:r>
        <w:separator/>
      </w:r>
    </w:p>
  </w:footnote>
  <w:footnote w:type="continuationSeparator" w:id="0">
    <w:p w14:paraId="7FB8E764" w14:textId="77777777" w:rsidR="008255BB" w:rsidRDefault="008255BB" w:rsidP="00BA4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3354"/>
    <w:multiLevelType w:val="hybridMultilevel"/>
    <w:tmpl w:val="DAF8E418"/>
    <w:lvl w:ilvl="0" w:tplc="DB10A1A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16230E"/>
    <w:multiLevelType w:val="hybridMultilevel"/>
    <w:tmpl w:val="A56C9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6DBA"/>
    <w:multiLevelType w:val="hybridMultilevel"/>
    <w:tmpl w:val="781C6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F6A9C"/>
    <w:multiLevelType w:val="hybridMultilevel"/>
    <w:tmpl w:val="33022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1561">
    <w:abstractNumId w:val="3"/>
  </w:num>
  <w:num w:numId="2" w16cid:durableId="174541684">
    <w:abstractNumId w:val="0"/>
  </w:num>
  <w:num w:numId="3" w16cid:durableId="571617785">
    <w:abstractNumId w:val="1"/>
  </w:num>
  <w:num w:numId="4" w16cid:durableId="108449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B0"/>
    <w:rsid w:val="001110F3"/>
    <w:rsid w:val="001273B8"/>
    <w:rsid w:val="002B2073"/>
    <w:rsid w:val="002E377B"/>
    <w:rsid w:val="003422C4"/>
    <w:rsid w:val="003961A6"/>
    <w:rsid w:val="00496DF2"/>
    <w:rsid w:val="004E3FBE"/>
    <w:rsid w:val="00500FF6"/>
    <w:rsid w:val="00533E96"/>
    <w:rsid w:val="00550B99"/>
    <w:rsid w:val="005B4DB0"/>
    <w:rsid w:val="00695EB5"/>
    <w:rsid w:val="00697A6E"/>
    <w:rsid w:val="006C31F1"/>
    <w:rsid w:val="00710735"/>
    <w:rsid w:val="0071400D"/>
    <w:rsid w:val="007468B0"/>
    <w:rsid w:val="008255BB"/>
    <w:rsid w:val="00886FBB"/>
    <w:rsid w:val="009136D7"/>
    <w:rsid w:val="0092749C"/>
    <w:rsid w:val="00956556"/>
    <w:rsid w:val="00A45BA0"/>
    <w:rsid w:val="00A67A99"/>
    <w:rsid w:val="00A863CE"/>
    <w:rsid w:val="00AE7EE8"/>
    <w:rsid w:val="00AF06D6"/>
    <w:rsid w:val="00B31360"/>
    <w:rsid w:val="00B72165"/>
    <w:rsid w:val="00BA4921"/>
    <w:rsid w:val="00BD2543"/>
    <w:rsid w:val="00C53887"/>
    <w:rsid w:val="00CF5257"/>
    <w:rsid w:val="00D270FB"/>
    <w:rsid w:val="00D62A67"/>
    <w:rsid w:val="00D64FA4"/>
    <w:rsid w:val="00D7606D"/>
    <w:rsid w:val="00E20F43"/>
    <w:rsid w:val="00EA2AB6"/>
    <w:rsid w:val="00EA561A"/>
    <w:rsid w:val="00F03D71"/>
    <w:rsid w:val="00F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291B"/>
  <w15:chartTrackingRefBased/>
  <w15:docId w15:val="{F7E55679-4E14-428A-B0B3-4E0F16DC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9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921"/>
  </w:style>
  <w:style w:type="paragraph" w:styleId="Footer">
    <w:name w:val="footer"/>
    <w:basedOn w:val="Normal"/>
    <w:link w:val="FooterChar"/>
    <w:uiPriority w:val="99"/>
    <w:unhideWhenUsed/>
    <w:rsid w:val="00BA49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921"/>
  </w:style>
  <w:style w:type="paragraph" w:styleId="ListParagraph">
    <w:name w:val="List Paragraph"/>
    <w:basedOn w:val="Normal"/>
    <w:uiPriority w:val="34"/>
    <w:qFormat/>
    <w:rsid w:val="00BA49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25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6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esandbox.io/p/sandbox/example-4-moving-state-down-yc3gyq?file=%2FApp.tsx%3A21%2C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Joshi</dc:creator>
  <cp:keywords/>
  <dc:description/>
  <cp:lastModifiedBy>Manish Joshi</cp:lastModifiedBy>
  <cp:revision>29</cp:revision>
  <dcterms:created xsi:type="dcterms:W3CDTF">2024-09-09T19:11:00Z</dcterms:created>
  <dcterms:modified xsi:type="dcterms:W3CDTF">2024-09-16T18:39:00Z</dcterms:modified>
</cp:coreProperties>
</file>