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3C994" w14:textId="1EC74C12" w:rsidR="0081575F" w:rsidRDefault="0081575F" w:rsidP="0081575F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C66D1">
        <w:rPr>
          <w:rFonts w:ascii="Times New Roman" w:hAnsi="Times New Roman" w:cs="Times New Roman"/>
          <w:b/>
          <w:bCs/>
          <w:sz w:val="40"/>
          <w:szCs w:val="40"/>
        </w:rPr>
        <w:t xml:space="preserve">Assignment </w:t>
      </w:r>
      <w:r>
        <w:rPr>
          <w:rFonts w:ascii="Times New Roman" w:hAnsi="Times New Roman" w:cs="Times New Roman"/>
          <w:b/>
          <w:bCs/>
          <w:sz w:val="40"/>
          <w:szCs w:val="40"/>
        </w:rPr>
        <w:t>–</w:t>
      </w:r>
      <w:r w:rsidRPr="00DC66D1">
        <w:rPr>
          <w:rFonts w:ascii="Times New Roman" w:hAnsi="Times New Roman" w:cs="Times New Roman"/>
          <w:b/>
          <w:bCs/>
          <w:sz w:val="40"/>
          <w:szCs w:val="40"/>
        </w:rPr>
        <w:t xml:space="preserve"> 11</w:t>
      </w:r>
    </w:p>
    <w:p w14:paraId="54BD4EEB" w14:textId="2D624A30" w:rsidR="0081575F" w:rsidRPr="00DC66D1" w:rsidRDefault="0081575F" w:rsidP="0081575F">
      <w:pPr>
        <w:spacing w:line="276" w:lineRule="auto"/>
        <w:ind w:left="648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Manish kumar</w:t>
      </w:r>
    </w:p>
    <w:p w14:paraId="0F091C31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#1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Stack class implementation</w:t>
      </w:r>
    </w:p>
    <w:p w14:paraId="6B8B4D14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Ask AI to implement a stack class with </w:t>
      </w:r>
      <w:proofErr w:type="gram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push(</w:t>
      </w:r>
      <w:proofErr w:type="gram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), </w:t>
      </w:r>
      <w:proofErr w:type="gram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pop(</w:t>
      </w:r>
      <w:proofErr w:type="gram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), </w:t>
      </w:r>
      <w:proofErr w:type="gram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peek(</w:t>
      </w:r>
      <w:proofErr w:type="gram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) and </w:t>
      </w:r>
      <w:proofErr w:type="spell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is_</w:t>
      </w:r>
      <w:proofErr w:type="gram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empty</w:t>
      </w:r>
      <w:proofErr w:type="spell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) methods</w:t>
      </w:r>
    </w:p>
    <w:p w14:paraId="5A18EAD4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8F5BCE2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EE593B">
        <w:rPr>
          <w:rFonts w:ascii="Times New Roman" w:hAnsi="Times New Roman" w:cs="Times New Roman"/>
          <w:bCs/>
          <w:noProof/>
          <w:sz w:val="24"/>
          <w:szCs w:val="24"/>
          <w:lang w:val="en-IN"/>
        </w:rPr>
        <w:drawing>
          <wp:inline distT="0" distB="0" distL="0" distR="0" wp14:anchorId="730FB280" wp14:editId="3C3FDDB9">
            <wp:extent cx="5454015" cy="3868615"/>
            <wp:effectExtent l="0" t="0" r="0" b="0"/>
            <wp:docPr id="38098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83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0223" cy="387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D2DD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BB53AEF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EE593B">
        <w:rPr>
          <w:rFonts w:ascii="Times New Roman" w:hAnsi="Times New Roman" w:cs="Times New Roman"/>
          <w:bCs/>
          <w:noProof/>
          <w:sz w:val="24"/>
          <w:szCs w:val="24"/>
          <w:lang w:val="en-IN"/>
        </w:rPr>
        <w:drawing>
          <wp:inline distT="0" distB="0" distL="0" distR="0" wp14:anchorId="7929DA8B" wp14:editId="55B20C9E">
            <wp:extent cx="5422205" cy="2845510"/>
            <wp:effectExtent l="0" t="0" r="0" b="0"/>
            <wp:docPr id="137797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78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6244" cy="285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A3B7" w14:textId="77777777" w:rsidR="0081575F" w:rsidRDefault="0081575F" w:rsidP="0081575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6F6280" w14:textId="77777777" w:rsidR="0081575F" w:rsidRPr="00EE593B" w:rsidRDefault="0081575F" w:rsidP="0081575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593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02272C3" w14:textId="77777777" w:rsidR="0081575F" w:rsidRDefault="0081575F" w:rsidP="008157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4996767" w14:textId="77777777" w:rsidR="0081575F" w:rsidRDefault="0081575F" w:rsidP="008157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59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9AE8A2" wp14:editId="13DB6386">
            <wp:extent cx="2871470" cy="3615397"/>
            <wp:effectExtent l="0" t="0" r="0" b="0"/>
            <wp:docPr id="32324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43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3359" cy="36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959D" w14:textId="77777777" w:rsidR="0081575F" w:rsidRDefault="0081575F" w:rsidP="008157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9186E8B" w14:textId="77777777" w:rsidR="0081575F" w:rsidRDefault="0081575F" w:rsidP="008157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E59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85C8E5" wp14:editId="4178E264">
            <wp:extent cx="5943600" cy="3691890"/>
            <wp:effectExtent l="0" t="0" r="0" b="0"/>
            <wp:docPr id="6798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8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A16A" w14:textId="77777777" w:rsidR="0081575F" w:rsidRDefault="0081575F" w:rsidP="008157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51E2DF6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#2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482AA6">
        <w:rPr>
          <w:rFonts w:ascii="Times New Roman" w:hAnsi="Times New Roman" w:cs="Times New Roman"/>
          <w:b/>
          <w:bCs/>
          <w:sz w:val="24"/>
          <w:szCs w:val="24"/>
          <w:lang w:val="en-IN"/>
        </w:rPr>
        <w:t>Queue Implementation</w:t>
      </w:r>
    </w:p>
    <w:p w14:paraId="71D5F0A9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Use AI to generate a Queue class with </w:t>
      </w:r>
      <w:proofErr w:type="gram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enqueue(</w:t>
      </w:r>
      <w:proofErr w:type="gram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), </w:t>
      </w:r>
      <w:proofErr w:type="gram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dequeue(</w:t>
      </w:r>
      <w:proofErr w:type="gram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), and </w:t>
      </w:r>
      <w:proofErr w:type="spell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is_</w:t>
      </w:r>
      <w:proofErr w:type="gram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empty</w:t>
      </w:r>
      <w:proofErr w:type="spell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).</w:t>
      </w:r>
    </w:p>
    <w:p w14:paraId="377E695F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79D4399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5C1507">
        <w:rPr>
          <w:rFonts w:ascii="Times New Roman" w:hAnsi="Times New Roman" w:cs="Times New Roman"/>
          <w:bCs/>
          <w:noProof/>
          <w:sz w:val="24"/>
          <w:szCs w:val="24"/>
          <w:lang w:val="en-IN"/>
        </w:rPr>
        <w:drawing>
          <wp:inline distT="0" distB="0" distL="0" distR="0" wp14:anchorId="5591F111" wp14:editId="5AD9F1BD">
            <wp:extent cx="4691875" cy="4572000"/>
            <wp:effectExtent l="0" t="0" r="0" b="0"/>
            <wp:docPr id="66690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02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7513" cy="457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EF24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1811883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5C1507">
        <w:rPr>
          <w:rFonts w:ascii="Times New Roman" w:hAnsi="Times New Roman" w:cs="Times New Roman"/>
          <w:bCs/>
          <w:noProof/>
          <w:sz w:val="24"/>
          <w:szCs w:val="24"/>
          <w:lang w:val="en-IN"/>
        </w:rPr>
        <w:drawing>
          <wp:inline distT="0" distB="0" distL="0" distR="0" wp14:anchorId="761BD452" wp14:editId="24AD46E0">
            <wp:extent cx="4597400" cy="1739278"/>
            <wp:effectExtent l="0" t="0" r="0" b="0"/>
            <wp:docPr id="114667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78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2800" cy="174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2AA9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BEF83C3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E9EBF09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B138507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6E31F54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235C5C9" w14:textId="77777777" w:rsidR="0081575F" w:rsidRPr="005C1507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Output:</w:t>
      </w:r>
    </w:p>
    <w:p w14:paraId="43F19BEB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5C1507">
        <w:rPr>
          <w:rFonts w:ascii="Times New Roman" w:hAnsi="Times New Roman" w:cs="Times New Roman"/>
          <w:bCs/>
          <w:noProof/>
          <w:sz w:val="24"/>
          <w:szCs w:val="24"/>
          <w:lang w:val="en-IN"/>
        </w:rPr>
        <w:drawing>
          <wp:inline distT="0" distB="0" distL="0" distR="0" wp14:anchorId="2684C73C" wp14:editId="4EDC03B1">
            <wp:extent cx="3033889" cy="3843038"/>
            <wp:effectExtent l="0" t="0" r="0" b="0"/>
            <wp:docPr id="150902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29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7069" cy="384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4F6E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8AEE641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5C1507">
        <w:rPr>
          <w:rFonts w:ascii="Times New Roman" w:hAnsi="Times New Roman" w:cs="Times New Roman"/>
          <w:bCs/>
          <w:noProof/>
          <w:sz w:val="24"/>
          <w:szCs w:val="24"/>
          <w:lang w:val="en-IN"/>
        </w:rPr>
        <w:drawing>
          <wp:inline distT="0" distB="0" distL="0" distR="0" wp14:anchorId="69866E4C" wp14:editId="65424102">
            <wp:extent cx="3769583" cy="2711228"/>
            <wp:effectExtent l="0" t="0" r="0" b="0"/>
            <wp:docPr id="25856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67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8460" cy="271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4DC3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DE81F4F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D0601FF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A878DD8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D597B1F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CD5446D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CAF0695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#3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482AA6">
        <w:rPr>
          <w:rFonts w:ascii="Times New Roman" w:hAnsi="Times New Roman" w:cs="Times New Roman"/>
          <w:b/>
          <w:bCs/>
          <w:sz w:val="24"/>
          <w:szCs w:val="24"/>
          <w:lang w:val="en-IN"/>
        </w:rPr>
        <w:t>Linked List Implementation</w:t>
      </w:r>
    </w:p>
    <w:p w14:paraId="019C34B6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Ask AI to create a singly linked list with </w:t>
      </w:r>
      <w:proofErr w:type="spell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insert_at_</w:t>
      </w:r>
      <w:proofErr w:type="gram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end</w:t>
      </w:r>
      <w:proofErr w:type="spell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), </w:t>
      </w:r>
      <w:proofErr w:type="spell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insert_at_</w:t>
      </w:r>
      <w:proofErr w:type="gram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beginning</w:t>
      </w:r>
      <w:proofErr w:type="spell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), and </w:t>
      </w:r>
      <w:proofErr w:type="gram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display(</w:t>
      </w:r>
      <w:proofErr w:type="gram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).</w:t>
      </w:r>
    </w:p>
    <w:p w14:paraId="609ECE88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7661BE3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66B62">
        <w:rPr>
          <w:rFonts w:ascii="Times New Roman" w:hAnsi="Times New Roman" w:cs="Times New Roman"/>
          <w:bCs/>
          <w:noProof/>
          <w:sz w:val="24"/>
          <w:szCs w:val="24"/>
          <w:lang w:val="en-IN"/>
        </w:rPr>
        <w:drawing>
          <wp:inline distT="0" distB="0" distL="0" distR="0" wp14:anchorId="39C4DD0B" wp14:editId="5060B760">
            <wp:extent cx="4495268" cy="3510280"/>
            <wp:effectExtent l="0" t="0" r="0" b="0"/>
            <wp:docPr id="43234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463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8799" cy="352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A8A9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57B2308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66B62">
        <w:rPr>
          <w:rFonts w:ascii="Times New Roman" w:hAnsi="Times New Roman" w:cs="Times New Roman"/>
          <w:bCs/>
          <w:noProof/>
          <w:sz w:val="24"/>
          <w:szCs w:val="24"/>
          <w:lang w:val="en-IN"/>
        </w:rPr>
        <w:drawing>
          <wp:inline distT="0" distB="0" distL="0" distR="0" wp14:anchorId="2967C98C" wp14:editId="0DABDA60">
            <wp:extent cx="4529162" cy="3152442"/>
            <wp:effectExtent l="0" t="0" r="0" b="0"/>
            <wp:docPr id="214526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659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3626" cy="315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8FE5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0CC218D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666B62">
        <w:rPr>
          <w:rFonts w:ascii="Times New Roman" w:hAnsi="Times New Roman" w:cs="Times New Roman"/>
          <w:bCs/>
          <w:noProof/>
          <w:sz w:val="24"/>
          <w:szCs w:val="24"/>
          <w:lang w:val="en-IN"/>
        </w:rPr>
        <w:lastRenderedPageBreak/>
        <w:drawing>
          <wp:inline distT="0" distB="0" distL="0" distR="0" wp14:anchorId="14E5588A" wp14:editId="3D825A6F">
            <wp:extent cx="4840565" cy="2550795"/>
            <wp:effectExtent l="0" t="0" r="0" b="0"/>
            <wp:docPr id="191233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313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5391" cy="255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0480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7297A04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Output:</w:t>
      </w:r>
    </w:p>
    <w:p w14:paraId="1D3ACB4A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666B62">
        <w:rPr>
          <w:rFonts w:ascii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4CD425EC" wp14:editId="01BFA129">
            <wp:extent cx="3504135" cy="3996016"/>
            <wp:effectExtent l="0" t="0" r="0" b="0"/>
            <wp:docPr id="74430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002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2630" cy="400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9592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C97EB03" w14:textId="77777777" w:rsidR="0081575F" w:rsidRPr="00666B62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666B62"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2F964DE1" wp14:editId="34367C1F">
            <wp:extent cx="3111246" cy="3977320"/>
            <wp:effectExtent l="0" t="0" r="0" b="0"/>
            <wp:docPr id="8206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2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5855" cy="398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BE5C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BD6BB52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66B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447167" wp14:editId="41BF427A">
            <wp:extent cx="3152442" cy="3168015"/>
            <wp:effectExtent l="0" t="0" r="0" b="0"/>
            <wp:docPr id="54679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916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5935" cy="317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01D8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49C9922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6AB62C7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7F93352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E32D87C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Description #4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482AA6">
        <w:rPr>
          <w:rFonts w:ascii="Times New Roman" w:hAnsi="Times New Roman" w:cs="Times New Roman"/>
          <w:b/>
          <w:bCs/>
          <w:sz w:val="24"/>
          <w:szCs w:val="24"/>
          <w:lang w:val="en-IN"/>
        </w:rPr>
        <w:t>Binary Search Tree (BST)</w:t>
      </w:r>
    </w:p>
    <w:p w14:paraId="6FA7E516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Ask AI to generate a simple BST with </w:t>
      </w:r>
      <w:proofErr w:type="gram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insert(</w:t>
      </w:r>
      <w:proofErr w:type="gram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) and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spell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inorder_</w:t>
      </w:r>
      <w:proofErr w:type="gramStart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traversal</w:t>
      </w:r>
      <w:proofErr w:type="spell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>).</w:t>
      </w:r>
    </w:p>
    <w:p w14:paraId="170C673E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C66D1">
        <w:rPr>
          <w:rFonts w:ascii="Times New Roman" w:hAnsi="Times New Roman" w:cs="Times New Roman"/>
          <w:bCs/>
          <w:noProof/>
          <w:sz w:val="24"/>
          <w:szCs w:val="24"/>
          <w:lang w:val="en-IN"/>
        </w:rPr>
        <w:drawing>
          <wp:inline distT="0" distB="0" distL="0" distR="0" wp14:anchorId="616615CA" wp14:editId="245ECD90">
            <wp:extent cx="4253622" cy="3369851"/>
            <wp:effectExtent l="0" t="0" r="0" b="0"/>
            <wp:docPr id="85555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531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3111" cy="337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7EE1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2CD50E8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C66D1">
        <w:rPr>
          <w:rFonts w:ascii="Times New Roman" w:hAnsi="Times New Roman" w:cs="Times New Roman"/>
          <w:bCs/>
          <w:noProof/>
          <w:sz w:val="24"/>
          <w:szCs w:val="24"/>
          <w:lang w:val="en-IN"/>
        </w:rPr>
        <w:drawing>
          <wp:inline distT="0" distB="0" distL="0" distR="0" wp14:anchorId="6400C55B" wp14:editId="0CA02F2B">
            <wp:extent cx="4271010" cy="3516923"/>
            <wp:effectExtent l="0" t="0" r="0" b="0"/>
            <wp:docPr id="33466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649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1050" cy="352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C5F3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7A7C3CF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C66D1">
        <w:rPr>
          <w:rFonts w:ascii="Times New Roman" w:hAnsi="Times New Roman" w:cs="Times New Roman"/>
          <w:bCs/>
          <w:noProof/>
          <w:sz w:val="24"/>
          <w:szCs w:val="24"/>
          <w:lang w:val="en-IN"/>
        </w:rPr>
        <w:lastRenderedPageBreak/>
        <w:drawing>
          <wp:inline distT="0" distB="0" distL="0" distR="0" wp14:anchorId="783E48CE" wp14:editId="087BEBEB">
            <wp:extent cx="3983715" cy="3906441"/>
            <wp:effectExtent l="0" t="0" r="0" b="0"/>
            <wp:docPr id="180971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108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9492" cy="391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AF71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6CA7AB0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C66D1">
        <w:rPr>
          <w:rFonts w:ascii="Times New Roman" w:hAnsi="Times New Roman" w:cs="Times New Roman"/>
          <w:bCs/>
          <w:noProof/>
          <w:sz w:val="24"/>
          <w:szCs w:val="24"/>
          <w:lang w:val="en-IN"/>
        </w:rPr>
        <w:drawing>
          <wp:inline distT="0" distB="0" distL="0" distR="0" wp14:anchorId="15164B33" wp14:editId="134F992E">
            <wp:extent cx="4015687" cy="4028440"/>
            <wp:effectExtent l="0" t="0" r="0" b="0"/>
            <wp:docPr id="12971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66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4734" cy="403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7659" w14:textId="77777777" w:rsidR="0081575F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EB607F4" w14:textId="77777777" w:rsidR="0081575F" w:rsidRPr="00DC66D1" w:rsidRDefault="0081575F" w:rsidP="0081575F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Output:</w:t>
      </w:r>
    </w:p>
    <w:p w14:paraId="685BEA63" w14:textId="77777777" w:rsidR="0081575F" w:rsidRDefault="0081575F" w:rsidP="008157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C66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B42F48" wp14:editId="6E86D87C">
            <wp:extent cx="2356190" cy="3676783"/>
            <wp:effectExtent l="0" t="0" r="0" b="0"/>
            <wp:docPr id="25655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573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59700" cy="36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D47F" w14:textId="77777777" w:rsidR="0081575F" w:rsidRDefault="0081575F" w:rsidP="008157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753E1A0" w14:textId="77777777" w:rsidR="0081575F" w:rsidRDefault="0081575F" w:rsidP="008157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C66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2C0CA6" wp14:editId="22EE2309">
            <wp:extent cx="2433832" cy="3702361"/>
            <wp:effectExtent l="0" t="0" r="0" b="0"/>
            <wp:docPr id="194059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99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37929" cy="370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C0FE" w14:textId="77777777" w:rsidR="0081575F" w:rsidRPr="000E388F" w:rsidRDefault="0081575F" w:rsidP="008157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C66D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C2C4DF" wp14:editId="5F07661E">
            <wp:extent cx="3235569" cy="3829227"/>
            <wp:effectExtent l="0" t="0" r="0" b="0"/>
            <wp:docPr id="39748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891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5221" cy="384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822D" w14:textId="77777777" w:rsidR="00151CCA" w:rsidRDefault="00151CCA"/>
    <w:sectPr w:rsidR="00151CCA" w:rsidSect="008157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75F"/>
    <w:rsid w:val="00151CCA"/>
    <w:rsid w:val="0081575F"/>
    <w:rsid w:val="00D337CB"/>
    <w:rsid w:val="00F8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B143"/>
  <w15:chartTrackingRefBased/>
  <w15:docId w15:val="{6A1EF504-F78F-4FF9-8758-5929C465D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75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575F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75F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75F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75F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75F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75F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75F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75F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75F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75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15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75F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15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75F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15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75F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15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75F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75F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81575F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</dc:creator>
  <cp:keywords/>
  <dc:description/>
  <cp:lastModifiedBy>Manish Kumar</cp:lastModifiedBy>
  <cp:revision>1</cp:revision>
  <dcterms:created xsi:type="dcterms:W3CDTF">2025-11-17T10:02:00Z</dcterms:created>
  <dcterms:modified xsi:type="dcterms:W3CDTF">2025-11-17T10:04:00Z</dcterms:modified>
</cp:coreProperties>
</file>