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E02EC" w14:paraId="6FD00D55" w14:textId="77777777" w:rsidTr="009F227F">
        <w:trPr>
          <w:trHeight w:val="415"/>
        </w:trPr>
        <w:tc>
          <w:tcPr>
            <w:tcW w:w="4674" w:type="dxa"/>
            <w:gridSpan w:val="5"/>
          </w:tcPr>
          <w:p w14:paraId="549E5968" w14:textId="77777777" w:rsidR="002E02EC" w:rsidRDefault="002E02EC" w:rsidP="009F227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]SCHOOL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9D8DE2B" w14:textId="77777777" w:rsidR="002E02EC" w:rsidRDefault="002E02EC" w:rsidP="009F227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2E02EC" w14:paraId="0B44B316" w14:textId="77777777" w:rsidTr="009F227F">
        <w:trPr>
          <w:trHeight w:val="537"/>
        </w:trPr>
        <w:tc>
          <w:tcPr>
            <w:tcW w:w="3369" w:type="dxa"/>
            <w:gridSpan w:val="4"/>
            <w:vAlign w:val="center"/>
          </w:tcPr>
          <w:p w14:paraId="1B9C5D6F" w14:textId="77777777" w:rsidR="002E02EC" w:rsidRDefault="002E02EC" w:rsidP="009F227F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58B91FFF" w14:textId="77777777" w:rsidR="002E02EC" w:rsidRDefault="002E02EC" w:rsidP="009F227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510D6E13" w14:textId="77777777" w:rsidR="002E02EC" w:rsidRDefault="002E02EC" w:rsidP="009F227F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2E02EC" w14:paraId="7616334A" w14:textId="77777777" w:rsidTr="009F227F">
        <w:trPr>
          <w:trHeight w:val="414"/>
        </w:trPr>
        <w:tc>
          <w:tcPr>
            <w:tcW w:w="3369" w:type="dxa"/>
            <w:gridSpan w:val="4"/>
          </w:tcPr>
          <w:p w14:paraId="659700D9" w14:textId="77777777" w:rsidR="002E02EC" w:rsidRDefault="002E02EC" w:rsidP="009F227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D0864F6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2E02EC" w14:paraId="514912F5" w14:textId="77777777" w:rsidTr="009F227F">
        <w:trPr>
          <w:trHeight w:val="412"/>
        </w:trPr>
        <w:tc>
          <w:tcPr>
            <w:tcW w:w="1668" w:type="dxa"/>
            <w:gridSpan w:val="3"/>
          </w:tcPr>
          <w:p w14:paraId="4CBA9CE3" w14:textId="77777777" w:rsidR="002E02EC" w:rsidRDefault="002E02EC" w:rsidP="009F227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2185CF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7172BC4" w14:textId="77777777" w:rsidR="002E02EC" w:rsidRDefault="002E02EC" w:rsidP="009F227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EF6E8AD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2E02EC" w14:paraId="6BB98763" w14:textId="77777777" w:rsidTr="009F227F">
        <w:trPr>
          <w:trHeight w:val="409"/>
        </w:trPr>
        <w:tc>
          <w:tcPr>
            <w:tcW w:w="1668" w:type="dxa"/>
            <w:gridSpan w:val="3"/>
          </w:tcPr>
          <w:p w14:paraId="7B69203C" w14:textId="77777777" w:rsidR="002E02EC" w:rsidRDefault="002E02EC" w:rsidP="009F227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B0698D5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721E0BF" w14:textId="77777777" w:rsidR="002E02EC" w:rsidRDefault="002E02EC" w:rsidP="009F227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B7D02A" w14:textId="77777777" w:rsidR="002E02EC" w:rsidRDefault="002E02EC" w:rsidP="009F227F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2E02EC" w14:paraId="4EA52978" w14:textId="77777777" w:rsidTr="009F227F">
        <w:trPr>
          <w:trHeight w:val="537"/>
        </w:trPr>
        <w:tc>
          <w:tcPr>
            <w:tcW w:w="1668" w:type="dxa"/>
            <w:gridSpan w:val="3"/>
          </w:tcPr>
          <w:p w14:paraId="478BE0A4" w14:textId="77777777" w:rsidR="002E02EC" w:rsidRDefault="002E02EC" w:rsidP="009F227F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C35E132" w14:textId="77777777" w:rsidR="002E02EC" w:rsidRDefault="002E02EC" w:rsidP="009F227F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A0D3167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72D0806" w14:textId="77777777" w:rsidR="002E02EC" w:rsidRDefault="002E02EC" w:rsidP="009F227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5998C38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E02EC" w14:paraId="675602BD" w14:textId="77777777" w:rsidTr="009F227F">
        <w:trPr>
          <w:trHeight w:val="537"/>
        </w:trPr>
        <w:tc>
          <w:tcPr>
            <w:tcW w:w="1668" w:type="dxa"/>
            <w:gridSpan w:val="3"/>
          </w:tcPr>
          <w:p w14:paraId="3134B45D" w14:textId="77777777" w:rsidR="002E02EC" w:rsidRDefault="002E02EC" w:rsidP="009F227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DF83079" w14:textId="77777777" w:rsidR="002E02EC" w:rsidRDefault="002E02EC" w:rsidP="009F227F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5685FE2" w14:textId="77777777" w:rsidR="002E02EC" w:rsidRDefault="002E02EC" w:rsidP="009F227F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0333758" w14:textId="77777777" w:rsidR="002E02EC" w:rsidRDefault="002E02EC" w:rsidP="009F227F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7DF076E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</w:p>
          <w:p w14:paraId="222CE659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</w:p>
          <w:p w14:paraId="2F8DA093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E02EC" w14:paraId="3808925E" w14:textId="77777777" w:rsidTr="009F227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B3F69B" w14:textId="77777777" w:rsidR="002E02EC" w:rsidRDefault="002E02EC" w:rsidP="009F227F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9.3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2E02EC" w14:paraId="335C17B2" w14:textId="77777777" w:rsidTr="009F227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E3F5DE" w14:textId="77777777" w:rsidR="002E02EC" w:rsidRDefault="002E02EC" w:rsidP="009F227F">
            <w:pPr>
              <w:pStyle w:val="TableParagraph"/>
              <w:spacing w:before="78"/>
              <w:rPr>
                <w:b/>
              </w:rPr>
            </w:pPr>
          </w:p>
        </w:tc>
      </w:tr>
      <w:tr w:rsidR="002E02EC" w14:paraId="4F108A64" w14:textId="77777777" w:rsidTr="009F227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F05DD88" w14:textId="77777777" w:rsidR="002E02EC" w:rsidRDefault="002E02EC" w:rsidP="009F227F">
            <w:pPr>
              <w:pStyle w:val="TableParagraph"/>
              <w:spacing w:before="78"/>
              <w:rPr>
                <w:b/>
              </w:rPr>
            </w:pPr>
          </w:p>
        </w:tc>
      </w:tr>
      <w:tr w:rsidR="002E02EC" w14:paraId="2BB49B6D" w14:textId="77777777" w:rsidTr="009F227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899EC07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400B03E" w14:textId="77777777" w:rsidR="002E02EC" w:rsidRDefault="002E02EC" w:rsidP="009F227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9762359" w14:textId="77777777" w:rsidR="002E02EC" w:rsidRDefault="002E02EC" w:rsidP="009F227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436EB99" w14:textId="77777777" w:rsidR="002E02EC" w:rsidRDefault="002E02EC" w:rsidP="009F227F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9F8ED07" w14:textId="77777777" w:rsidR="002E02EC" w:rsidRDefault="002E02EC" w:rsidP="009F227F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DA9F1F8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E02EC" w14:paraId="2372174A" w14:textId="77777777" w:rsidTr="009F227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ABB6077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1709418" w14:textId="77777777" w:rsidR="002E02EC" w:rsidRDefault="002E02EC" w:rsidP="009F227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6EE0E8C" w14:textId="77777777" w:rsidR="002E02EC" w:rsidRDefault="002E02EC" w:rsidP="009F227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B0E2AF" w14:textId="77777777" w:rsidR="002E02EC" w:rsidRPr="001B6DD3" w:rsidRDefault="002E02EC" w:rsidP="009F227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3DF5148A" w14:textId="77777777" w:rsidR="002E02EC" w:rsidRPr="0061761C" w:rsidRDefault="002E02EC" w:rsidP="009F227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21B81D" w14:textId="77777777" w:rsidR="002E02EC" w:rsidRDefault="002E02EC" w:rsidP="009F227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EA12366" w14:textId="77777777" w:rsidR="002E02EC" w:rsidRPr="0061761C" w:rsidRDefault="002E02EC" w:rsidP="009F22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D7EB6E" w14:textId="77777777" w:rsidR="002E02EC" w:rsidRPr="001B6DD3" w:rsidRDefault="002E02EC" w:rsidP="009F227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46F99AE" w14:textId="77777777" w:rsidR="002E02EC" w:rsidRPr="001B6DD3" w:rsidRDefault="002E02EC" w:rsidP="009F227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18675CF7" w14:textId="77777777" w:rsidR="002E02EC" w:rsidRPr="001B6DD3" w:rsidRDefault="002E02EC" w:rsidP="009F227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0661E69" w14:textId="77777777" w:rsidR="002E02EC" w:rsidRPr="001B6DD3" w:rsidRDefault="002E02EC" w:rsidP="009F227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8A98233" w14:textId="77777777" w:rsidR="002E02EC" w:rsidRPr="00513757" w:rsidRDefault="002E02EC" w:rsidP="009F227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9F4D97D" w14:textId="77777777" w:rsidR="002E02EC" w:rsidRPr="001333A8" w:rsidRDefault="002E02EC" w:rsidP="009F227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14846BB" w14:textId="77777777" w:rsidR="002E02EC" w:rsidRPr="0061761C" w:rsidRDefault="002E02EC" w:rsidP="009F227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CCE6839" w14:textId="77777777" w:rsidR="002E02EC" w:rsidRPr="0061761C" w:rsidRDefault="002E02EC" w:rsidP="009F227F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58128F4" w14:textId="77777777" w:rsidR="002E02EC" w:rsidRPr="0061761C" w:rsidRDefault="002E02EC" w:rsidP="009F227F">
            <w:pPr>
              <w:pStyle w:val="TableParagraph"/>
              <w:rPr>
                <w:rFonts w:ascii="Times New Roman"/>
                <w:sz w:val="18"/>
              </w:rPr>
            </w:pPr>
          </w:p>
          <w:p w14:paraId="470CCEBD" w14:textId="77777777" w:rsidR="002E02EC" w:rsidRPr="001B6DD3" w:rsidRDefault="002E02EC" w:rsidP="009F227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164080B" w14:textId="77777777" w:rsidR="002E02EC" w:rsidRPr="001B6DD3" w:rsidRDefault="002E02EC" w:rsidP="009F227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0595709B" w14:textId="77777777" w:rsidR="002E02EC" w:rsidRPr="001B6DD3" w:rsidRDefault="002E02EC" w:rsidP="009F227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510D9F48" w14:textId="77777777" w:rsidR="002E02EC" w:rsidRPr="001B6DD3" w:rsidRDefault="002E02EC" w:rsidP="009F227F">
            <w:pPr>
              <w:pStyle w:val="TableParagraph"/>
              <w:rPr>
                <w:rFonts w:ascii="Times New Roman"/>
                <w:sz w:val="18"/>
              </w:rPr>
            </w:pPr>
          </w:p>
          <w:p w14:paraId="12A4771C" w14:textId="77777777" w:rsidR="002E02EC" w:rsidRPr="00513757" w:rsidRDefault="002E02EC" w:rsidP="009F227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Pr="00513757">
              <w:rPr>
                <w:rFonts w:ascii="Times New Roman"/>
                <w:sz w:val="18"/>
              </w:rPr>
              <w:t xml:space="preserve"> </w:t>
            </w:r>
          </w:p>
          <w:p w14:paraId="4A7A1A81" w14:textId="77777777" w:rsidR="002E02EC" w:rsidRDefault="002E02EC" w:rsidP="009F227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579C95" w14:textId="77777777" w:rsidR="002E02EC" w:rsidRDefault="002E02EC" w:rsidP="009F227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1ED22D" w14:textId="77777777" w:rsidR="002E02EC" w:rsidRDefault="002E02EC" w:rsidP="009F227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671DE37" w14:textId="77777777" w:rsidR="002E02EC" w:rsidRPr="0061761C" w:rsidRDefault="002E02EC" w:rsidP="009F227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966C3F6" w14:textId="77777777" w:rsidR="002E02EC" w:rsidRDefault="002E02EC" w:rsidP="009F227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678A85C" w14:textId="77777777" w:rsidR="002E02EC" w:rsidRDefault="002E02EC" w:rsidP="009F227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14:paraId="7DDF8BCA" w14:textId="77777777" w:rsidR="002E02EC" w:rsidRDefault="002E02EC" w:rsidP="009F227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Copilot,  Cursor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4EEC15D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20FC4E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4200E6C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MANUALLY WRITTEN DOCSTRING (Google Style)</w:t>
            </w:r>
          </w:p>
          <w:p w14:paraId="37A1F72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==========================================</w:t>
            </w:r>
          </w:p>
          <w:p w14:paraId="5B932FA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3897815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Calculates the sum of even and odd numbers in a given list.</w:t>
            </w:r>
          </w:p>
          <w:p w14:paraId="2748D8F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0B9569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Args:</w:t>
            </w:r>
          </w:p>
          <w:p w14:paraId="513B181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numbers (list[int]): A list of integers to process.</w:t>
            </w:r>
          </w:p>
          <w:p w14:paraId="63194B7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C718EF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0B85848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tuple: A tuple containing two integers:</w:t>
            </w:r>
          </w:p>
          <w:p w14:paraId="1C3AD64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- Index 0: The sum of all even numbers in the list.</w:t>
            </w:r>
          </w:p>
          <w:p w14:paraId="183A954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- Index 1: The sum of all odd numbers in the list.</w:t>
            </w:r>
          </w:p>
          <w:p w14:paraId="1A7E26A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9CB3C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Raises:</w:t>
            </w:r>
          </w:p>
          <w:p w14:paraId="3AAA73A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TypeError: If the input is not a list or contains non-integer values.</w:t>
            </w:r>
          </w:p>
          <w:p w14:paraId="382284C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F4CEDA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Example:</w:t>
            </w:r>
          </w:p>
          <w:p w14:paraId="6547242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sum_even_odd([1, 2, 3, 4, 5])</w:t>
            </w:r>
          </w:p>
          <w:p w14:paraId="75437E6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(6, 9)</w:t>
            </w:r>
          </w:p>
          <w:p w14:paraId="39552E2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13D7737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sum_even_odd([10, 20, 30])</w:t>
            </w:r>
          </w:p>
          <w:p w14:paraId="4B748C8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(60, 0)</w:t>
            </w:r>
          </w:p>
          <w:p w14:paraId="513F955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0F503DD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even_sum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6011E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odd_sum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49CA83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even_sum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odd_sum</w:t>
            </w:r>
          </w:p>
          <w:p w14:paraId="48EED84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DEC8E9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sum_even_odd_v2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725F19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15B13DE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AI-GENERATED DOCSTRING (GitHub Copilot Style)</w:t>
            </w:r>
          </w:p>
          <w:p w14:paraId="4BA1059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===============================================</w:t>
            </w:r>
          </w:p>
          <w:p w14:paraId="7B61161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5698C00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Computes the sum of even and odd numbers from a list.</w:t>
            </w:r>
          </w:p>
          <w:p w14:paraId="3D0BA06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214D9A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This function iterates through a list of integers and partitions them</w:t>
            </w:r>
          </w:p>
          <w:p w14:paraId="74ED729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into two groups: even numbers and odd numbers. It returns the sum of</w:t>
            </w:r>
          </w:p>
          <w:p w14:paraId="5450FB4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each group as a tuple.</w:t>
            </w:r>
          </w:p>
          <w:p w14:paraId="41C55C4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B71656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Args:</w:t>
            </w:r>
          </w:p>
          <w:p w14:paraId="584B41C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numbers: A list containing integer values to be processed.</w:t>
            </w:r>
          </w:p>
          <w:p w14:paraId="5A27860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4E65E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0FA75BA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 tuple of two integers where the first element is the sum of even</w:t>
            </w:r>
          </w:p>
          <w:p w14:paraId="2274EE1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numbers and the second element is the sum of odd numbers.</w:t>
            </w:r>
          </w:p>
          <w:p w14:paraId="7ADFA87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14E1C6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Examples:</w:t>
            </w:r>
          </w:p>
          <w:p w14:paraId="5CA50A3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sum_even_odd_v2([1, 2, 3, 4, 5])</w:t>
            </w:r>
          </w:p>
          <w:p w14:paraId="4285B5A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(6, 9)</w:t>
            </w:r>
          </w:p>
          <w:p w14:paraId="1E95863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94A52E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sum_even_odd_v2([2, 4, 6])</w:t>
            </w:r>
          </w:p>
          <w:p w14:paraId="635A615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(12, 0)</w:t>
            </w:r>
          </w:p>
          <w:p w14:paraId="1D55647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FFC91A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sum_even_odd_v2([1, 3, 5])</w:t>
            </w:r>
          </w:p>
          <w:p w14:paraId="476CC51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(0, 9)</w:t>
            </w:r>
          </w:p>
          <w:p w14:paraId="32D2660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4CA06CB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even_sum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766F7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odd_sum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79FAFD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even_sum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odd_sum</w:t>
            </w:r>
          </w:p>
          <w:p w14:paraId="4429324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B7BAF8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5309BC0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DOCSTRING COMPARISON ANALYSIS</w:t>
            </w:r>
          </w:p>
          <w:p w14:paraId="377F97F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34F67BE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EFC598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62049A7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MANUAL DOCSTRING vs AI-GENERATED DOCSTRING</w:t>
            </w:r>
          </w:p>
          <w:p w14:paraId="65A6A71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563F6D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1. STRUCTURE &amp; FORMAT</w:t>
            </w:r>
          </w:p>
          <w:p w14:paraId="2702654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Concise, follows strict Google Style format</w:t>
            </w:r>
          </w:p>
          <w:p w14:paraId="21F3812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Slightly more verbose, includes descriptive narrative paragraph</w:t>
            </w:r>
          </w:p>
          <w:p w14:paraId="15AF59E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0319333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2. CLARITY &amp; DESCRIPTIONS</w:t>
            </w:r>
          </w:p>
          <w:p w14:paraId="78CD6F5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Direct and to-the-point with clear type annotations</w:t>
            </w:r>
          </w:p>
          <w:p w14:paraId="7C35FBB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Adds contextual explanation of what the function does (iteration, partitioning)</w:t>
            </w:r>
          </w:p>
          <w:p w14:paraId="3E0727A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3388E8B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ARGS SECTION</w:t>
            </w:r>
          </w:p>
          <w:p w14:paraId="265587E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Includes type hint [list[int]] with brief description</w:t>
            </w:r>
          </w:p>
          <w:p w14:paraId="3A4BA2A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Simpler, just mentions "list containing integer values"</w:t>
            </w:r>
          </w:p>
          <w:p w14:paraId="02ACA70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3491A69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RETURNS SECTION</w:t>
            </w:r>
          </w:p>
          <w:p w14:paraId="52B1CFC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Explicitly states Index 0 and Index 1 with descriptions</w:t>
            </w:r>
          </w:p>
          <w:p w14:paraId="0A7C974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More descriptive narrative format, less explicit index notation</w:t>
            </w:r>
          </w:p>
          <w:p w14:paraId="68C4490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4D332B6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5. EDGE CASES</w:t>
            </w:r>
          </w:p>
          <w:p w14:paraId="3F15B4D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Includes Raises section for TypeError (defensive programming)</w:t>
            </w:r>
          </w:p>
          <w:p w14:paraId="3EC65C9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No error handling documentation</w:t>
            </w:r>
          </w:p>
          <w:p w14:paraId="5ADADC3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193E9E7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6. EXAMPLES</w:t>
            </w:r>
          </w:p>
          <w:p w14:paraId="12512FF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2 examples showing basic and edge cases (all even numbers)</w:t>
            </w:r>
          </w:p>
          <w:p w14:paraId="4FA8F0B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3 examples showing basic, all even, and all odd cases</w:t>
            </w:r>
          </w:p>
          <w:p w14:paraId="1F267C5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227DA8E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7. OVERALL ASSESSMENT</w:t>
            </w:r>
          </w:p>
          <w:p w14:paraId="49C51A0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 More structured, defensive, follows strict format</w:t>
            </w:r>
          </w:p>
          <w:p w14:paraId="298376C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 More narrative and educational, easier to understand context</w:t>
            </w:r>
          </w:p>
          <w:p w14:paraId="33705EA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78ECD70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Best Practice: Use manual as base (more specific types, error handling)</w:t>
            </w:r>
          </w:p>
          <w:p w14:paraId="310232F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      but incorporate AI's narrative style for clarity</w:t>
            </w:r>
          </w:p>
          <w:p w14:paraId="3C6AC8B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67A3B04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DAFA2A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25FF1C2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CASES</w:t>
            </w:r>
          </w:p>
          <w:p w14:paraId="46E9102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lastRenderedPageBreak/>
              <w:t># ============================================================================</w:t>
            </w:r>
          </w:p>
          <w:p w14:paraId="761DF3F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62573B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5D43E3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 1: Mixed even and odd numbers</w:t>
            </w:r>
          </w:p>
          <w:p w14:paraId="0A63B9F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2EE3225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result1_manual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AA907A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result1_ai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sum_even_odd_v2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1972CF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"Test 1 - Input: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test1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FA3F7E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Manual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result1_manual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0698D3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AI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result1_ai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C5C4BD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Match: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result1_manual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result1_ai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BD5E8B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84DB97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 2: All even numbers</w:t>
            </w:r>
          </w:p>
          <w:p w14:paraId="78D166F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1468164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result2_manual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2B881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result2_ai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sum_even_odd_v2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90FF20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"Test 2 - Input: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test2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3C5E2E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Manual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result2_manual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99F376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AI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result2_ai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C1E133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Match: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result2_manual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result2_ai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8D3C47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F2454B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 3: All odd numbers</w:t>
            </w:r>
          </w:p>
          <w:p w14:paraId="0FD270E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174337C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result3_manual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BE79B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result3_ai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sum_even_odd_v2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4F7D4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"Test 3 - Input: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test3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A86D26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Manual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result3_manual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43AF8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AI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result3_ai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CB1F1F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Match: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result3_manual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result3_ai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9D3AD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7E84D2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 4: Empty list</w:t>
            </w:r>
          </w:p>
          <w:p w14:paraId="25E5EB8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test4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14:paraId="008A543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result4_manual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test4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5CDB39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result4_ai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sum_even_odd_v2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test4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F6ECFF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"Test 4 - Input: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test4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92D198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Manual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result4_manual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23A733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AI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result4_ai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761FC6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Match: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result4_manual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result4_ai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51C36C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66E9F2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 5: Negative numbers</w:t>
            </w:r>
          </w:p>
          <w:p w14:paraId="1CDD593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test5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72B5557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result5_manual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test5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9CD46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result5_ai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sum_even_odd_v2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test5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88D5E5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"Test 5 - Input: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test5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69112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Manual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result5_manual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C43EC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AI Docstring Result: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result5_ai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A8BC1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Match: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result5_manual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result5_ai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645BFB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9FF0684" w14:textId="77777777" w:rsidR="00E839E4" w:rsidRDefault="00E839E4" w:rsidP="00E839E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02B155" w14:textId="77777777" w:rsidR="002E02EC" w:rsidRDefault="002E02EC" w:rsidP="009F227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59C18C" w14:textId="77777777" w:rsidR="002E02EC" w:rsidRDefault="002E02EC" w:rsidP="009F227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63167C" w14:textId="77777777" w:rsidR="002E02EC" w:rsidRDefault="002E02EC" w:rsidP="009F227F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062925A" w14:textId="419BABA6" w:rsidR="002E02EC" w:rsidRPr="001333A8" w:rsidRDefault="00E839E4" w:rsidP="009F22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839E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C14E210" wp14:editId="183142BA">
                  <wp:extent cx="4492625" cy="2922270"/>
                  <wp:effectExtent l="0" t="0" r="3175" b="0"/>
                  <wp:docPr id="165223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2365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70A9F" w14:textId="71F00A67" w:rsidR="00E839E4" w:rsidRDefault="00E839E4" w:rsidP="00E839E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839E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0CBF467" wp14:editId="4B6BC4F2">
                  <wp:extent cx="4492625" cy="1963420"/>
                  <wp:effectExtent l="0" t="0" r="3175" b="0"/>
                  <wp:docPr id="1706787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879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2A974" w14:textId="77777777" w:rsidR="00E839E4" w:rsidRDefault="00E839E4" w:rsidP="00E839E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95518C" w14:textId="198157EE" w:rsidR="002E02EC" w:rsidRPr="0061761C" w:rsidRDefault="002E02EC" w:rsidP="009F227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#2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0B66534F" w14:textId="77777777" w:rsidR="002E02EC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roll no., hostel_status and </w:t>
            </w:r>
            <w:r w:rsidRPr="00781CD1">
              <w:rPr>
                <w:rFonts w:ascii="Times New Roman"/>
                <w:b/>
                <w:sz w:val="18"/>
              </w:rPr>
              <w:t>fee_update</w:t>
            </w:r>
            <w:r>
              <w:rPr>
                <w:rFonts w:ascii="Times New Roman"/>
                <w:sz w:val="18"/>
              </w:rPr>
              <w:t xml:space="preserve"> method and </w:t>
            </w:r>
            <w:r w:rsidRPr="00781CD1">
              <w:rPr>
                <w:rFonts w:ascii="Times New Roman"/>
                <w:b/>
                <w:sz w:val="18"/>
              </w:rPr>
              <w:t>display_details</w:t>
            </w:r>
            <w:r>
              <w:rPr>
                <w:rFonts w:ascii="Times New Roman"/>
                <w:sz w:val="18"/>
              </w:rPr>
              <w:t xml:space="preserve"> method.</w:t>
            </w:r>
          </w:p>
          <w:p w14:paraId="6F96C34E" w14:textId="77777777" w:rsidR="002E02EC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5CF7DBA" w14:textId="77777777" w:rsidR="002E02EC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416FBC0" w14:textId="77777777" w:rsidR="002E02EC" w:rsidRPr="00E839E4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7C491E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3B1D0DF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TASK 2: SRU_STUDENT CLASS WITH MANUAL COMMENTS</w:t>
            </w:r>
          </w:p>
          <w:p w14:paraId="64ACF95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lastRenderedPageBreak/>
              <w:t># ============================================================================</w:t>
            </w:r>
          </w:p>
          <w:p w14:paraId="5AE7800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E27C0E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Define the sru_student class to manage student information and operations</w:t>
            </w:r>
          </w:p>
          <w:p w14:paraId="561FF30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2BBF5E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Class variable to track the number of students created</w:t>
            </w:r>
          </w:p>
          <w:p w14:paraId="1FD5003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49756C3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8C60D1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Initialize the student object with personal and academic details</w:t>
            </w:r>
          </w:p>
          <w:p w14:paraId="20F2112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__init__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188525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Store the student's full name as an instance variable</w:t>
            </w:r>
          </w:p>
          <w:p w14:paraId="65CCB42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</w:p>
          <w:p w14:paraId="7927BAA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Store the student's roll number for identification</w:t>
            </w:r>
          </w:p>
          <w:p w14:paraId="0431258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</w:p>
          <w:p w14:paraId="6C78E1F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Store hostel status (True if in hostel, False otherwise)</w:t>
            </w:r>
          </w:p>
          <w:p w14:paraId="74809BB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</w:p>
          <w:p w14:paraId="04E37CB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Initialize the total fees as 0</w:t>
            </w:r>
          </w:p>
          <w:p w14:paraId="2633AD2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2787827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Increment the student count whenever a new student is created</w:t>
            </w:r>
          </w:p>
          <w:p w14:paraId="14A6123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</w:p>
          <w:p w14:paraId="4216684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0AC506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Method to update the fees and add additional charges based on hostel status</w:t>
            </w:r>
          </w:p>
          <w:p w14:paraId="1D945D2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base_fee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FC55DF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Set the base tuition fee for the student</w:t>
            </w:r>
          </w:p>
          <w:p w14:paraId="31B3395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base_fee</w:t>
            </w:r>
          </w:p>
          <w:p w14:paraId="43AC235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Check if student is living in hostel</w:t>
            </w:r>
          </w:p>
          <w:p w14:paraId="3DD56F5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01C49A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Add hostel charges of 5000 to total fees if student is in hostel</w:t>
            </w:r>
          </w:p>
          <w:p w14:paraId="18431DC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</w:t>
            </w:r>
          </w:p>
          <w:p w14:paraId="61D95FE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If student is not in hostel, add transportation charges</w:t>
            </w:r>
          </w:p>
          <w:p w14:paraId="6B405B1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EF329B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Add transportation charges of 2000 for day scholars</w:t>
            </w:r>
          </w:p>
          <w:p w14:paraId="7195344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2000</w:t>
            </w:r>
          </w:p>
          <w:p w14:paraId="0402F12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Return the updated total fees for confirmation</w:t>
            </w:r>
          </w:p>
          <w:p w14:paraId="7FEAB7C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</w:p>
          <w:p w14:paraId="6A99B0E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</w:p>
          <w:p w14:paraId="2525475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Method to display all student details in a formatted manner</w:t>
            </w:r>
          </w:p>
          <w:p w14:paraId="222ECD3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88487E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a formatted header for student details</w:t>
            </w:r>
          </w:p>
          <w:p w14:paraId="0F5FAF7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4DA772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"STUDENT DETAILS"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C1A5C6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A58971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the student's name</w:t>
            </w:r>
          </w:p>
          <w:p w14:paraId="03A930D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"Name: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CC44A2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the student's roll number</w:t>
            </w:r>
          </w:p>
          <w:p w14:paraId="615D990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"Roll No: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C479B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Check hostel status and display appropriate message</w:t>
            </w:r>
          </w:p>
          <w:p w14:paraId="327EF31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hostel_info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"Yes (In Hostel)"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 (Day Scholar)"</w:t>
            </w:r>
          </w:p>
          <w:p w14:paraId="4B41AD3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the hostel status with readable format</w:t>
            </w:r>
          </w:p>
          <w:p w14:paraId="319F500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"Hostel Status: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hostel_info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CEF59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the total fees charged to the student</w:t>
            </w:r>
          </w:p>
          <w:p w14:paraId="69B066C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"Total Fees: Rs.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64316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a bottom border for formatting</w:t>
            </w:r>
          </w:p>
          <w:p w14:paraId="31C8AE2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CD4D8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123311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Class method to display total number of students</w:t>
            </w:r>
          </w:p>
          <w:p w14:paraId="2E1E45E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@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classmethod</w:t>
            </w:r>
          </w:p>
          <w:p w14:paraId="5A6C518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880CB7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the total count of student objects created</w:t>
            </w:r>
          </w:p>
          <w:p w14:paraId="500A4DC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"Total Students Registered: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student_count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65691F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229FC2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0FBA6A9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DEMONSTRATION AND TEST CASES</w:t>
            </w:r>
          </w:p>
          <w:p w14:paraId="7D96D15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1DEA6EF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5B0E58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E6180E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first student object with name, roll number, and hostel status</w:t>
            </w:r>
          </w:p>
          <w:p w14:paraId="6D9AB4C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"Raj Kumar"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15D2C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Update fees for student1 with base fee of 50000</w:t>
            </w:r>
          </w:p>
          <w:p w14:paraId="574383F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4298D1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all details of student1</w:t>
            </w:r>
          </w:p>
          <w:p w14:paraId="5917863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684253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695D01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second student object who is a day scholar</w:t>
            </w:r>
          </w:p>
          <w:p w14:paraId="7C5D7D2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"Priya Singh"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996A60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Update fees for student2 with base fee of 50000</w:t>
            </w:r>
          </w:p>
          <w:p w14:paraId="136CD76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1914BD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all details of student2</w:t>
            </w:r>
          </w:p>
          <w:p w14:paraId="4E1819E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student2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DA68AB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92523A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third student object</w:t>
            </w:r>
          </w:p>
          <w:p w14:paraId="30D5202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"Anita Sharma"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B3F15E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Update fees for student3 with base fee of 50000</w:t>
            </w:r>
          </w:p>
          <w:p w14:paraId="3E38901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AFDAE2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all details of student3</w:t>
            </w:r>
          </w:p>
          <w:p w14:paraId="110E230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student3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66625A6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632BDE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the total count of all students created</w:t>
            </w:r>
          </w:p>
          <w:p w14:paraId="43ABAE9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2C54C93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BB91DD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17B9FA6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AI-GENERATED COMMENTS (GitHub Copilot Style)</w:t>
            </w:r>
          </w:p>
          <w:p w14:paraId="54C6FCB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70DA733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81EFC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ED94C9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"""Student class with AI-generated inline comments"""</w:t>
            </w:r>
          </w:p>
          <w:p w14:paraId="115BEA6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Tracks total number of student instances</w:t>
            </w:r>
          </w:p>
          <w:p w14:paraId="0E3CA8C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4823534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0E3D953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__init__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B9340F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Assign the name parameter to the instance</w:t>
            </w:r>
          </w:p>
          <w:p w14:paraId="0B2F3A1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</w:p>
          <w:p w14:paraId="2DD4446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Assign the roll number parameter to the instance</w:t>
            </w:r>
          </w:p>
          <w:p w14:paraId="4351A25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</w:p>
          <w:p w14:paraId="2DCD21B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Assign the hostel status boolean to the instance</w:t>
            </w:r>
          </w:p>
          <w:p w14:paraId="31945CD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</w:p>
          <w:p w14:paraId="23B9EC9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Initialize fees to zero</w:t>
            </w:r>
          </w:p>
          <w:p w14:paraId="2EB5F97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1630A5F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Increment the class-level student counter</w:t>
            </w:r>
          </w:p>
          <w:p w14:paraId="635CF7F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sru_student_ai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</w:p>
          <w:p w14:paraId="00A1676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B093F8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base_fee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CD7C93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Update the total fees with the base fee amount</w:t>
            </w:r>
          </w:p>
          <w:p w14:paraId="3D4FCCE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base_fee</w:t>
            </w:r>
          </w:p>
          <w:p w14:paraId="3974860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If student lives in hostel, add hostel charges</w:t>
            </w:r>
          </w:p>
          <w:p w14:paraId="464742D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6DB183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Add 5000 rupees for hostel accommodation</w:t>
            </w:r>
          </w:p>
          <w:p w14:paraId="0E3C594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</w:t>
            </w:r>
          </w:p>
          <w:p w14:paraId="3C3A098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98D63B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Add 2000 rupees for daily transportation</w:t>
            </w:r>
          </w:p>
          <w:p w14:paraId="6037B9E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2000</w:t>
            </w:r>
          </w:p>
          <w:p w14:paraId="54E48D6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Return the calculated total fees</w:t>
            </w:r>
          </w:p>
          <w:p w14:paraId="5F111C6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</w:p>
          <w:p w14:paraId="2E7C7F6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9306B4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190935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a horizontal separator line for visual formatting</w:t>
            </w:r>
          </w:p>
          <w:p w14:paraId="3270E63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3BB62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the section title</w:t>
            </w:r>
          </w:p>
          <w:p w14:paraId="7DC6B8A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"STUDENT DETAILS"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A7908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the separator again</w:t>
            </w:r>
          </w:p>
          <w:p w14:paraId="7660503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7F1A77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Output the student's name</w:t>
            </w:r>
          </w:p>
          <w:p w14:paraId="3CB272A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"Name: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4E50BC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Output the student's roll number</w:t>
            </w:r>
          </w:p>
          <w:p w14:paraId="02023B2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"Roll No: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AA3D07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Determine hostel status text based on boolean value</w:t>
            </w:r>
          </w:p>
          <w:p w14:paraId="6981066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hostel_info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"Yes (In Hostel)"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 (Day Scholar)"</w:t>
            </w:r>
          </w:p>
          <w:p w14:paraId="15E05FF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Output the hostel status with descriptive text</w:t>
            </w:r>
          </w:p>
          <w:p w14:paraId="5BCF1EF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"Hostel Status: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hostel_info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3E3AA1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Output the total calculated fees</w:t>
            </w:r>
          </w:p>
          <w:p w14:paraId="400135A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"Total Fees: Rs.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total_fees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97541A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the closing separator line</w:t>
            </w:r>
          </w:p>
          <w:p w14:paraId="7265988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839E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98AD6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02425F0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@</w:t>
            </w:r>
            <w:r w:rsidRPr="00E839E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classmethod</w:t>
            </w:r>
          </w:p>
          <w:p w14:paraId="47456CD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display_student_count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D6E066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the total count of created student instances</w:t>
            </w:r>
          </w:p>
          <w:p w14:paraId="10F9273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"Total Students Registered: 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student_count</w:t>
            </w:r>
            <w:r w:rsidRPr="00E839E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6140F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B0720F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6B88BBF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lastRenderedPageBreak/>
              <w:t># COMPARISON ANALYSIS: MANUAL vs AI-GENERATED COMMENTS</w:t>
            </w:r>
          </w:p>
          <w:p w14:paraId="77A08FF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============================================================================</w:t>
            </w:r>
          </w:p>
          <w:p w14:paraId="65C07D8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9B984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comparison_analysis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002EA50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MANUAL COMMENTS vs AI-GENERATED COMMENTS</w:t>
            </w:r>
          </w:p>
          <w:p w14:paraId="187DDC5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F7A53B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1. COMMENT STYLE &amp; TONE</w:t>
            </w:r>
          </w:p>
          <w:p w14:paraId="02EB5DF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</w:t>
            </w:r>
          </w:p>
          <w:p w14:paraId="1A80DD1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Descriptive and contextual, explains WHY code does something</w:t>
            </w:r>
          </w:p>
          <w:p w14:paraId="5CAFA29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Uses conversational language</w:t>
            </w:r>
          </w:p>
          <w:p w14:paraId="58FC56E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Provides business logic context</w:t>
            </w:r>
          </w:p>
          <w:p w14:paraId="639F185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69767AF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</w:t>
            </w:r>
          </w:p>
          <w:p w14:paraId="0157D45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Concise and technical, explains WHAT code does</w:t>
            </w:r>
          </w:p>
          <w:p w14:paraId="2178A33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More straightforward and action-oriented</w:t>
            </w:r>
          </w:p>
          <w:p w14:paraId="2C1AE1A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Focuses on direct operations</w:t>
            </w:r>
          </w:p>
          <w:p w14:paraId="1E50ADF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182F6F9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LEVEL OF DETAIL</w:t>
            </w:r>
          </w:p>
          <w:p w14:paraId="6ED9615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</w:t>
            </w:r>
          </w:p>
          <w:p w14:paraId="2478288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More verbose, provides reasoning and flow</w:t>
            </w:r>
          </w:p>
          <w:p w14:paraId="30B6894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Example: "Check if student is living in hostel" + reason</w:t>
            </w:r>
          </w:p>
          <w:p w14:paraId="65BDF76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Includes explanations of outcomes</w:t>
            </w:r>
          </w:p>
          <w:p w14:paraId="43CA3A7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4031923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</w:t>
            </w:r>
          </w:p>
          <w:p w14:paraId="48C4120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Minimal but complete, no redundancy</w:t>
            </w:r>
          </w:p>
          <w:p w14:paraId="24F4E85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Example: "If student lives in hostel, add hostel charges"</w:t>
            </w:r>
          </w:p>
          <w:p w14:paraId="6282423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Direct action-oriented statements</w:t>
            </w:r>
          </w:p>
          <w:p w14:paraId="3A335EC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5FC7922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CLARITY FOR BEGINNERS</w:t>
            </w:r>
          </w:p>
          <w:p w14:paraId="063E627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</w:t>
            </w:r>
          </w:p>
          <w:p w14:paraId="225464F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Better for learning code logic and business requirements</w:t>
            </w:r>
          </w:p>
          <w:p w14:paraId="1AB1591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Explains both HOW and WHY</w:t>
            </w:r>
          </w:p>
          <w:p w14:paraId="20B4155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Example: "Add hostel charges of 5000 to total fees if student is in hostel"</w:t>
            </w:r>
          </w:p>
          <w:p w14:paraId="37A3446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0D8329A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</w:t>
            </w:r>
          </w:p>
          <w:p w14:paraId="7BE20BD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Good for understanding code flow quickly</w:t>
            </w:r>
          </w:p>
          <w:p w14:paraId="29EE047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Explains WHAT happens at each step</w:t>
            </w:r>
          </w:p>
          <w:p w14:paraId="2B2E015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Example: "Add 5000 rupees for hostel accommodation"</w:t>
            </w:r>
          </w:p>
          <w:p w14:paraId="1EF6B56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799A3D3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CODE MAINTENANCE</w:t>
            </w:r>
          </w:p>
          <w:p w14:paraId="2D2AFFB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Manual:</w:t>
            </w:r>
          </w:p>
          <w:p w14:paraId="65A09A7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Easier to understand original intent</w:t>
            </w:r>
          </w:p>
          <w:p w14:paraId="5D53C88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Better for future modifications</w:t>
            </w:r>
          </w:p>
          <w:p w14:paraId="7240234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Helps identify business logic changes</w:t>
            </w:r>
          </w:p>
          <w:p w14:paraId="219644E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1CDDC07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</w:t>
            </w:r>
          </w:p>
          <w:p w14:paraId="022D3C5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Easier to read for experienced developers</w:t>
            </w:r>
          </w:p>
          <w:p w14:paraId="1C70CEC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Less clutter in code</w:t>
            </w:r>
          </w:p>
          <w:p w14:paraId="2EB9040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Still clear for debugging</w:t>
            </w:r>
          </w:p>
          <w:p w14:paraId="0ADC74A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467525E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5. SPECIFIC OBSERVATIONS</w:t>
            </w:r>
          </w:p>
          <w:p w14:paraId="173B0D7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4F7F86A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a) Initialization (__init__)</w:t>
            </w:r>
          </w:p>
          <w:p w14:paraId="6A5ED13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Manual: "Store the student's full name as an instance variable"</w:t>
            </w:r>
          </w:p>
          <w:p w14:paraId="528D55E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AI: "Assign the name parameter to the instance"</w:t>
            </w:r>
          </w:p>
          <w:p w14:paraId="1324F20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Winner: Manual (explains purpose, not just action)</w:t>
            </w:r>
          </w:p>
          <w:p w14:paraId="0B65ED7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60535F1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b) Fee Calculation</w:t>
            </w:r>
          </w:p>
          <w:p w14:paraId="7974016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Manual: "Add hostel charges of 5000 to total fees if student is in hostel"</w:t>
            </w:r>
          </w:p>
          <w:p w14:paraId="72666C2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  Explicitly mentions the amount and reason</w:t>
            </w:r>
          </w:p>
          <w:p w14:paraId="5E5147E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AI: "Add 5000 rupees for hostel accommodation"</w:t>
            </w:r>
          </w:p>
          <w:p w14:paraId="6F3F3F8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Mentions amount but less context about total fees</w:t>
            </w:r>
          </w:p>
          <w:p w14:paraId="68741D9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Winner: Manual (more complete context)</w:t>
            </w:r>
          </w:p>
          <w:p w14:paraId="49A103A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4115DB8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c) Hostel Status Display</w:t>
            </w:r>
          </w:p>
          <w:p w14:paraId="7E94D82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Manual: "Check hostel status and display appropriate message"</w:t>
            </w:r>
          </w:p>
          <w:p w14:paraId="2F3492B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  + "Display the hostel status with readable format"</w:t>
            </w:r>
          </w:p>
          <w:p w14:paraId="0EEDC58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AI: "Determine hostel status text based on boolean value"</w:t>
            </w:r>
          </w:p>
          <w:p w14:paraId="52BEE13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+ "Output the hostel status with descriptive text"</w:t>
            </w:r>
          </w:p>
          <w:p w14:paraId="7FD2144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Winner: AI (more concise, equally clear)</w:t>
            </w:r>
          </w:p>
          <w:p w14:paraId="395FDA5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2D47A4C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d) Class Variables</w:t>
            </w:r>
          </w:p>
          <w:p w14:paraId="30884A9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Manual: "Class variable to track the number of students created"</w:t>
            </w:r>
          </w:p>
          <w:p w14:paraId="77A271D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AI: "Tracks total number of student instances"</w:t>
            </w:r>
          </w:p>
          <w:p w14:paraId="2DF585D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Winner: Manual (slightly more descriptive)</w:t>
            </w:r>
          </w:p>
          <w:p w14:paraId="3F1D63C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8A744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6. REDUNDANCY</w:t>
            </w:r>
          </w:p>
          <w:p w14:paraId="0B9AD81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Manual:</w:t>
            </w:r>
          </w:p>
          <w:p w14:paraId="4E60316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- Some redundant comments (e.g., multiple lines explain same thing)</w:t>
            </w:r>
          </w:p>
          <w:p w14:paraId="5B54612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Could be consolidated for better readability</w:t>
            </w:r>
          </w:p>
          <w:p w14:paraId="4F21325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4794635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AI:</w:t>
            </w:r>
          </w:p>
          <w:p w14:paraId="22B485A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Minimal redundancy</w:t>
            </w:r>
          </w:p>
          <w:p w14:paraId="0278519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Every comment adds new information</w:t>
            </w:r>
          </w:p>
          <w:p w14:paraId="5CDE628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5A776F26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7. BEST PRACTICES INSIGHTS</w:t>
            </w:r>
          </w:p>
          <w:p w14:paraId="32EFF0E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39FA920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For Production Code:</w:t>
            </w:r>
          </w:p>
          <w:p w14:paraId="5CC21AB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Use AI-generated style (less verbose, faster to read)</w:t>
            </w:r>
          </w:p>
          <w:p w14:paraId="1D88EE4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But include reasoning comments for complex logic</w:t>
            </w:r>
          </w:p>
          <w:p w14:paraId="292ABC7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678C04E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For Educational Code:</w:t>
            </w:r>
          </w:p>
          <w:p w14:paraId="01A5FC0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Use manual style (explains context and purpose)</w:t>
            </w:r>
          </w:p>
          <w:p w14:paraId="57C32D2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Helps learners understand not just HOW but WHY</w:t>
            </w:r>
          </w:p>
          <w:p w14:paraId="75A908DD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70C5F2B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For Team Development:</w:t>
            </w:r>
          </w:p>
          <w:p w14:paraId="74FCDD4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Use a hybrid approach:</w:t>
            </w:r>
          </w:p>
          <w:p w14:paraId="23C29AD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* AI-style for straightforward operations</w:t>
            </w:r>
          </w:p>
          <w:p w14:paraId="7BBA985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* Manual-style for business logic and complex algorithms</w:t>
            </w:r>
          </w:p>
          <w:p w14:paraId="4073664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628550B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8. OVERALL RECOMMENDATION</w:t>
            </w:r>
          </w:p>
          <w:p w14:paraId="74533BE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382DA32C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Hybrid Approach:</w:t>
            </w:r>
          </w:p>
          <w:p w14:paraId="49D9A6E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  <w:r w:rsidRPr="00E839E4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✓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Use manual comments for business logic and algorithms</w:t>
            </w:r>
          </w:p>
          <w:p w14:paraId="3DE3BBB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  <w:r w:rsidRPr="00E839E4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✓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Use AI-style comments for straightforward operations</w:t>
            </w:r>
          </w:p>
          <w:p w14:paraId="64A4206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  <w:r w:rsidRPr="00E839E4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✓</w:t>
            </w: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Combine them for maximum clarity and efficiency</w:t>
            </w:r>
          </w:p>
          <w:p w14:paraId="077B3A7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1D7E285E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Manual comments are better for:</w:t>
            </w:r>
          </w:p>
          <w:p w14:paraId="0BDF68C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Teaching and learning</w:t>
            </w:r>
          </w:p>
          <w:p w14:paraId="14C370D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Complex business logic</w:t>
            </w:r>
          </w:p>
          <w:p w14:paraId="28CC93B7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Future maintenance and understanding intent</w:t>
            </w:r>
          </w:p>
          <w:p w14:paraId="4B4BA26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</w:t>
            </w:r>
          </w:p>
          <w:p w14:paraId="2FA1475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AI-generated comments are better for:</w:t>
            </w:r>
          </w:p>
          <w:p w14:paraId="593AC838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Code readability for experienced developers</w:t>
            </w:r>
          </w:p>
          <w:p w14:paraId="3F1FF099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Reducing comment clutter</w:t>
            </w:r>
          </w:p>
          <w:p w14:paraId="475DF8C5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- Faster code reviews</w:t>
            </w:r>
          </w:p>
          <w:p w14:paraId="7B1D799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CDFEB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9. KEY TAKEAWAY</w:t>
            </w:r>
          </w:p>
          <w:p w14:paraId="5DB1146F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AI-generated comments are technically accurate and useful, but they lack</w:t>
            </w:r>
          </w:p>
          <w:p w14:paraId="6D69C661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the contextual understanding of WHY code exists. Manual comments provide</w:t>
            </w:r>
          </w:p>
          <w:p w14:paraId="0DEC7233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this crucial context, especially for educational and team environments.</w:t>
            </w:r>
          </w:p>
          <w:p w14:paraId="42E5C4D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The ideal solution combines both approaches strategically.</w:t>
            </w:r>
          </w:p>
          <w:p w14:paraId="03BDAD20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1EA75482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61B554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839E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839E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comparison_analysis</w:t>
            </w:r>
            <w:r w:rsidRPr="00E839E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376108A" w14:textId="77777777" w:rsidR="00E839E4" w:rsidRPr="00E839E4" w:rsidRDefault="00E839E4" w:rsidP="00E839E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43F6FD" w14:textId="77777777" w:rsidR="00E839E4" w:rsidRPr="00E839E4" w:rsidRDefault="00E839E4" w:rsidP="00E839E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2CE10E9" w14:textId="77777777" w:rsidR="00E839E4" w:rsidRPr="00574ADD" w:rsidRDefault="00E839E4" w:rsidP="00E839E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0C4AA8D" w14:textId="77777777" w:rsidR="002E02EC" w:rsidRPr="00574ADD" w:rsidRDefault="002E02EC" w:rsidP="009F227F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3CFA6BC" w14:textId="77777777" w:rsidR="002E02EC" w:rsidRDefault="002E02EC" w:rsidP="009F227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D325C9A" w14:textId="446E4207" w:rsidR="00E839E4" w:rsidRPr="00176603" w:rsidRDefault="00E839E4" w:rsidP="00E839E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839E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4E7E63A" wp14:editId="5F782E30">
                  <wp:extent cx="4492625" cy="3193415"/>
                  <wp:effectExtent l="0" t="0" r="3175" b="6985"/>
                  <wp:docPr id="979262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626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C4707" w14:textId="0426AD77" w:rsidR="002E02EC" w:rsidRDefault="00E839E4" w:rsidP="00E839E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839E4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AD96B25" wp14:editId="61F05E21">
                  <wp:extent cx="4492625" cy="2950845"/>
                  <wp:effectExtent l="0" t="0" r="3175" b="1905"/>
                  <wp:docPr id="182830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3097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005B0" w14:textId="48AA6037" w:rsidR="00E839E4" w:rsidRDefault="00E839E4" w:rsidP="00E839E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839E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B39F4AC" wp14:editId="096C4A65">
                  <wp:extent cx="4492625" cy="2995930"/>
                  <wp:effectExtent l="0" t="0" r="3175" b="0"/>
                  <wp:docPr id="4309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90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BFA30" w14:textId="741CAA42" w:rsidR="00E839E4" w:rsidRDefault="00BA1E34" w:rsidP="00E839E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1E3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ABCAE20" wp14:editId="0370B6C1">
                  <wp:extent cx="4492625" cy="3028315"/>
                  <wp:effectExtent l="0" t="0" r="3175" b="635"/>
                  <wp:docPr id="1485120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1206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A09E2" w14:textId="1A9B6B7F" w:rsidR="00BA1E34" w:rsidRDefault="00BA1E34" w:rsidP="00BA1E3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1E3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777ABB2" wp14:editId="2502AD39">
                  <wp:extent cx="4492625" cy="3141980"/>
                  <wp:effectExtent l="0" t="0" r="3175" b="1270"/>
                  <wp:docPr id="398134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348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C56E6" w14:textId="37A4B9AD" w:rsidR="00BA1E34" w:rsidRDefault="00BA1E34" w:rsidP="00BA1E3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1E3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573E8BB" wp14:editId="0AB42155">
                  <wp:extent cx="4492625" cy="3019425"/>
                  <wp:effectExtent l="0" t="0" r="3175" b="9525"/>
                  <wp:docPr id="540696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6960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762BD" w14:textId="013913C3" w:rsidR="00BA1E34" w:rsidRDefault="00BA1E34" w:rsidP="00BA1E3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1E3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5B7D258" wp14:editId="780D3DC7">
                  <wp:extent cx="4492625" cy="1013460"/>
                  <wp:effectExtent l="0" t="0" r="3175" b="0"/>
                  <wp:docPr id="1818198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985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D9685" w14:textId="3B6F73B9" w:rsidR="002E02EC" w:rsidRPr="0061761C" w:rsidRDefault="002E02EC" w:rsidP="009F227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14:paraId="44044CA3" w14:textId="77777777" w:rsidR="002E02EC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73FCE2FA" w14:textId="77777777" w:rsidR="002E02EC" w:rsidRPr="00FA3792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479C81E3" w14:textId="77777777" w:rsidR="002E02EC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5A2FBF0D" w14:textId="77777777" w:rsidR="002E02EC" w:rsidRDefault="002E02EC" w:rsidP="009F227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892478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"""</w:t>
            </w:r>
          </w:p>
          <w:p w14:paraId="1ECFF44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Manual module docstring (NumPy style)</w:t>
            </w:r>
          </w:p>
          <w:p w14:paraId="2ADBB5B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-----------------------------------</w:t>
            </w:r>
          </w:p>
          <w:p w14:paraId="49D615F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515E70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 small calculator module that provides four basic arithmetic functions:</w:t>
            </w:r>
          </w:p>
          <w:p w14:paraId="244C846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`add`, `subtract`, `multiply`, and `divide`.</w:t>
            </w:r>
          </w:p>
          <w:p w14:paraId="2681531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A5D7F1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This module demonstrates structured documentation using the NumPy docstring</w:t>
            </w:r>
          </w:p>
          <w:p w14:paraId="7FE2224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style and includes a set of AI-generated docstrings for comparison.</w:t>
            </w:r>
          </w:p>
          <w:p w14:paraId="2149ADC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9B5BD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Notes</w:t>
            </w:r>
          </w:p>
          <w:p w14:paraId="3D1E3C3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-----</w:t>
            </w:r>
          </w:p>
          <w:p w14:paraId="4BF7E06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The AI-generated docstrings are included as separate *_ai functions and</w:t>
            </w:r>
          </w:p>
          <w:p w14:paraId="7F6940A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as the variable `ai_module_docstring` so students can compare style,</w:t>
            </w:r>
          </w:p>
          <w:p w14:paraId="03E3754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clarity, and content.</w:t>
            </w:r>
          </w:p>
          <w:p w14:paraId="481720C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3A52238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C2AB23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AI-generated module docstring (simulated)</w:t>
            </w:r>
          </w:p>
          <w:p w14:paraId="0D03A13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ai_module_docstring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5F4CFF3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AI-generated module docstring (simulated)</w:t>
            </w:r>
          </w:p>
          <w:p w14:paraId="27E7D65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---------------------------------------</w:t>
            </w:r>
          </w:p>
          <w:p w14:paraId="0415CC8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5313A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Provides basic calculator functions (add, subtract, multiply, divide).</w:t>
            </w:r>
          </w:p>
          <w:p w14:paraId="3524EC1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Each function accepts two numeric inputs and returns the arithmetic result.</w:t>
            </w:r>
          </w:p>
          <w:p w14:paraId="6483129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6C0C1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The AI docstrings focus on succinct explanation and example usage. They are</w:t>
            </w:r>
          </w:p>
          <w:p w14:paraId="33185F7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more narrative and less strictly formatted compared to the manual NumPy</w:t>
            </w:r>
          </w:p>
          <w:p w14:paraId="4912356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style docstring at the top of this file.</w:t>
            </w:r>
          </w:p>
          <w:p w14:paraId="5A97E24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0FD15FB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E50DA3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Manual NumPy-style function docstrings and implementations</w:t>
            </w:r>
          </w:p>
          <w:p w14:paraId="2ED09D2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293F3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D6B630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6BC3881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Add two numbers.</w:t>
            </w:r>
          </w:p>
          <w:p w14:paraId="4747E3A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F5FBC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Parameters</w:t>
            </w:r>
          </w:p>
          <w:p w14:paraId="16C7CC6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14:paraId="09F9EC4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 : float</w:t>
            </w:r>
          </w:p>
          <w:p w14:paraId="53EA3D9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 addend.</w:t>
            </w:r>
          </w:p>
          <w:p w14:paraId="5C4A26A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b : float</w:t>
            </w:r>
          </w:p>
          <w:p w14:paraId="23BA534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Second addend.</w:t>
            </w:r>
          </w:p>
          <w:p w14:paraId="3E19868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4A208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14:paraId="5ACE220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14:paraId="30FC115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float</w:t>
            </w:r>
          </w:p>
          <w:p w14:paraId="5131927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The sum of ``a`` and ``b``.</w:t>
            </w:r>
          </w:p>
          <w:p w14:paraId="75CDB07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EF84E2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Examples</w:t>
            </w:r>
          </w:p>
          <w:p w14:paraId="46DBF8F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</w:t>
            </w:r>
          </w:p>
          <w:p w14:paraId="7FEB668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add(1, 2)</w:t>
            </w:r>
          </w:p>
          <w:p w14:paraId="04CA70B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3</w:t>
            </w:r>
          </w:p>
          <w:p w14:paraId="6551E9C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128248F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2B36051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26F447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1A33B2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3E21863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Subtract one number from another.</w:t>
            </w:r>
          </w:p>
          <w:p w14:paraId="27278CA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4CC3B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14:paraId="22FDB29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14:paraId="79B8A2D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 : float</w:t>
            </w:r>
          </w:p>
          <w:p w14:paraId="3B4C127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Minuend (value to subtract from).</w:t>
            </w:r>
          </w:p>
          <w:p w14:paraId="706CF22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b : float</w:t>
            </w:r>
          </w:p>
          <w:p w14:paraId="1E93F38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Subtrahend (value to subtract).</w:t>
            </w:r>
          </w:p>
          <w:p w14:paraId="2CF3597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EBB092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14:paraId="385A495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14:paraId="7ABBC52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float</w:t>
            </w:r>
          </w:p>
          <w:p w14:paraId="108828E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The difference ``a - b``.</w:t>
            </w:r>
          </w:p>
          <w:p w14:paraId="529568B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8DE8BD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Examples</w:t>
            </w:r>
          </w:p>
          <w:p w14:paraId="1CA8B29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</w:t>
            </w:r>
          </w:p>
          <w:p w14:paraId="0ED9319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subtract(5, 3)</w:t>
            </w:r>
          </w:p>
          <w:p w14:paraId="3D51223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2</w:t>
            </w:r>
          </w:p>
          <w:p w14:paraId="6C99503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50A76AC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41B9416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B0F84E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D6991D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60DBB4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Multiply two numbers.</w:t>
            </w:r>
          </w:p>
          <w:p w14:paraId="07D7680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DBE42C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14:paraId="3714F0F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14:paraId="396DD6F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 : float</w:t>
            </w:r>
          </w:p>
          <w:p w14:paraId="45DD101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 factor.</w:t>
            </w:r>
          </w:p>
          <w:p w14:paraId="4CBED89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b : float</w:t>
            </w:r>
          </w:p>
          <w:p w14:paraId="5088B07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Second factor.</w:t>
            </w:r>
          </w:p>
          <w:p w14:paraId="26E780C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A4341A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14:paraId="213B9AB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14:paraId="06AA09B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float</w:t>
            </w:r>
          </w:p>
          <w:p w14:paraId="44425DC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The product ``a * b``.</w:t>
            </w:r>
          </w:p>
          <w:p w14:paraId="4115A2D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616023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Examples</w:t>
            </w:r>
          </w:p>
          <w:p w14:paraId="4560544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</w:t>
            </w:r>
          </w:p>
          <w:p w14:paraId="1B8DB5C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multiply(2, 3)</w:t>
            </w:r>
          </w:p>
          <w:p w14:paraId="2684786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6</w:t>
            </w:r>
          </w:p>
          <w:p w14:paraId="430BD5B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3812C69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4358708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2E1F2A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12734C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81FB78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Divide one number by another.</w:t>
            </w:r>
          </w:p>
          <w:p w14:paraId="73D00FE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FFEFFB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14:paraId="44A5C20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14:paraId="2610CA7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 : float</w:t>
            </w:r>
          </w:p>
          <w:p w14:paraId="6D33840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Numerator.</w:t>
            </w:r>
          </w:p>
          <w:p w14:paraId="6C5DE49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b : float</w:t>
            </w:r>
          </w:p>
          <w:p w14:paraId="6917C7C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Denominator.</w:t>
            </w:r>
          </w:p>
          <w:p w14:paraId="5058036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B880FD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14:paraId="0DD386A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14:paraId="06E1008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float</w:t>
            </w:r>
          </w:p>
          <w:p w14:paraId="00DDB7F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The quotient ``a / b``.</w:t>
            </w:r>
          </w:p>
          <w:p w14:paraId="54E7942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2AE3E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Raises</w:t>
            </w:r>
          </w:p>
          <w:p w14:paraId="2F75C40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</w:t>
            </w:r>
          </w:p>
          <w:p w14:paraId="53EEE3D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ValueError</w:t>
            </w:r>
          </w:p>
          <w:p w14:paraId="0EA8778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If ``b`` is zero.</w:t>
            </w:r>
          </w:p>
          <w:p w14:paraId="6FFDE1C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9CCC0C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Examples</w:t>
            </w:r>
          </w:p>
          <w:p w14:paraId="3F0B7E0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--------</w:t>
            </w:r>
          </w:p>
          <w:p w14:paraId="36EE011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divide(6, 2)</w:t>
            </w:r>
          </w:p>
          <w:p w14:paraId="63ACE4E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3.0</w:t>
            </w:r>
          </w:p>
          <w:p w14:paraId="7AD6ADC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18D4F9F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D874B5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"Denominator 'b' cannot be zero."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A61CF5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655C708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65509A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AI-generated versions (simulated) with AI-style docstrings</w:t>
            </w:r>
          </w:p>
          <w:p w14:paraId="275F86F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6C94F8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3FDB94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7BA9A1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Adds two numeric values and returns the result.</w:t>
            </w:r>
          </w:p>
          <w:p w14:paraId="4CB6130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005206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This function takes two inputs, adds them, and returns the sum. Works</w:t>
            </w:r>
          </w:p>
          <w:p w14:paraId="5FB8EAF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with ints and floats.</w:t>
            </w:r>
          </w:p>
          <w:p w14:paraId="541B77A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CCAFD0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14:paraId="525A56A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14:paraId="6EBA2AD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a, b : numbers</w:t>
            </w:r>
          </w:p>
          <w:p w14:paraId="770A577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Operands to add.</w:t>
            </w:r>
          </w:p>
          <w:p w14:paraId="62CA56A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6B509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14:paraId="3AFE5C8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14:paraId="4B2FC9E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number</w:t>
            </w:r>
          </w:p>
          <w:p w14:paraId="0361AB9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 of the inputs.</w:t>
            </w:r>
          </w:p>
          <w:p w14:paraId="55007F5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F2140D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</w:t>
            </w:r>
          </w:p>
          <w:p w14:paraId="09C20A1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14:paraId="740B04B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 xml:space="preserve">&gt;&gt;&gt;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add_ai(1, 2)</w:t>
            </w:r>
          </w:p>
          <w:p w14:paraId="65C0452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3</w:t>
            </w:r>
          </w:p>
          <w:p w14:paraId="1C28F7C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6AB7542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16235BF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8BF4B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538C09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2D422B9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Subtracts the second value from the first and returns the difference.</w:t>
            </w:r>
          </w:p>
          <w:p w14:paraId="5E8F108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17AE31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The function performs a straightforward subtraction and returns the</w:t>
            </w:r>
          </w:p>
          <w:p w14:paraId="5267ACF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numeric result.</w:t>
            </w:r>
          </w:p>
          <w:p w14:paraId="6E63935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"""</w:t>
            </w:r>
          </w:p>
          <w:p w14:paraId="7D1843F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26F5944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4677B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86C182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5E7542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Multiplies two numbers and returns the product.</w:t>
            </w:r>
          </w:p>
          <w:p w14:paraId="4693462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1AF77A8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2324222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C3FD45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7C2E09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0A2E841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Divides a by b and returns the quotient. Raises an error on division</w:t>
            </w:r>
          </w:p>
          <w:p w14:paraId="358DC5E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by zero.</w:t>
            </w:r>
          </w:p>
          <w:p w14:paraId="1AEE62E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4654D09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ED241A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"Cannot divide by zero"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32DDB5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14:paraId="314393F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890F10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Comparison helper</w:t>
            </w:r>
          </w:p>
          <w:p w14:paraId="3B7C7D0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1D45DD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compare_docstrings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B1FD53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4F43AB5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Compare two functions' docstrings and print a short summary.</w:t>
            </w:r>
          </w:p>
          <w:p w14:paraId="72104AC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6123E1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14:paraId="34E3D07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14:paraId="22C056C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func_manual : callable</w:t>
            </w:r>
          </w:p>
          <w:p w14:paraId="47CE781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Function object with manual (NumPy-style) docstring.</w:t>
            </w:r>
          </w:p>
          <w:p w14:paraId="56E316F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func_ai : callable</w:t>
            </w:r>
          </w:p>
          <w:p w14:paraId="60F4526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Function object with AI-generated docstring.</w:t>
            </w:r>
          </w:p>
          <w:p w14:paraId="18090E8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2E7E5EB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dm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__doc__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"(no docstring)"</w:t>
            </w:r>
          </w:p>
          <w:p w14:paraId="4103F23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__doc__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"(no docstring)"</w:t>
            </w:r>
          </w:p>
          <w:p w14:paraId="4F6EEA4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"-"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B38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1DE97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"Comparing docstrings for: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vs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92BEB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"-"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B38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BAA705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"MANUAL (NumPy-style):"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4A4332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dm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6A4B944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AI-GENERATED (simulated):"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083F5E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17C984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Very small automated comment-level comparison</w:t>
            </w:r>
          </w:p>
          <w:p w14:paraId="73EA7FA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Quick differences:"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3136A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len_dm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dm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909F1F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len_da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D93858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- Manual docstring length: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len_dm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characters"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F75E01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  - AI docstring length:    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len_da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characters"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2187D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  - Manual tends to be more structured (sections).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 - AI tends to be more narrative/concise."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964847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03AA8C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Basic tests and demonstration</w:t>
            </w:r>
          </w:p>
          <w:p w14:paraId="1569316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F984FD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Interactive CLI: get two numbers and an operation from the user</w:t>
            </w:r>
          </w:p>
          <w:p w14:paraId="113C0A1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get_number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prompt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75C725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"""Prompt repeatedly until the user enters a valid number or quits.</w:t>
            </w:r>
          </w:p>
          <w:p w14:paraId="409C61B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A5D234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Parameters</w:t>
            </w:r>
          </w:p>
          <w:p w14:paraId="721E984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----------</w:t>
            </w:r>
          </w:p>
          <w:p w14:paraId="1AC3EA6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prompt : str</w:t>
            </w:r>
          </w:p>
          <w:p w14:paraId="6905385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Text shown to the user when asking for input.</w:t>
            </w:r>
          </w:p>
          <w:p w14:paraId="084EDB7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4461BC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Returns</w:t>
            </w:r>
          </w:p>
          <w:p w14:paraId="20A3857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-------</w:t>
            </w:r>
          </w:p>
          <w:p w14:paraId="3C43211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float</w:t>
            </w:r>
          </w:p>
          <w:p w14:paraId="7659051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The user-provided numeric value.</w:t>
            </w:r>
          </w:p>
          <w:p w14:paraId="5024EA6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40F09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Raises</w:t>
            </w:r>
          </w:p>
          <w:p w14:paraId="5D5AD12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------</w:t>
            </w:r>
          </w:p>
          <w:p w14:paraId="0015DDF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SystemExit</w:t>
            </w:r>
          </w:p>
          <w:p w14:paraId="61F22E8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If the user types 'q' or 'quit' to exit the program.</w:t>
            </w:r>
          </w:p>
          <w:p w14:paraId="22F0591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"""</w:t>
            </w:r>
          </w:p>
          <w:p w14:paraId="7996E9F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D99EF4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prompt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57CAB0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lower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"q"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"quit"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"exit"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ABA865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"Exiting interactive calculator."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C053B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SystemExit</w:t>
            </w:r>
          </w:p>
          <w:p w14:paraId="6D57FEA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3D1137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6E5075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B583EA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number. Please enter a valid numeric value or 'q' to quit."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36915B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171EC9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3A8EF73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'+'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 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9ADB01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'-'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 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74989B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'*'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 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B3635F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'/'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 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9C1D6F9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6C60BA7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5DD4C6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"Interactive calculator (type 'q' at any prompt to quit)."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5C9E79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DC728B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C727EB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get_number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first number: 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F738106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get_number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second number: 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D29C7E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6E5D09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"Choose operation (+, -, *, /) or type 'doc' to compare docstrings: 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980002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lower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"doc"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"compare"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E91D29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Show module-level comparison and function docstring comparisons</w:t>
            </w:r>
          </w:p>
          <w:p w14:paraId="0B480A0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Module-level docstring comparison:"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5B6547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"Manual module docstring (first 200 chars):"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ED408FE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__doc__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()[:</w:t>
            </w:r>
            <w:r w:rsidRPr="00EB38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</w:t>
            </w:r>
          </w:p>
          <w:p w14:paraId="4769B9F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AI-generated module docstring (simulated, first 200 chars):"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10DDD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ai_module_docstring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()[:</w:t>
            </w:r>
            <w:r w:rsidRPr="00EB38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</w:t>
            </w:r>
          </w:p>
          <w:p w14:paraId="281BBDD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compare_docstrings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4F1CE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compare_docstrings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5139E8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compare_docstrings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B69DF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compare_docstrings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D76B58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continue</w:t>
            </w:r>
          </w:p>
          <w:p w14:paraId="273DDB8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B1C55C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912F3C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operation. Choose one of +, -, *, / or 'doc'."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1E0BC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continue</w:t>
            </w:r>
          </w:p>
          <w:p w14:paraId="66B5C06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A23E33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1C391920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58597FF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124F46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1C0899B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"Error: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14:paraId="526BBAA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9E4789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CF3E565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3B41CAC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"Error: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14:paraId="3FBCC92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87EA34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Results:"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49E1A2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  Manual implementation 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func_manual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):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result_manual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61E8B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  AI implementation     (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func_ai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):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result_ai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B389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5292DF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7D517C7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Ask whether to continue</w:t>
            </w:r>
          </w:p>
          <w:p w14:paraId="64FDE5D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"Perform another operation? (y/n): 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().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lower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B682E7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'y'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'yes'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6CA991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B38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"Goodbye."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560D551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break</w:t>
            </w:r>
          </w:p>
          <w:p w14:paraId="6EE4277D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B389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SystemExit</w:t>
            </w: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1CBE6EA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B389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B389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pass</w:t>
            </w:r>
          </w:p>
          <w:p w14:paraId="46666644" w14:textId="77777777" w:rsidR="00EB3892" w:rsidRPr="00EB3892" w:rsidRDefault="00EB3892" w:rsidP="00EB3892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FFA31A" w14:textId="77777777" w:rsidR="00EB3892" w:rsidRPr="000E0796" w:rsidRDefault="00EB3892" w:rsidP="00EB389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C12A8A" w14:textId="77777777" w:rsidR="002E02EC" w:rsidRPr="00DD6F0C" w:rsidRDefault="002E02EC" w:rsidP="009F22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89E1A6" w14:textId="77777777" w:rsidR="002E02EC" w:rsidRDefault="002E02EC" w:rsidP="009F227F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4B80312" w14:textId="101A6F61" w:rsidR="00EB3892" w:rsidRPr="00A64C76" w:rsidRDefault="00EB3892" w:rsidP="00EB38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B389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12F9F72" wp14:editId="7B04D5FE">
                  <wp:extent cx="4492625" cy="2430145"/>
                  <wp:effectExtent l="0" t="0" r="3175" b="8255"/>
                  <wp:docPr id="1695460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4604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27E57" w14:textId="77777777" w:rsidR="002E02EC" w:rsidRDefault="002E02EC" w:rsidP="009F22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D58BB3" w14:textId="77777777" w:rsidR="002E02EC" w:rsidRDefault="002E02EC" w:rsidP="009F22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85D1F6E" w14:textId="77777777" w:rsidR="002E02EC" w:rsidRDefault="002E02EC" w:rsidP="009F22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8B8ACA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F583A54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6C28548" w14:textId="77777777" w:rsidR="002E02EC" w:rsidRPr="00C5587A" w:rsidRDefault="002E02EC" w:rsidP="009F227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F7FC9AF" w14:textId="77777777" w:rsidR="002E02EC" w:rsidRDefault="002E02EC" w:rsidP="009F227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4693710" w14:textId="77777777" w:rsidR="002E02EC" w:rsidRDefault="002E02EC" w:rsidP="009F227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AF42761" w14:textId="77777777" w:rsidR="002E02EC" w:rsidRDefault="002E02EC" w:rsidP="002E02EC"/>
    <w:p w14:paraId="49E822B6" w14:textId="77777777" w:rsidR="00151CCA" w:rsidRDefault="00151CCA"/>
    <w:sectPr w:rsidR="00151CCA" w:rsidSect="002E0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564988">
    <w:abstractNumId w:val="0"/>
  </w:num>
  <w:num w:numId="2" w16cid:durableId="996147871">
    <w:abstractNumId w:val="3"/>
  </w:num>
  <w:num w:numId="3" w16cid:durableId="529727852">
    <w:abstractNumId w:val="2"/>
  </w:num>
  <w:num w:numId="4" w16cid:durableId="5809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8A"/>
    <w:rsid w:val="00151CCA"/>
    <w:rsid w:val="002876C5"/>
    <w:rsid w:val="002E02EC"/>
    <w:rsid w:val="0087318A"/>
    <w:rsid w:val="00BA1E34"/>
    <w:rsid w:val="00E839E4"/>
    <w:rsid w:val="00EB3892"/>
    <w:rsid w:val="00F43B26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799E"/>
  <w15:chartTrackingRefBased/>
  <w15:docId w15:val="{9F25B131-78A3-450F-8A69-79AB2885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2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1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1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1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1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18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E02EC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3924</Words>
  <Characters>22370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2025-11-11T07:35:00Z</dcterms:created>
  <dcterms:modified xsi:type="dcterms:W3CDTF">2025-11-12T09:31:00Z</dcterms:modified>
</cp:coreProperties>
</file>