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7F6" w:rsidRPr="00140119" w:rsidRDefault="003167F6" w:rsidP="003167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lang w:val="en-US"/>
        </w:rPr>
      </w:pP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"/>
        <w:gridCol w:w="955"/>
        <w:gridCol w:w="522"/>
        <w:gridCol w:w="1646"/>
        <w:gridCol w:w="1263"/>
        <w:gridCol w:w="274"/>
        <w:gridCol w:w="1474"/>
        <w:gridCol w:w="1662"/>
        <w:gridCol w:w="1084"/>
        <w:gridCol w:w="236"/>
      </w:tblGrid>
      <w:tr w:rsidR="003167F6" w:rsidTr="002F1339">
        <w:trPr>
          <w:trHeight w:val="415"/>
        </w:trPr>
        <w:tc>
          <w:tcPr>
            <w:tcW w:w="4674" w:type="dxa"/>
            <w:gridSpan w:val="5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3167F6" w:rsidTr="002F1339">
        <w:trPr>
          <w:trHeight w:val="537"/>
        </w:trPr>
        <w:tc>
          <w:tcPr>
            <w:tcW w:w="3369" w:type="dxa"/>
            <w:gridSpan w:val="4"/>
            <w:vAlign w:val="center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Program Name: </w:t>
            </w:r>
            <w:r>
              <w:rPr>
                <w:color w:val="000000"/>
                <w:highlight w:val="yellow"/>
              </w:rPr>
              <w:t>M. Tech</w:t>
            </w:r>
            <w:r>
              <w:rPr>
                <w:color w:val="000000"/>
              </w:rPr>
              <w:t>/MCA</w:t>
            </w:r>
          </w:p>
        </w:tc>
        <w:tc>
          <w:tcPr>
            <w:tcW w:w="3116" w:type="dxa"/>
            <w:gridSpan w:val="3"/>
            <w:vAlign w:val="center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AcademicYear:</w:t>
            </w:r>
            <w:r>
              <w:rPr>
                <w:color w:val="000000"/>
              </w:rPr>
              <w:t>2025-2026</w:t>
            </w:r>
          </w:p>
        </w:tc>
      </w:tr>
      <w:tr w:rsidR="003167F6" w:rsidTr="002F1339">
        <w:trPr>
          <w:trHeight w:val="414"/>
        </w:trPr>
        <w:tc>
          <w:tcPr>
            <w:tcW w:w="3369" w:type="dxa"/>
            <w:gridSpan w:val="4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Coordinator Name</w:t>
            </w:r>
          </w:p>
        </w:tc>
        <w:tc>
          <w:tcPr>
            <w:tcW w:w="5984" w:type="dxa"/>
            <w:gridSpan w:val="6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Venkataramana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Veeramsetty</w:t>
            </w:r>
            <w:proofErr w:type="spellEnd"/>
          </w:p>
        </w:tc>
      </w:tr>
      <w:tr w:rsidR="003167F6" w:rsidTr="002F1339">
        <w:trPr>
          <w:trHeight w:val="412"/>
        </w:trPr>
        <w:tc>
          <w:tcPr>
            <w:tcW w:w="1668" w:type="dxa"/>
            <w:gridSpan w:val="3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Code</w:t>
            </w:r>
          </w:p>
        </w:tc>
        <w:tc>
          <w:tcPr>
            <w:tcW w:w="1701" w:type="dxa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88" w:type="dxa"/>
            <w:gridSpan w:val="2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Title</w:t>
            </w:r>
          </w:p>
        </w:tc>
        <w:tc>
          <w:tcPr>
            <w:tcW w:w="4396" w:type="dxa"/>
            <w:gridSpan w:val="4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A2F06">
              <w:rPr>
                <w:rFonts w:ascii="Times New Roman" w:eastAsia="Times New Roman" w:hAnsi="Times New Roman" w:cs="Times New Roman"/>
                <w:color w:val="000000"/>
              </w:rPr>
              <w:t>AI Assisted Problem Solving Using Python</w:t>
            </w:r>
          </w:p>
        </w:tc>
      </w:tr>
      <w:tr w:rsidR="003167F6" w:rsidTr="002F1339">
        <w:trPr>
          <w:trHeight w:val="409"/>
        </w:trPr>
        <w:tc>
          <w:tcPr>
            <w:tcW w:w="1668" w:type="dxa"/>
            <w:gridSpan w:val="3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01" w:type="dxa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I/I</w:t>
            </w:r>
          </w:p>
        </w:tc>
        <w:tc>
          <w:tcPr>
            <w:tcW w:w="1588" w:type="dxa"/>
            <w:gridSpan w:val="2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R2</w:t>
            </w:r>
            <w:r>
              <w:rPr>
                <w:color w:val="000000"/>
              </w:rPr>
              <w:t>4</w:t>
            </w:r>
          </w:p>
        </w:tc>
      </w:tr>
      <w:tr w:rsidR="003167F6" w:rsidTr="002F1339">
        <w:trPr>
          <w:trHeight w:val="537"/>
        </w:trPr>
        <w:tc>
          <w:tcPr>
            <w:tcW w:w="1668" w:type="dxa"/>
            <w:gridSpan w:val="3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Monday</w:t>
            </w:r>
          </w:p>
        </w:tc>
        <w:tc>
          <w:tcPr>
            <w:tcW w:w="1588" w:type="dxa"/>
            <w:gridSpan w:val="2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67F6" w:rsidTr="002F1339">
        <w:trPr>
          <w:trHeight w:val="537"/>
        </w:trPr>
        <w:tc>
          <w:tcPr>
            <w:tcW w:w="1668" w:type="dxa"/>
            <w:gridSpan w:val="3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Applicable to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color w:val="000000"/>
                <w:highlight w:val="yellow"/>
              </w:rPr>
              <w:t>M. Tech</w:t>
            </w:r>
            <w:r>
              <w:rPr>
                <w:color w:val="000000"/>
              </w:rPr>
              <w:t>/MCA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67F6" w:rsidTr="002F1339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1.3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 number of assignments)</w:t>
            </w:r>
          </w:p>
        </w:tc>
      </w:tr>
      <w:tr w:rsidR="003167F6" w:rsidTr="002F1339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3167F6" w:rsidTr="002F13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 Time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167F6" w:rsidTr="002F13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Lab 1: Environment Setup – GitHub Copilot and VS Code Integration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Objectives:</w:t>
            </w:r>
          </w:p>
          <w:p w:rsidR="003167F6" w:rsidRDefault="003167F6" w:rsidP="002F13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install and configure GitHub Copilot in Visual Studio Code.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explore AI-assisted code generation using GitHub Copilot.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analyze the accuracy and effectiveness of Copilot's code suggestions.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 understand prompt-based programming using comments and code context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Lab Outcomes (LOs):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After completing this lab, students will be able to: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 up GitHub Copilot in VS Code successfully.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inline comments and context to generate code with Copilot.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Evaluate AI-generated code for correctness and readability.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Compare code suggestions based on different prompts and programming styles.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Description#1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Install and configure GitHub Copilot in VS Code. Take screenshots of each step.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Output#1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Install and configure GitHub Copilot in VS Code. Take screenshots of each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step.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Description#2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Use Copilot to generate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 Python function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.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noProof/>
                <w:shd w:val="clear" w:color="auto" w:fill="F2F2F2"/>
              </w:rPr>
              <w:drawing>
                <wp:inline distT="0" distB="0" distL="0" distR="0" wp14:anchorId="5BDF3738" wp14:editId="1D56385C">
                  <wp:extent cx="3970754" cy="41084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5-10-28 11341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079" cy="415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Output#2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Function to check primality with correct logic.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FBCF32C" wp14:editId="5EC998FA">
                  <wp:extent cx="3893820" cy="13416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5-10-28 11345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962" cy="137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Description#3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Write a comment like # Function to reverse a string and use Copilot to generate the function.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FE9F49" wp14:editId="2131A603">
                  <wp:extent cx="3939296" cy="3497580"/>
                  <wp:effectExtent l="0" t="0" r="444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5-10-28 11474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318" cy="350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Output#3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Auto-completed reverse function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8BA898D" wp14:editId="773B8C22">
                  <wp:extent cx="4450080" cy="92689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2025-10-28 11475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549" cy="93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Description#4</w:t>
            </w:r>
          </w:p>
          <w:p w:rsidR="003167F6" w:rsidRPr="00140119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Generate both recursive and iterative versions of a factorial function using comments</w:t>
            </w:r>
          </w:p>
          <w:p w:rsidR="003167F6" w:rsidRPr="003D7850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427BF11B" wp14:editId="27DD8349">
                  <wp:extent cx="3970802" cy="4986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5-10-28 1222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979" cy="500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78023F43" wp14:editId="0941F2F1">
                  <wp:extent cx="3953349" cy="374269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2025-10-28 12233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742" cy="3767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..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Output#4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Two working factorial implementations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4211B5EE" wp14:editId="3C7D5602">
                  <wp:extent cx="4366260" cy="1025068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2025-10-28 12235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821" cy="103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Task Description#5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 Copilot to find the largest number in a list. Assess code quality and efficiency.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00E9C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2F596FCE" wp14:editId="15230CF4">
                  <wp:extent cx="4492625" cy="3169285"/>
                  <wp:effectExtent l="0" t="0" r="3175" b="0"/>
                  <wp:docPr id="666448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4483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6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00E9C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7CB49B51" wp14:editId="37B778D9">
                  <wp:extent cx="4178150" cy="3037205"/>
                  <wp:effectExtent l="0" t="0" r="0" b="0"/>
                  <wp:docPr id="355207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2070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903" cy="304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00E9C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14A3F194" wp14:editId="70777EF3">
                  <wp:extent cx="4440506" cy="3246120"/>
                  <wp:effectExtent l="0" t="0" r="0" b="0"/>
                  <wp:docPr id="8212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831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678" cy="324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00E9C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334E155B" wp14:editId="55961F3F">
                  <wp:extent cx="4389713" cy="3060700"/>
                  <wp:effectExtent l="0" t="0" r="0" b="6350"/>
                  <wp:docPr id="861696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69652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170" cy="307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00E9C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7B398FE5" wp14:editId="6A52467D">
                  <wp:extent cx="4389120" cy="2153920"/>
                  <wp:effectExtent l="0" t="0" r="0" b="0"/>
                  <wp:docPr id="477324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3244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12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Expected Output#5</w:t>
            </w:r>
          </w:p>
          <w:p w:rsidR="003167F6" w:rsidRDefault="003167F6" w:rsidP="002F13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 valid function with your review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00E9C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716724D0" wp14:editId="1CFC45FD">
                  <wp:extent cx="4492625" cy="1354455"/>
                  <wp:effectExtent l="0" t="0" r="3175" b="0"/>
                  <wp:docPr id="2015735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7355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Evaluation Criteria:</w:t>
            </w:r>
          </w:p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tbl>
            <w:tblPr>
              <w:tblW w:w="50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5"/>
              <w:gridCol w:w="1282"/>
            </w:tblGrid>
            <w:tr w:rsidR="003167F6" w:rsidTr="002F1339">
              <w:trPr>
                <w:tblHeader/>
              </w:trPr>
              <w:tc>
                <w:tcPr>
                  <w:tcW w:w="3795" w:type="dxa"/>
                  <w:vAlign w:val="center"/>
                </w:tcPr>
                <w:p w:rsidR="003167F6" w:rsidRDefault="003167F6" w:rsidP="002F133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:rsidR="003167F6" w:rsidRDefault="003167F6" w:rsidP="002F1339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Max Marks</w:t>
                  </w:r>
                </w:p>
              </w:tc>
            </w:tr>
            <w:tr w:rsidR="003167F6" w:rsidTr="002F1339">
              <w:tc>
                <w:tcPr>
                  <w:tcW w:w="3795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Successful Setup of Copilot (Task #1)</w:t>
                  </w:r>
                </w:p>
              </w:tc>
              <w:tc>
                <w:tcPr>
                  <w:tcW w:w="1282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  <w:tr w:rsidR="003167F6" w:rsidTr="002F1339">
              <w:tc>
                <w:tcPr>
                  <w:tcW w:w="3795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is_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prime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 Python function  (Task #2)</w:t>
                  </w:r>
                </w:p>
              </w:tc>
              <w:tc>
                <w:tcPr>
                  <w:tcW w:w="1282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  <w:tr w:rsidR="003167F6" w:rsidTr="002F1339">
              <w:tc>
                <w:tcPr>
                  <w:tcW w:w="3795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Reverse a string function (Task #3)</w:t>
                  </w:r>
                </w:p>
              </w:tc>
              <w:tc>
                <w:tcPr>
                  <w:tcW w:w="1282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  <w:tr w:rsidR="003167F6" w:rsidTr="002F1339">
              <w:tc>
                <w:tcPr>
                  <w:tcW w:w="3795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 #4)</w:t>
                  </w:r>
                </w:p>
              </w:tc>
              <w:tc>
                <w:tcPr>
                  <w:tcW w:w="1282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  <w:tr w:rsidR="003167F6" w:rsidTr="002F1339">
              <w:tc>
                <w:tcPr>
                  <w:tcW w:w="3795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Find the largest number (Task #5)</w:t>
                  </w:r>
                </w:p>
              </w:tc>
              <w:tc>
                <w:tcPr>
                  <w:tcW w:w="1282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  <w:tr w:rsidR="003167F6" w:rsidTr="002F1339">
              <w:tc>
                <w:tcPr>
                  <w:tcW w:w="3795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:rsidR="003167F6" w:rsidRDefault="003167F6" w:rsidP="002F1339">
                  <w:pPr>
                    <w:widowControl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10  Marks</w:t>
                  </w:r>
                  <w:proofErr w:type="gramEnd"/>
                </w:p>
              </w:tc>
            </w:tr>
          </w:tbl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3167F6" w:rsidRDefault="003167F6" w:rsidP="002F1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3167F6" w:rsidRDefault="003167F6" w:rsidP="003167F6"/>
    <w:p w:rsidR="003167F6" w:rsidRDefault="003167F6">
      <w:bookmarkStart w:id="0" w:name="_GoBack"/>
      <w:bookmarkEnd w:id="0"/>
    </w:p>
    <w:sectPr w:rsidR="003167F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15ED"/>
    <w:multiLevelType w:val="multilevel"/>
    <w:tmpl w:val="D9A8BDB2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F97804"/>
    <w:multiLevelType w:val="multilevel"/>
    <w:tmpl w:val="FC66929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E90EA4"/>
    <w:multiLevelType w:val="multilevel"/>
    <w:tmpl w:val="D974E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F6"/>
    <w:rsid w:val="0031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44D32-2C2B-43AC-B86C-AE42AF1F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7F6"/>
    <w:pPr>
      <w:widowControl w:val="0"/>
      <w:spacing w:after="0" w:line="240" w:lineRule="auto"/>
    </w:pPr>
    <w:rPr>
      <w:rFonts w:ascii="Calibri" w:eastAsia="Calibri" w:hAnsi="Calibri" w:cs="Calibri"/>
      <w:szCs w:val="22"/>
      <w:lang w:val="e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2025-10-28T07:12:00Z</dcterms:created>
  <dcterms:modified xsi:type="dcterms:W3CDTF">2025-10-28T07:13:00Z</dcterms:modified>
</cp:coreProperties>
</file>