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7698" w14:textId="5154737B" w:rsidR="00AE65F1" w:rsidRPr="00AE65F1" w:rsidRDefault="00AE65F1" w:rsidP="00AE65F1">
      <w:pPr>
        <w:jc w:val="center"/>
        <w:rPr>
          <w:rFonts w:ascii="Aparajita" w:hAnsi="Aparajita" w:cs="Aparajita"/>
          <w:b/>
          <w:bCs/>
          <w:sz w:val="28"/>
          <w:szCs w:val="28"/>
          <w:u w:val="single"/>
        </w:rPr>
      </w:pPr>
      <w:r w:rsidRPr="00AE65F1">
        <w:rPr>
          <w:rFonts w:ascii="Aparajita" w:hAnsi="Aparajita" w:cs="Aparajita"/>
          <w:b/>
          <w:bCs/>
          <w:sz w:val="28"/>
          <w:szCs w:val="28"/>
          <w:highlight w:val="yellow"/>
          <w:u w:val="single"/>
        </w:rPr>
        <w:t>AIPP LAB TEST</w:t>
      </w:r>
    </w:p>
    <w:p w14:paraId="55451A63" w14:textId="4239ED6E" w:rsidR="00151CCA" w:rsidRPr="00AE65F1" w:rsidRDefault="00AD27E3">
      <w:pPr>
        <w:rPr>
          <w:b/>
          <w:bCs/>
          <w:sz w:val="24"/>
          <w:szCs w:val="24"/>
        </w:rPr>
      </w:pPr>
      <w:r w:rsidRPr="00AE65F1">
        <w:rPr>
          <w:b/>
          <w:bCs/>
          <w:sz w:val="24"/>
          <w:szCs w:val="24"/>
        </w:rPr>
        <w:t>Name – Manish Kumar</w:t>
      </w:r>
    </w:p>
    <w:p w14:paraId="5951D72F" w14:textId="02081929" w:rsidR="00AD27E3" w:rsidRPr="00AE65F1" w:rsidRDefault="00AD27E3">
      <w:pPr>
        <w:rPr>
          <w:b/>
          <w:bCs/>
          <w:sz w:val="24"/>
          <w:szCs w:val="24"/>
        </w:rPr>
      </w:pPr>
      <w:r w:rsidRPr="00AE65F1">
        <w:rPr>
          <w:b/>
          <w:bCs/>
          <w:sz w:val="24"/>
          <w:szCs w:val="24"/>
        </w:rPr>
        <w:t>Roll no- 2503b09903</w:t>
      </w:r>
    </w:p>
    <w:p w14:paraId="78C290F0" w14:textId="6C7FD322" w:rsidR="00AD27E3" w:rsidRPr="00AE65F1" w:rsidRDefault="00AD27E3">
      <w:pPr>
        <w:rPr>
          <w:b/>
          <w:bCs/>
          <w:sz w:val="24"/>
          <w:szCs w:val="24"/>
        </w:rPr>
      </w:pPr>
      <w:r w:rsidRPr="00AE65F1">
        <w:rPr>
          <w:b/>
          <w:bCs/>
          <w:sz w:val="24"/>
          <w:szCs w:val="24"/>
        </w:rPr>
        <w:t>Course- MCA</w:t>
      </w:r>
    </w:p>
    <w:p w14:paraId="7C914EC4" w14:textId="2A3B9441" w:rsidR="00AD27E3" w:rsidRDefault="00AD27E3">
      <w:pPr>
        <w:pBdr>
          <w:top w:val="single" w:sz="6" w:space="1" w:color="auto"/>
          <w:bottom w:val="single" w:sz="6" w:space="1" w:color="auto"/>
        </w:pBdr>
      </w:pPr>
    </w:p>
    <w:p w14:paraId="6A5A5D4B" w14:textId="77777777" w:rsidR="00AD27E3" w:rsidRDefault="00AD27E3" w:rsidP="00AD27E3">
      <w:r>
        <w:t>Set 5</w:t>
      </w:r>
    </w:p>
    <w:p w14:paraId="27B9E52F" w14:textId="77777777" w:rsidR="00AD27E3" w:rsidRDefault="00AD27E3" w:rsidP="00AD27E3">
      <w:r>
        <w:t>9. Q1. Generate Python code for the Fibonacci sequence with Cursor AI. Refine your</w:t>
      </w:r>
    </w:p>
    <w:p w14:paraId="73D0BEFB" w14:textId="2199F4DF" w:rsidR="00AD27E3" w:rsidRDefault="00AD27E3" w:rsidP="00AD27E3">
      <w:r>
        <w:t>prompts to handle only positive integers and record the changes and outcomes.</w:t>
      </w:r>
    </w:p>
    <w:p w14:paraId="6E4719D1" w14:textId="34F6BB5A" w:rsidR="00AD27E3" w:rsidRDefault="00AD27E3" w:rsidP="00AD27E3">
      <w:r>
        <w:t>Answer:-</w:t>
      </w:r>
    </w:p>
    <w:p w14:paraId="1F276B7A" w14:textId="77777777" w:rsidR="00AD27E3" w:rsidRDefault="00AD27E3" w:rsidP="00AD27E3"/>
    <w:p w14:paraId="7885DD64" w14:textId="044708D6" w:rsidR="00AD27E3" w:rsidRDefault="00AD27E3" w:rsidP="00AD27E3">
      <w:r w:rsidRPr="00AD27E3">
        <w:rPr>
          <w:b/>
          <w:bCs/>
        </w:rPr>
        <w:t>Prompt 1:</w:t>
      </w:r>
      <w:r w:rsidRPr="00AD27E3">
        <w:br/>
        <w:t>“Write a simple Python program that prints the first n Fibonacci numbers.”</w:t>
      </w:r>
    </w:p>
    <w:p w14:paraId="74413861" w14:textId="51658B64" w:rsidR="00AD27E3" w:rsidRDefault="00AD27E3" w:rsidP="00AD27E3">
      <w:r w:rsidRPr="00AD27E3">
        <w:drawing>
          <wp:inline distT="0" distB="0" distL="0" distR="0" wp14:anchorId="3FA16367" wp14:editId="4A630A09">
            <wp:extent cx="5731510" cy="3163570"/>
            <wp:effectExtent l="0" t="0" r="2540" b="0"/>
            <wp:docPr id="60865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58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C654" w14:textId="4E26EE8E" w:rsidR="00AD27E3" w:rsidRDefault="00AD27E3" w:rsidP="00AD27E3">
      <w:r>
        <w:t>Output:-</w:t>
      </w:r>
    </w:p>
    <w:p w14:paraId="32FAEA6B" w14:textId="3DDCF628" w:rsidR="00AD27E3" w:rsidRDefault="00AD27E3" w:rsidP="00AD27E3">
      <w:r w:rsidRPr="00AD27E3">
        <w:drawing>
          <wp:inline distT="0" distB="0" distL="0" distR="0" wp14:anchorId="60DC3A44" wp14:editId="77C60FFA">
            <wp:extent cx="5731510" cy="521335"/>
            <wp:effectExtent l="0" t="0" r="2540" b="0"/>
            <wp:docPr id="169077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79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EBB7" w14:textId="01C2E538" w:rsidR="00AD27E3" w:rsidRDefault="00AD27E3" w:rsidP="00AD27E3">
      <w:r w:rsidRPr="00AD27E3">
        <w:rPr>
          <w:b/>
          <w:bCs/>
        </w:rPr>
        <w:t>Prompt 2:</w:t>
      </w:r>
      <w:r w:rsidRPr="00AD27E3">
        <w:br/>
        <w:t>“Improve the program so it accepts only positive integers.</w:t>
      </w:r>
      <w:r w:rsidRPr="00AD27E3">
        <w:br/>
        <w:t>If the user enters 0, negative value, or non-integer, show an error and ask again.”</w:t>
      </w:r>
    </w:p>
    <w:p w14:paraId="7BC19A92" w14:textId="6A6FD839" w:rsidR="00AD27E3" w:rsidRDefault="00AD27E3" w:rsidP="00AD27E3">
      <w:r>
        <w:t xml:space="preserve">Then </w:t>
      </w:r>
    </w:p>
    <w:p w14:paraId="66A0366F" w14:textId="54D37BC5" w:rsidR="00AD27E3" w:rsidRDefault="00AD27E3" w:rsidP="00AD27E3">
      <w:r>
        <w:t>Output:-</w:t>
      </w:r>
    </w:p>
    <w:p w14:paraId="47C8572C" w14:textId="40971BAB" w:rsidR="00AD27E3" w:rsidRDefault="00AD27E3" w:rsidP="00AD27E3">
      <w:r w:rsidRPr="00AD27E3">
        <w:lastRenderedPageBreak/>
        <w:drawing>
          <wp:inline distT="0" distB="0" distL="0" distR="0" wp14:anchorId="000D4272" wp14:editId="1F56563C">
            <wp:extent cx="5731510" cy="687070"/>
            <wp:effectExtent l="0" t="0" r="2540" b="0"/>
            <wp:docPr id="114680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0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EE5F" w14:textId="434CB203" w:rsidR="00AD27E3" w:rsidRDefault="00AD27E3" w:rsidP="00AD27E3">
      <w:r w:rsidRPr="00AD27E3">
        <w:rPr>
          <w:b/>
          <w:bCs/>
        </w:rPr>
        <w:t>Prompt 3:</w:t>
      </w:r>
      <w:r w:rsidRPr="00AD27E3">
        <w:br/>
        <w:t xml:space="preserve">“Refactor the code so the </w:t>
      </w:r>
      <w:proofErr w:type="spellStart"/>
      <w:r w:rsidRPr="00AD27E3">
        <w:t>fibonacci</w:t>
      </w:r>
      <w:proofErr w:type="spellEnd"/>
      <w:r w:rsidRPr="00AD27E3">
        <w:t xml:space="preserve"> function returns a list instead of printing.</w:t>
      </w:r>
      <w:r w:rsidRPr="00AD27E3">
        <w:br/>
        <w:t>Print the final list from main(). Keep positive integer validation.”</w:t>
      </w:r>
    </w:p>
    <w:p w14:paraId="7D492496" w14:textId="6A40DF73" w:rsidR="00AD27E3" w:rsidRDefault="00B0141E" w:rsidP="00AD27E3">
      <w:r w:rsidRPr="00B0141E">
        <w:drawing>
          <wp:inline distT="0" distB="0" distL="0" distR="0" wp14:anchorId="55C93277" wp14:editId="61CFF200">
            <wp:extent cx="5731510" cy="4452620"/>
            <wp:effectExtent l="0" t="0" r="2540" b="5080"/>
            <wp:docPr id="106258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83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FED7" w14:textId="748A6EB9" w:rsidR="00B0141E" w:rsidRDefault="00B0141E" w:rsidP="00AD27E3">
      <w:r>
        <w:t>Final output:-</w:t>
      </w:r>
    </w:p>
    <w:p w14:paraId="472AC496" w14:textId="4CF46925" w:rsidR="00B0141E" w:rsidRDefault="00B0141E" w:rsidP="00AD27E3">
      <w:r w:rsidRPr="00AD27E3">
        <w:drawing>
          <wp:inline distT="0" distB="0" distL="0" distR="0" wp14:anchorId="57728C4D" wp14:editId="75ABDA1B">
            <wp:extent cx="5731510" cy="687070"/>
            <wp:effectExtent l="0" t="0" r="2540" b="0"/>
            <wp:docPr id="69958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0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6007" w14:textId="77777777" w:rsidR="00F20C74" w:rsidRDefault="00F20C74" w:rsidP="00DC205B"/>
    <w:p w14:paraId="186685ED" w14:textId="77777777" w:rsidR="00F20C74" w:rsidRPr="00F20C74" w:rsidRDefault="00F20C74" w:rsidP="00DC205B">
      <w:pPr>
        <w:rPr>
          <w:b/>
          <w:bCs/>
        </w:rPr>
      </w:pPr>
    </w:p>
    <w:p w14:paraId="7FF635E0" w14:textId="2769942F" w:rsidR="00DC205B" w:rsidRPr="00F20C74" w:rsidRDefault="00DC205B" w:rsidP="00DC205B">
      <w:pPr>
        <w:rPr>
          <w:b/>
          <w:bCs/>
        </w:rPr>
      </w:pPr>
      <w:r w:rsidRPr="00F20C74">
        <w:rPr>
          <w:b/>
          <w:bCs/>
        </w:rPr>
        <w:t>Q2. Write a Python queue class (`enqueue`, `dequeue`, `peek`). Use an AI assistant and</w:t>
      </w:r>
    </w:p>
    <w:p w14:paraId="237DC16C" w14:textId="77777777" w:rsidR="00DC205B" w:rsidRPr="00F20C74" w:rsidRDefault="00DC205B" w:rsidP="00DC205B">
      <w:pPr>
        <w:rPr>
          <w:b/>
          <w:bCs/>
        </w:rPr>
      </w:pPr>
      <w:r w:rsidRPr="00F20C74">
        <w:rPr>
          <w:b/>
          <w:bCs/>
        </w:rPr>
        <w:t>test the class with multiple scenarios. Describe how AI-generated code manages edge</w:t>
      </w:r>
    </w:p>
    <w:p w14:paraId="3D17840B" w14:textId="2A720734" w:rsidR="00DC205B" w:rsidRPr="00F20C74" w:rsidRDefault="00DC205B" w:rsidP="00DC205B">
      <w:pPr>
        <w:rPr>
          <w:b/>
          <w:bCs/>
        </w:rPr>
      </w:pPr>
      <w:r w:rsidRPr="00F20C74">
        <w:rPr>
          <w:b/>
          <w:bCs/>
        </w:rPr>
        <w:t>cases and how you improved it.</w:t>
      </w:r>
    </w:p>
    <w:p w14:paraId="32730942" w14:textId="77777777" w:rsidR="00DC205B" w:rsidRDefault="00DC205B" w:rsidP="00AD27E3"/>
    <w:p w14:paraId="134B9F69" w14:textId="092CE49B" w:rsidR="00DC205B" w:rsidRDefault="00AE65F1" w:rsidP="00AD27E3">
      <w:r>
        <w:lastRenderedPageBreak/>
        <w:t>Prompt:-</w:t>
      </w:r>
    </w:p>
    <w:p w14:paraId="43323416" w14:textId="267ECF23" w:rsidR="00AE65F1" w:rsidRDefault="00AE65F1" w:rsidP="00AD27E3">
      <w:r w:rsidRPr="00AE65F1">
        <w:t xml:space="preserve">Write a Python program that creates a Queue class with enqueue, dequeue, peek, </w:t>
      </w:r>
      <w:proofErr w:type="spellStart"/>
      <w:r w:rsidRPr="00AE65F1">
        <w:t>is_empty</w:t>
      </w:r>
      <w:proofErr w:type="spellEnd"/>
      <w:r w:rsidRPr="00AE65F1">
        <w:t>, and size. Add a user-input menu so the user can choose operations. Handle edge cases like dequeue/peek on an empty queue and show meaningful messages. Give the full code in one block.</w:t>
      </w:r>
    </w:p>
    <w:p w14:paraId="4B8A45D9" w14:textId="77777777" w:rsidR="00DC205B" w:rsidRDefault="00DC205B" w:rsidP="00AD27E3"/>
    <w:p w14:paraId="1442603D" w14:textId="2024AA0B" w:rsidR="00DC205B" w:rsidRDefault="00DC205B" w:rsidP="00AD27E3">
      <w:r w:rsidRPr="00DC205B">
        <w:drawing>
          <wp:inline distT="0" distB="0" distL="0" distR="0" wp14:anchorId="399C1A46" wp14:editId="35E81186">
            <wp:extent cx="5731510" cy="4964430"/>
            <wp:effectExtent l="0" t="0" r="2540" b="7620"/>
            <wp:docPr id="119781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19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F690" w14:textId="3348B26A" w:rsidR="00DC205B" w:rsidRDefault="00DC205B" w:rsidP="00AD27E3">
      <w:r w:rsidRPr="00DC205B">
        <w:lastRenderedPageBreak/>
        <w:drawing>
          <wp:inline distT="0" distB="0" distL="0" distR="0" wp14:anchorId="06F169A6" wp14:editId="1B58FB2D">
            <wp:extent cx="5731510" cy="3016885"/>
            <wp:effectExtent l="0" t="0" r="2540" b="0"/>
            <wp:docPr id="188846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67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99B1" w14:textId="016D0FB2" w:rsidR="00DC205B" w:rsidRDefault="00DC205B" w:rsidP="00AD27E3">
      <w:r>
        <w:t>Output:-</w:t>
      </w:r>
    </w:p>
    <w:p w14:paraId="269B6380" w14:textId="409BDBCA" w:rsidR="00DC205B" w:rsidRDefault="00DC205B" w:rsidP="00AD27E3">
      <w:r w:rsidRPr="00DC205B">
        <w:drawing>
          <wp:inline distT="0" distB="0" distL="0" distR="0" wp14:anchorId="364B9D97" wp14:editId="506E169E">
            <wp:extent cx="5731510" cy="5429885"/>
            <wp:effectExtent l="0" t="0" r="2540" b="0"/>
            <wp:docPr id="1320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E3"/>
    <w:rsid w:val="00151CCA"/>
    <w:rsid w:val="006B2733"/>
    <w:rsid w:val="00AD27E3"/>
    <w:rsid w:val="00AE65F1"/>
    <w:rsid w:val="00B0141E"/>
    <w:rsid w:val="00DC205B"/>
    <w:rsid w:val="00F20C74"/>
    <w:rsid w:val="00F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AB5A"/>
  <w15:chartTrackingRefBased/>
  <w15:docId w15:val="{61F1F214-2472-44B9-808E-721C873E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3</cp:revision>
  <dcterms:created xsi:type="dcterms:W3CDTF">2025-11-24T08:56:00Z</dcterms:created>
  <dcterms:modified xsi:type="dcterms:W3CDTF">2025-11-24T09:38:00Z</dcterms:modified>
</cp:coreProperties>
</file>