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EE1E534" w:rsidP="024522B6" w:rsidRDefault="6EE1E534" w14:paraId="6D0A5D18" w14:textId="34E5E4F4">
      <w:pPr>
        <w:pStyle w:val="Normal"/>
        <w:rPr>
          <w:b w:val="1"/>
          <w:bCs w:val="1"/>
          <w:sz w:val="40"/>
          <w:szCs w:val="40"/>
        </w:rPr>
      </w:pPr>
      <w:r w:rsidRPr="024522B6" w:rsidR="6EE1E534">
        <w:rPr>
          <w:b w:val="1"/>
          <w:bCs w:val="1"/>
          <w:sz w:val="40"/>
          <w:szCs w:val="40"/>
        </w:rPr>
        <w:t xml:space="preserve">Group </w:t>
      </w:r>
      <w:r w:rsidRPr="024522B6" w:rsidR="417DAB79">
        <w:rPr>
          <w:b w:val="1"/>
          <w:bCs w:val="1"/>
          <w:sz w:val="40"/>
          <w:szCs w:val="40"/>
        </w:rPr>
        <w:t>4: -</w:t>
      </w:r>
      <w:r w:rsidRPr="024522B6" w:rsidR="6EE1E534">
        <w:rPr>
          <w:b w:val="1"/>
          <w:bCs w:val="1"/>
          <w:sz w:val="40"/>
          <w:szCs w:val="40"/>
        </w:rPr>
        <w:t xml:space="preserve"> Project </w:t>
      </w:r>
      <w:r w:rsidRPr="024522B6" w:rsidR="696E0B01">
        <w:rPr>
          <w:b w:val="1"/>
          <w:bCs w:val="1"/>
          <w:sz w:val="40"/>
          <w:szCs w:val="40"/>
        </w:rPr>
        <w:t>for</w:t>
      </w:r>
      <w:r w:rsidRPr="024522B6" w:rsidR="6EE1E534">
        <w:rPr>
          <w:b w:val="1"/>
          <w:bCs w:val="1"/>
          <w:sz w:val="40"/>
          <w:szCs w:val="40"/>
        </w:rPr>
        <w:t xml:space="preserve"> Admission Process </w:t>
      </w:r>
      <w:r w:rsidRPr="024522B6" w:rsidR="78260B0A">
        <w:rPr>
          <w:b w:val="1"/>
          <w:bCs w:val="1"/>
          <w:sz w:val="40"/>
          <w:szCs w:val="40"/>
        </w:rPr>
        <w:t>for</w:t>
      </w:r>
      <w:r w:rsidRPr="024522B6" w:rsidR="6EE1E534">
        <w:rPr>
          <w:b w:val="1"/>
          <w:bCs w:val="1"/>
          <w:sz w:val="40"/>
          <w:szCs w:val="40"/>
        </w:rPr>
        <w:t xml:space="preserve"> a College</w:t>
      </w:r>
    </w:p>
    <w:p w:rsidR="024522B6" w:rsidP="024522B6" w:rsidRDefault="024522B6" w14:paraId="144E7AF1" w14:textId="04618937">
      <w:pPr>
        <w:pStyle w:val="Normal"/>
        <w:rPr>
          <w:b w:val="1"/>
          <w:bCs w:val="1"/>
        </w:rPr>
      </w:pPr>
    </w:p>
    <w:p w:rsidR="001A5BDC" w:rsidP="024522B6" w:rsidRDefault="001A5BDC" w14:paraId="36914ADD" w14:textId="37527B1D">
      <w:pPr>
        <w:pStyle w:val="Normal"/>
        <w:rPr>
          <w:b w:val="1"/>
          <w:bCs w:val="1"/>
        </w:rPr>
      </w:pPr>
      <w:r w:rsidRPr="024522B6" w:rsidR="001A5BDC">
        <w:rPr>
          <w:b w:val="1"/>
          <w:bCs w:val="1"/>
          <w:sz w:val="24"/>
          <w:szCs w:val="24"/>
        </w:rPr>
        <w:t>A</w:t>
      </w:r>
      <w:r w:rsidRPr="024522B6" w:rsidR="001A5BDC">
        <w:rPr>
          <w:b w:val="1"/>
          <w:bCs w:val="1"/>
          <w:sz w:val="24"/>
          <w:szCs w:val="24"/>
        </w:rPr>
        <w:t>i</w:t>
      </w:r>
      <w:r w:rsidRPr="024522B6" w:rsidR="001A5BDC">
        <w:rPr>
          <w:b w:val="1"/>
          <w:bCs w:val="1"/>
          <w:sz w:val="24"/>
          <w:szCs w:val="24"/>
        </w:rPr>
        <w:t>m</w:t>
      </w:r>
      <w:r w:rsidRPr="024522B6" w:rsidR="001A5BDC">
        <w:rPr>
          <w:b w:val="1"/>
          <w:bCs w:val="1"/>
        </w:rPr>
        <w:t xml:space="preserve">: Create a group project that will have all the </w:t>
      </w:r>
      <w:r w:rsidRPr="024522B6" w:rsidR="001A5BDC">
        <w:rPr>
          <w:b w:val="1"/>
          <w:bCs w:val="1"/>
        </w:rPr>
        <w:t>necess</w:t>
      </w:r>
      <w:r w:rsidRPr="024522B6" w:rsidR="001A5BDC">
        <w:rPr>
          <w:b w:val="1"/>
          <w:bCs w:val="1"/>
        </w:rPr>
        <w:t>ary</w:t>
      </w:r>
      <w:r w:rsidRPr="024522B6" w:rsidR="001A5BDC">
        <w:rPr>
          <w:b w:val="1"/>
          <w:bCs w:val="1"/>
        </w:rPr>
        <w:t xml:space="preserve"> technologies to display all the admission process of a college.</w:t>
      </w:r>
    </w:p>
    <w:p w:rsidR="024522B6" w:rsidP="024522B6" w:rsidRDefault="024522B6" w14:paraId="57E55EB4" w14:textId="509EA4D0">
      <w:pPr>
        <w:pStyle w:val="Normal"/>
        <w:rPr>
          <w:b w:val="1"/>
          <w:bCs w:val="1"/>
        </w:rPr>
      </w:pPr>
    </w:p>
    <w:p w:rsidR="1FA5172B" w:rsidP="024522B6" w:rsidRDefault="1FA5172B" w14:paraId="2A65244B" w14:textId="586DB37F">
      <w:pPr>
        <w:pStyle w:val="Normal"/>
        <w:rPr>
          <w:b w:val="1"/>
          <w:bCs w:val="1"/>
        </w:rPr>
      </w:pPr>
      <w:r w:rsidRPr="024522B6" w:rsidR="1FA5172B">
        <w:rPr>
          <w:b w:val="1"/>
          <w:bCs w:val="1"/>
        </w:rPr>
        <w:t>Submitted to Raffic Sir,</w:t>
      </w:r>
    </w:p>
    <w:p w:rsidR="001A5BDC" w:rsidP="024522B6" w:rsidRDefault="001A5BDC" w14:paraId="163E25EF" w14:textId="40D48990">
      <w:pPr>
        <w:pStyle w:val="Normal"/>
        <w:rPr>
          <w:b w:val="1"/>
          <w:bCs w:val="1"/>
        </w:rPr>
      </w:pPr>
      <w:r w:rsidRPr="024522B6" w:rsidR="001A5BDC">
        <w:rPr>
          <w:b w:val="1"/>
          <w:bCs w:val="1"/>
        </w:rPr>
        <w:t xml:space="preserve"> </w:t>
      </w:r>
    </w:p>
    <w:p w:rsidR="7B960F0F" w:rsidP="024522B6" w:rsidRDefault="7B960F0F" w14:paraId="5DF6241B" w14:textId="34E19A4C">
      <w:pPr>
        <w:pStyle w:val="Normal"/>
        <w:rPr>
          <w:b w:val="1"/>
          <w:bCs w:val="1"/>
        </w:rPr>
      </w:pPr>
      <w:r w:rsidRPr="024522B6" w:rsidR="7B960F0F">
        <w:rPr>
          <w:b w:val="1"/>
          <w:bCs w:val="1"/>
          <w:sz w:val="32"/>
          <w:szCs w:val="32"/>
        </w:rPr>
        <w:t>G</w:t>
      </w:r>
      <w:r w:rsidRPr="024522B6" w:rsidR="7B960F0F">
        <w:rPr>
          <w:b w:val="1"/>
          <w:bCs w:val="1"/>
          <w:sz w:val="32"/>
          <w:szCs w:val="32"/>
        </w:rPr>
        <w:t>r</w:t>
      </w:r>
      <w:r w:rsidRPr="024522B6" w:rsidR="7B960F0F">
        <w:rPr>
          <w:b w:val="1"/>
          <w:bCs w:val="1"/>
          <w:sz w:val="32"/>
          <w:szCs w:val="32"/>
        </w:rPr>
        <w:t>oup Members</w:t>
      </w:r>
      <w:r w:rsidRPr="024522B6" w:rsidR="348F97A9">
        <w:rPr>
          <w:b w:val="1"/>
          <w:bCs w:val="1"/>
        </w:rPr>
        <w:t>--</w:t>
      </w:r>
    </w:p>
    <w:p w:rsidR="348F97A9" w:rsidP="024522B6" w:rsidRDefault="348F97A9" w14:paraId="61F3AFC6" w14:textId="3693B75C">
      <w:pPr>
        <w:pStyle w:val="Normal"/>
        <w:rPr>
          <w:b w:val="1"/>
          <w:bCs w:val="1"/>
        </w:rPr>
      </w:pPr>
      <w:r w:rsidRPr="024522B6" w:rsidR="348F97A9">
        <w:rPr>
          <w:b w:val="1"/>
          <w:bCs w:val="1"/>
        </w:rPr>
        <w:t>1.Paryag Singla</w:t>
      </w:r>
      <w:r w:rsidRPr="024522B6" w:rsidR="08C64059">
        <w:rPr>
          <w:b w:val="1"/>
          <w:bCs w:val="1"/>
        </w:rPr>
        <w:t xml:space="preserve"> – (</w:t>
      </w:r>
      <w:r w:rsidRPr="024522B6" w:rsidR="348F97A9">
        <w:rPr>
          <w:b w:val="1"/>
          <w:bCs w:val="1"/>
        </w:rPr>
        <w:t>paryag</w:t>
      </w:r>
      <w:r w:rsidRPr="024522B6" w:rsidR="08C64059">
        <w:rPr>
          <w:b w:val="1"/>
          <w:bCs w:val="1"/>
        </w:rPr>
        <w:t>.singla@newgen.co.in)</w:t>
      </w:r>
    </w:p>
    <w:p w:rsidR="348F97A9" w:rsidP="024522B6" w:rsidRDefault="348F97A9" w14:paraId="51E35407" w14:textId="57FA0F3F">
      <w:pPr>
        <w:pStyle w:val="Normal"/>
        <w:rPr>
          <w:b w:val="1"/>
          <w:bCs w:val="1"/>
        </w:rPr>
      </w:pPr>
      <w:r w:rsidRPr="024522B6" w:rsidR="348F97A9">
        <w:rPr>
          <w:b w:val="1"/>
          <w:bCs w:val="1"/>
        </w:rPr>
        <w:t>2.</w:t>
      </w:r>
      <w:r w:rsidRPr="024522B6" w:rsidR="0F6E9323">
        <w:rPr>
          <w:b w:val="1"/>
          <w:bCs w:val="1"/>
        </w:rPr>
        <w:t>Manish Kumar</w:t>
      </w:r>
      <w:r w:rsidRPr="024522B6" w:rsidR="44A1A54F">
        <w:rPr>
          <w:b w:val="1"/>
          <w:bCs w:val="1"/>
        </w:rPr>
        <w:t>-(manish-s-kumar@newgen.co.in)</w:t>
      </w:r>
    </w:p>
    <w:p w:rsidR="348F97A9" w:rsidP="024522B6" w:rsidRDefault="348F97A9" w14:paraId="71CA0F1F" w14:textId="0F66E508">
      <w:pPr>
        <w:pStyle w:val="Normal"/>
        <w:rPr>
          <w:b w:val="1"/>
          <w:bCs w:val="1"/>
        </w:rPr>
      </w:pPr>
      <w:r w:rsidRPr="024522B6" w:rsidR="348F97A9">
        <w:rPr>
          <w:b w:val="1"/>
          <w:bCs w:val="1"/>
        </w:rPr>
        <w:t>3.</w:t>
      </w:r>
      <w:r w:rsidRPr="024522B6" w:rsidR="7699D203">
        <w:rPr>
          <w:b w:val="1"/>
          <w:bCs w:val="1"/>
        </w:rPr>
        <w:t>Julee Mallah</w:t>
      </w:r>
      <w:r w:rsidRPr="024522B6" w:rsidR="780759A2">
        <w:rPr>
          <w:b w:val="1"/>
          <w:bCs w:val="1"/>
        </w:rPr>
        <w:t>-(julee.mallah@newgen.co.in)</w:t>
      </w:r>
    </w:p>
    <w:p w:rsidR="348F97A9" w:rsidP="024522B6" w:rsidRDefault="348F97A9" w14:paraId="2D94331E" w14:textId="0B41C557">
      <w:pPr>
        <w:pStyle w:val="Normal"/>
        <w:rPr>
          <w:b w:val="1"/>
          <w:bCs w:val="1"/>
        </w:rPr>
      </w:pPr>
      <w:r w:rsidRPr="024522B6" w:rsidR="348F97A9">
        <w:rPr>
          <w:b w:val="1"/>
          <w:bCs w:val="1"/>
        </w:rPr>
        <w:t>4.</w:t>
      </w:r>
      <w:r w:rsidRPr="024522B6" w:rsidR="06D153F1">
        <w:rPr>
          <w:b w:val="1"/>
          <w:bCs w:val="1"/>
        </w:rPr>
        <w:t xml:space="preserve">Manoj </w:t>
      </w:r>
      <w:r w:rsidRPr="024522B6" w:rsidR="06D153F1">
        <w:rPr>
          <w:b w:val="1"/>
          <w:bCs w:val="1"/>
        </w:rPr>
        <w:t>Saruk</w:t>
      </w:r>
      <w:r w:rsidRPr="024522B6" w:rsidR="06D153F1">
        <w:rPr>
          <w:b w:val="1"/>
          <w:bCs w:val="1"/>
        </w:rPr>
        <w:t xml:space="preserve"> – </w:t>
      </w:r>
      <w:r w:rsidRPr="024522B6" w:rsidR="56230E28">
        <w:rPr>
          <w:b w:val="1"/>
          <w:bCs w:val="1"/>
        </w:rPr>
        <w:t>(</w:t>
      </w:r>
      <w:r w:rsidRPr="024522B6" w:rsidR="06D153F1">
        <w:rPr>
          <w:b w:val="1"/>
          <w:bCs w:val="1"/>
        </w:rPr>
        <w:t>manoj.saruk@newgen.co.in</w:t>
      </w:r>
      <w:r w:rsidRPr="024522B6" w:rsidR="55E6DF17">
        <w:rPr>
          <w:b w:val="1"/>
          <w:bCs w:val="1"/>
        </w:rPr>
        <w:t>)</w:t>
      </w:r>
    </w:p>
    <w:p w:rsidR="348F97A9" w:rsidP="024522B6" w:rsidRDefault="348F97A9" w14:paraId="2028D382" w14:textId="587C9609">
      <w:pPr>
        <w:pStyle w:val="Normal"/>
        <w:rPr>
          <w:b w:val="1"/>
          <w:bCs w:val="1"/>
        </w:rPr>
      </w:pPr>
      <w:r w:rsidRPr="024522B6" w:rsidR="348F97A9">
        <w:rPr>
          <w:b w:val="1"/>
          <w:bCs w:val="1"/>
        </w:rPr>
        <w:t>5.</w:t>
      </w:r>
      <w:r w:rsidRPr="024522B6" w:rsidR="5F51B1B0">
        <w:rPr>
          <w:b w:val="1"/>
          <w:bCs w:val="1"/>
        </w:rPr>
        <w:t>Kushal Sardar</w:t>
      </w:r>
      <w:r w:rsidRPr="024522B6" w:rsidR="0E74B2ED">
        <w:rPr>
          <w:b w:val="1"/>
          <w:bCs w:val="1"/>
        </w:rPr>
        <w:t xml:space="preserve"> - (kushal.sardar@newgen.co.in)</w:t>
      </w:r>
    </w:p>
    <w:p w:rsidR="348F97A9" w:rsidP="024522B6" w:rsidRDefault="348F97A9" w14:paraId="754C52DC" w14:textId="63DEC029">
      <w:pPr>
        <w:pStyle w:val="Normal"/>
        <w:rPr>
          <w:b w:val="1"/>
          <w:bCs w:val="1"/>
        </w:rPr>
      </w:pPr>
      <w:r w:rsidRPr="024522B6" w:rsidR="348F97A9">
        <w:rPr>
          <w:b w:val="1"/>
          <w:bCs w:val="1"/>
        </w:rPr>
        <w:t>6.</w:t>
      </w:r>
      <w:r w:rsidRPr="024522B6" w:rsidR="3A059013">
        <w:rPr>
          <w:b w:val="1"/>
          <w:bCs w:val="1"/>
        </w:rPr>
        <w:t>Masoom Soni</w:t>
      </w:r>
      <w:r w:rsidRPr="024522B6" w:rsidR="3A059013">
        <w:rPr>
          <w:b w:val="1"/>
          <w:bCs w:val="1"/>
        </w:rPr>
        <w:t xml:space="preserve"> </w:t>
      </w:r>
      <w:r w:rsidRPr="024522B6" w:rsidR="3A059013">
        <w:rPr>
          <w:b w:val="1"/>
          <w:bCs w:val="1"/>
        </w:rPr>
        <w:t>-(</w:t>
      </w:r>
      <w:r w:rsidRPr="024522B6" w:rsidR="783ABCD1">
        <w:rPr>
          <w:b w:val="1"/>
          <w:bCs w:val="1"/>
        </w:rPr>
        <w:t>masoom.soni@newgen.co.in</w:t>
      </w:r>
      <w:r w:rsidRPr="024522B6" w:rsidR="3A059013">
        <w:rPr>
          <w:b w:val="1"/>
          <w:bCs w:val="1"/>
        </w:rPr>
        <w:t>)</w:t>
      </w:r>
    </w:p>
    <w:p w:rsidR="348F97A9" w:rsidP="024522B6" w:rsidRDefault="348F97A9" w14:paraId="47C41334" w14:textId="4F8CEBAC">
      <w:pPr>
        <w:pStyle w:val="Normal"/>
        <w:rPr>
          <w:b w:val="1"/>
          <w:bCs w:val="1"/>
        </w:rPr>
      </w:pPr>
      <w:r w:rsidRPr="024522B6" w:rsidR="348F97A9">
        <w:rPr>
          <w:b w:val="1"/>
          <w:bCs w:val="1"/>
        </w:rPr>
        <w:t>7.</w:t>
      </w:r>
      <w:r w:rsidRPr="024522B6" w:rsidR="010C81D5">
        <w:rPr>
          <w:b w:val="1"/>
          <w:bCs w:val="1"/>
        </w:rPr>
        <w:t>Mansi</w:t>
      </w:r>
      <w:r w:rsidRPr="024522B6" w:rsidR="010C81D5">
        <w:rPr>
          <w:b w:val="1"/>
          <w:bCs w:val="1"/>
        </w:rPr>
        <w:t xml:space="preserve"> </w:t>
      </w:r>
      <w:proofErr w:type="spellStart"/>
      <w:r w:rsidRPr="024522B6" w:rsidR="12F0891C">
        <w:rPr>
          <w:b w:val="1"/>
          <w:bCs w:val="1"/>
        </w:rPr>
        <w:t>kothavade</w:t>
      </w:r>
      <w:proofErr w:type="spellEnd"/>
      <w:r w:rsidRPr="024522B6" w:rsidR="30ABFE7E">
        <w:rPr>
          <w:b w:val="1"/>
          <w:bCs w:val="1"/>
        </w:rPr>
        <w:t xml:space="preserve"> (</w:t>
      </w:r>
      <w:r w:rsidRPr="024522B6" w:rsidR="1E340B2E">
        <w:rPr>
          <w:b w:val="1"/>
          <w:bCs w:val="1"/>
        </w:rPr>
        <w:t>Mansi</w:t>
      </w:r>
      <w:r w:rsidRPr="024522B6" w:rsidR="30ABFE7E">
        <w:rPr>
          <w:b w:val="1"/>
          <w:bCs w:val="1"/>
        </w:rPr>
        <w:t>.kothavade@newgen.co.in</w:t>
      </w:r>
      <w:r w:rsidRPr="024522B6" w:rsidR="30ABFE7E">
        <w:rPr>
          <w:b w:val="1"/>
          <w:bCs w:val="1"/>
        </w:rPr>
        <w:t>)</w:t>
      </w:r>
    </w:p>
    <w:p w:rsidR="024522B6" w:rsidP="024522B6" w:rsidRDefault="024522B6" w14:paraId="4A3CD571" w14:textId="2C904A68">
      <w:pPr>
        <w:pStyle w:val="Normal"/>
        <w:rPr>
          <w:b w:val="1"/>
          <w:bCs w:val="1"/>
        </w:rPr>
      </w:pPr>
    </w:p>
    <w:p w:rsidR="024522B6" w:rsidP="024522B6" w:rsidRDefault="024522B6" w14:paraId="10C5A89F" w14:textId="68643A58">
      <w:pPr>
        <w:pStyle w:val="Normal"/>
        <w:rPr>
          <w:b w:val="1"/>
          <w:bCs w:val="1"/>
        </w:rPr>
      </w:pPr>
    </w:p>
    <w:p w:rsidR="41252B7F" w:rsidP="024522B6" w:rsidRDefault="41252B7F" w14:paraId="555838CF" w14:textId="4BCF246D">
      <w:pPr>
        <w:pStyle w:val="Normal"/>
        <w:rPr>
          <w:b w:val="1"/>
          <w:bCs w:val="1"/>
          <w:sz w:val="28"/>
          <w:szCs w:val="28"/>
          <w:u w:val="single"/>
        </w:rPr>
      </w:pPr>
      <w:r w:rsidRPr="024522B6" w:rsidR="4CBD3F0B">
        <w:rPr>
          <w:b w:val="1"/>
          <w:bCs w:val="1"/>
          <w:sz w:val="28"/>
          <w:szCs w:val="28"/>
          <w:u w:val="single"/>
        </w:rPr>
        <w:t>Project Layout</w:t>
      </w:r>
      <w:r w:rsidRPr="024522B6" w:rsidR="4CBD3F0B">
        <w:rPr>
          <w:b w:val="1"/>
          <w:bCs w:val="1"/>
          <w:sz w:val="28"/>
          <w:szCs w:val="28"/>
        </w:rPr>
        <w:t xml:space="preserve"> </w:t>
      </w:r>
    </w:p>
    <w:p w:rsidR="024522B6" w:rsidP="024522B6" w:rsidRDefault="024522B6" w14:paraId="64C7EF31" w14:textId="155F49D1">
      <w:pPr>
        <w:pStyle w:val="Normal"/>
      </w:pPr>
    </w:p>
    <w:p w:rsidR="502D00F2" w:rsidP="024522B6" w:rsidRDefault="502D00F2" w14:paraId="63FF6CCB" w14:textId="5446019A">
      <w:pPr>
        <w:pStyle w:val="Normal"/>
      </w:pPr>
      <w:r w:rsidR="502D00F2">
        <w:rPr/>
        <w:t>1-Home Page (Demo School)</w:t>
      </w:r>
    </w:p>
    <w:p w:rsidR="502D00F2" w:rsidP="024522B6" w:rsidRDefault="502D00F2" w14:paraId="1BBB6B94" w14:textId="62BB3D45">
      <w:pPr>
        <w:pStyle w:val="Normal"/>
      </w:pPr>
      <w:r w:rsidR="502D00F2">
        <w:rPr/>
        <w:t>Content-</w:t>
      </w:r>
    </w:p>
    <w:p w:rsidR="502D00F2" w:rsidP="024522B6" w:rsidRDefault="502D00F2" w14:paraId="022DB35B" w14:textId="07FAC371">
      <w:pPr>
        <w:pStyle w:val="Normal"/>
      </w:pPr>
      <w:r w:rsidR="502D00F2">
        <w:rPr/>
        <w:t xml:space="preserve">Name </w:t>
      </w:r>
      <w:r w:rsidR="776C075E">
        <w:rPr/>
        <w:t>- (</w:t>
      </w:r>
      <w:r w:rsidR="502D00F2">
        <w:rPr/>
        <w:t>Text Box)</w:t>
      </w:r>
    </w:p>
    <w:p w:rsidR="6E6999A6" w:rsidP="024522B6" w:rsidRDefault="6E6999A6" w14:paraId="0919867E" w14:textId="53DD5DDC">
      <w:pPr>
        <w:pStyle w:val="Normal"/>
      </w:pPr>
      <w:r w:rsidR="6E6999A6">
        <w:rPr/>
        <w:t>Address</w:t>
      </w:r>
      <w:r w:rsidR="0F14F7AC">
        <w:rPr/>
        <w:t>- (</w:t>
      </w:r>
      <w:r w:rsidR="6E6999A6">
        <w:rPr/>
        <w:t>Text Box)</w:t>
      </w:r>
    </w:p>
    <w:p w:rsidR="573136E6" w:rsidP="024522B6" w:rsidRDefault="573136E6" w14:paraId="07465FD6" w14:textId="729DBF29">
      <w:pPr>
        <w:pStyle w:val="Normal"/>
      </w:pPr>
      <w:r w:rsidR="573136E6">
        <w:rPr/>
        <w:t>Further a table will show the various courses that are available along with their price detail &amp; Duration.</w:t>
      </w:r>
    </w:p>
    <w:p w:rsidR="502D00F2" w:rsidP="024522B6" w:rsidRDefault="502D00F2" w14:paraId="0512B844" w14:textId="6F0F2962">
      <w:pPr>
        <w:pStyle w:val="Normal"/>
      </w:pPr>
      <w:r w:rsidR="502D00F2">
        <w:rPr/>
        <w:t>Course</w:t>
      </w:r>
      <w:r w:rsidR="7A01C041">
        <w:rPr/>
        <w:t xml:space="preserve"> Name</w:t>
      </w:r>
      <w:r w:rsidR="4753709F">
        <w:rPr/>
        <w:t>- (</w:t>
      </w:r>
      <w:r w:rsidR="01687E9D">
        <w:rPr/>
        <w:t>text</w:t>
      </w:r>
      <w:r w:rsidR="21D69B9E">
        <w:rPr/>
        <w:t xml:space="preserve"> </w:t>
      </w:r>
      <w:r w:rsidR="56EB7578">
        <w:rPr/>
        <w:t>Box)</w:t>
      </w:r>
    </w:p>
    <w:p w:rsidR="66DBE5C5" w:rsidP="024522B6" w:rsidRDefault="66DBE5C5" w14:paraId="0F629BF4" w14:textId="5519F6E9">
      <w:pPr>
        <w:pStyle w:val="Normal"/>
      </w:pPr>
      <w:r w:rsidR="66DBE5C5">
        <w:rPr/>
        <w:t xml:space="preserve">Phone </w:t>
      </w:r>
      <w:r w:rsidR="04B3975F">
        <w:rPr/>
        <w:t>No. (</w:t>
      </w:r>
      <w:r w:rsidR="66DBE5C5">
        <w:rPr/>
        <w:t>Number)</w:t>
      </w:r>
      <w:r>
        <w:tab/>
      </w:r>
    </w:p>
    <w:p w:rsidR="502D00F2" w:rsidP="024522B6" w:rsidRDefault="502D00F2" w14:paraId="2987FD12" w14:textId="710B8BE2">
      <w:pPr>
        <w:pStyle w:val="Normal"/>
      </w:pPr>
      <w:r w:rsidR="502D00F2">
        <w:rPr/>
        <w:t xml:space="preserve">Age- </w:t>
      </w:r>
      <w:r w:rsidR="27840821">
        <w:rPr/>
        <w:t>(</w:t>
      </w:r>
      <w:r w:rsidR="5EAE3073">
        <w:rPr/>
        <w:t>Number</w:t>
      </w:r>
      <w:r w:rsidR="27840821">
        <w:rPr/>
        <w:t>)</w:t>
      </w:r>
    </w:p>
    <w:p w:rsidR="502D00F2" w:rsidP="024522B6" w:rsidRDefault="502D00F2" w14:paraId="19062B9E" w14:textId="259CD841">
      <w:pPr>
        <w:pStyle w:val="Normal"/>
      </w:pPr>
      <w:r w:rsidR="502D00F2">
        <w:rPr/>
        <w:t>Gender</w:t>
      </w:r>
      <w:r w:rsidR="07B9BB12">
        <w:rPr/>
        <w:t>- (</w:t>
      </w:r>
      <w:r w:rsidR="037904BF">
        <w:rPr/>
        <w:t>Text</w:t>
      </w:r>
      <w:r w:rsidR="5AF4C1BA">
        <w:rPr/>
        <w:t xml:space="preserve"> Box)</w:t>
      </w:r>
    </w:p>
    <w:p w:rsidR="502D00F2" w:rsidP="024522B6" w:rsidRDefault="502D00F2" w14:paraId="06935122" w14:textId="35DB39CB">
      <w:pPr>
        <w:pStyle w:val="Normal"/>
      </w:pPr>
      <w:r w:rsidR="502D00F2">
        <w:rPr/>
        <w:t>E-mailed</w:t>
      </w:r>
      <w:r w:rsidR="603FBA0D">
        <w:rPr/>
        <w:t>- (</w:t>
      </w:r>
      <w:r w:rsidR="7F119B00">
        <w:rPr/>
        <w:t xml:space="preserve">Specific </w:t>
      </w:r>
      <w:r w:rsidR="0DAE91DD">
        <w:rPr/>
        <w:t>mail</w:t>
      </w:r>
      <w:r w:rsidR="1D102E9A">
        <w:rPr/>
        <w:t>-</w:t>
      </w:r>
      <w:r w:rsidR="0DAE91DD">
        <w:rPr/>
        <w:t>Id</w:t>
      </w:r>
      <w:r w:rsidR="7F119B00">
        <w:rPr/>
        <w:t>)</w:t>
      </w:r>
    </w:p>
    <w:p w:rsidR="163A4401" w:rsidP="024522B6" w:rsidRDefault="163A4401" w14:paraId="4AA91C07" w14:textId="26C85BF9">
      <w:pPr>
        <w:pStyle w:val="Normal"/>
      </w:pPr>
      <w:r w:rsidR="163A4401">
        <w:rPr/>
        <w:t>Initial Amount-(Number)</w:t>
      </w:r>
    </w:p>
    <w:p w:rsidR="516D4ED8" w:rsidP="024522B6" w:rsidRDefault="516D4ED8" w14:paraId="187B767A" w14:textId="4F0E809A">
      <w:pPr>
        <w:pStyle w:val="Normal"/>
      </w:pPr>
      <w:r w:rsidR="516D4ED8">
        <w:rPr/>
        <w:t>Submit-</w:t>
      </w:r>
      <w:r w:rsidR="0F48A0A8">
        <w:rPr/>
        <w:t>(Button)-</w:t>
      </w:r>
      <w:r w:rsidR="6D9D7EAD">
        <w:rPr/>
        <w:t xml:space="preserve"> After Pressing Submit Button will be there so that once they click another screen will be opened in the browser where a confirmation message will be shown as a part of the confirmation.</w:t>
      </w:r>
    </w:p>
    <w:p w:rsidR="024522B6" w:rsidP="024522B6" w:rsidRDefault="024522B6" w14:paraId="693920F2" w14:textId="153A60E6">
      <w:pPr>
        <w:pStyle w:val="Normal"/>
      </w:pPr>
    </w:p>
    <w:p w:rsidR="7AF95747" w:rsidP="024522B6" w:rsidRDefault="7AF95747" w14:paraId="78E881A7" w14:textId="33099135">
      <w:pPr>
        <w:pStyle w:val="Normal"/>
      </w:pPr>
      <w:r w:rsidR="7AF95747">
        <w:rPr/>
        <w:t>CSS</w:t>
      </w:r>
      <w:r w:rsidR="79C55AA4">
        <w:rPr/>
        <w:t xml:space="preserve"> Requirement-</w:t>
      </w:r>
    </w:p>
    <w:p w:rsidR="79C55AA4" w:rsidP="024522B6" w:rsidRDefault="79C55AA4" w14:paraId="519F8AB0" w14:textId="6CC47FDC">
      <w:pPr>
        <w:pStyle w:val="Normal"/>
      </w:pPr>
      <w:r w:rsidR="79C55AA4">
        <w:rPr/>
        <w:t>Color-(Light)blue</w:t>
      </w:r>
    </w:p>
    <w:p w:rsidR="79C55AA4" w:rsidP="024522B6" w:rsidRDefault="79C55AA4" w14:paraId="24E95FD6" w14:textId="17EA57EF">
      <w:pPr>
        <w:pStyle w:val="Normal"/>
      </w:pPr>
      <w:r w:rsidR="79C55AA4">
        <w:rPr/>
        <w:t xml:space="preserve">3-Picture (College photo, Group Photo, </w:t>
      </w:r>
      <w:r w:rsidR="79C55AA4">
        <w:rPr/>
        <w:t>Playground</w:t>
      </w:r>
      <w:r w:rsidR="79C55AA4">
        <w:rPr/>
        <w:t>)</w:t>
      </w:r>
    </w:p>
    <w:p w:rsidR="79C55AA4" w:rsidP="024522B6" w:rsidRDefault="79C55AA4" w14:paraId="64AF1077" w14:textId="74450EDE">
      <w:pPr>
        <w:pStyle w:val="Normal"/>
      </w:pPr>
      <w:r w:rsidR="79C55AA4">
        <w:rPr/>
        <w:t>Font-Aerial-black</w:t>
      </w:r>
    </w:p>
    <w:p w:rsidR="43818CDD" w:rsidP="024522B6" w:rsidRDefault="43818CDD" w14:paraId="29633A60" w14:textId="5752EA05">
      <w:pPr>
        <w:pStyle w:val="Normal"/>
      </w:pPr>
      <w:r w:rsidR="43818CDD">
        <w:rPr/>
        <w:t xml:space="preserve">Marquee scroll some text (Hostel, </w:t>
      </w:r>
      <w:r w:rsidR="0EEDB6EA">
        <w:rPr/>
        <w:t>library pass</w:t>
      </w:r>
      <w:r w:rsidR="1EDE471A">
        <w:rPr/>
        <w:t>,</w:t>
      </w:r>
      <w:r w:rsidR="43818CDD">
        <w:rPr/>
        <w:t xml:space="preserve"> Seats Available)</w:t>
      </w:r>
    </w:p>
    <w:p w:rsidR="024522B6" w:rsidP="024522B6" w:rsidRDefault="024522B6" w14:paraId="690EDB24" w14:textId="61B59D4C">
      <w:pPr>
        <w:pStyle w:val="Normal"/>
      </w:pPr>
    </w:p>
    <w:p w:rsidR="024522B6" w:rsidP="024522B6" w:rsidRDefault="024522B6" w14:paraId="3C3A4D5D" w14:textId="3D1B904A">
      <w:pPr>
        <w:pStyle w:val="Normal"/>
      </w:pPr>
    </w:p>
    <w:p w:rsidR="48FE1633" w:rsidP="024522B6" w:rsidRDefault="48FE1633" w14:paraId="3A0B941E" w14:textId="5063CAF1">
      <w:pPr>
        <w:pStyle w:val="Normal"/>
        <w:rPr>
          <w:b w:val="1"/>
          <w:bCs w:val="1"/>
        </w:rPr>
      </w:pPr>
      <w:r w:rsidRPr="024522B6" w:rsidR="48FE1633">
        <w:rPr>
          <w:b w:val="1"/>
          <w:bCs w:val="1"/>
        </w:rPr>
        <w:t>Use of Java Script:</w:t>
      </w:r>
    </w:p>
    <w:p w:rsidR="48FE1633" w:rsidP="024522B6" w:rsidRDefault="48FE1633" w14:paraId="68436BF6" w14:textId="6366E1C9">
      <w:pPr>
        <w:pStyle w:val="Normal"/>
      </w:pPr>
      <w:r w:rsidR="48FE1633">
        <w:rPr/>
        <w:t>Amount can’t be less than 10000</w:t>
      </w:r>
    </w:p>
    <w:p w:rsidR="149FC9EA" w:rsidP="024522B6" w:rsidRDefault="149FC9EA" w14:paraId="0BFF5DC7" w14:textId="68E06363">
      <w:pPr>
        <w:pStyle w:val="Normal"/>
      </w:pPr>
      <w:r w:rsidR="149FC9EA">
        <w:rPr/>
        <w:t>Mail id cannot be blank</w:t>
      </w:r>
    </w:p>
    <w:p w:rsidR="051032E3" w:rsidP="024522B6" w:rsidRDefault="051032E3" w14:paraId="3405D21A" w14:textId="6BF9198B">
      <w:pPr>
        <w:pStyle w:val="Normal"/>
      </w:pPr>
      <w:r w:rsidR="051032E3">
        <w:rPr/>
        <w:t>Phone Number</w:t>
      </w:r>
      <w:r w:rsidR="051032E3">
        <w:rPr/>
        <w:t xml:space="preserve"> digits must be equal to 10</w:t>
      </w:r>
      <w:r w:rsidR="46A8E302">
        <w:rPr/>
        <w:t xml:space="preserve"> digits</w:t>
      </w:r>
    </w:p>
    <w:p w:rsidR="024522B6" w:rsidP="024522B6" w:rsidRDefault="024522B6" w14:paraId="66F9CFE1" w14:textId="315D55CA">
      <w:pPr>
        <w:pStyle w:val="Normal"/>
      </w:pPr>
    </w:p>
    <w:p w:rsidR="024522B6" w:rsidP="024522B6" w:rsidRDefault="024522B6" w14:paraId="4E9BF232" w14:textId="59AC3DDA">
      <w:pPr>
        <w:pStyle w:val="Normal"/>
      </w:pPr>
    </w:p>
    <w:p w:rsidR="78B0BA18" w:rsidP="024522B6" w:rsidRDefault="78B0BA18" w14:paraId="75DA24F6" w14:textId="43001290">
      <w:pPr>
        <w:pStyle w:val="Normal"/>
      </w:pPr>
      <w:r w:rsidRPr="024522B6" w:rsidR="78B0BA18">
        <w:rPr>
          <w:b w:val="1"/>
          <w:bCs w:val="1"/>
        </w:rPr>
        <w:t xml:space="preserve">Use </w:t>
      </w:r>
      <w:r w:rsidRPr="024522B6" w:rsidR="2E07189F">
        <w:rPr>
          <w:b w:val="1"/>
          <w:bCs w:val="1"/>
        </w:rPr>
        <w:t>of SQL</w:t>
      </w:r>
      <w:r w:rsidR="1AC0D063">
        <w:rPr/>
        <w:t xml:space="preserve"> </w:t>
      </w:r>
    </w:p>
    <w:p w:rsidR="04E9BA1F" w:rsidP="024522B6" w:rsidRDefault="04E9BA1F" w14:paraId="5E8FB79E" w14:textId="727AF8AD">
      <w:pPr>
        <w:pStyle w:val="Normal"/>
      </w:pPr>
      <w:r w:rsidR="04E9BA1F">
        <w:rPr/>
        <w:t xml:space="preserve">This is for </w:t>
      </w:r>
      <w:r w:rsidR="04E9BA1F">
        <w:rPr/>
        <w:t>Basic Details</w:t>
      </w:r>
      <w:r w:rsidR="04E9BA1F">
        <w:rPr/>
        <w:t xml:space="preserve"> of Student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20"/>
        <w:gridCol w:w="1354"/>
        <w:gridCol w:w="1815"/>
        <w:gridCol w:w="859"/>
        <w:gridCol w:w="1005"/>
        <w:gridCol w:w="1669"/>
        <w:gridCol w:w="1337"/>
      </w:tblGrid>
      <w:tr w:rsidR="024522B6" w:rsidTr="024522B6" w14:paraId="3BFE805A">
        <w:tc>
          <w:tcPr>
            <w:tcW w:w="1320" w:type="dxa"/>
            <w:tcMar/>
          </w:tcPr>
          <w:p w:rsidR="1DF0D799" w:rsidP="024522B6" w:rsidRDefault="1DF0D799" w14:paraId="79173C18" w14:textId="7D65423F">
            <w:pPr>
              <w:pStyle w:val="Normal"/>
            </w:pPr>
            <w:r w:rsidR="1DF0D799">
              <w:rPr/>
              <w:t>Name</w:t>
            </w:r>
          </w:p>
          <w:p w:rsidR="4E02CF3A" w:rsidP="024522B6" w:rsidRDefault="4E02CF3A" w14:paraId="4B250770" w14:textId="75FB2B67">
            <w:pPr>
              <w:pStyle w:val="Normal"/>
            </w:pPr>
            <w:r w:rsidR="4E02CF3A">
              <w:rPr/>
              <w:t>Varchar (</w:t>
            </w:r>
            <w:r w:rsidR="102A4AA8">
              <w:rPr/>
              <w:t>3</w:t>
            </w:r>
            <w:r w:rsidR="4B7C5B84">
              <w:rPr/>
              <w:t>0)</w:t>
            </w:r>
          </w:p>
        </w:tc>
        <w:tc>
          <w:tcPr>
            <w:tcW w:w="1354" w:type="dxa"/>
            <w:tcMar/>
          </w:tcPr>
          <w:p w:rsidR="6BE3B7DB" w:rsidP="024522B6" w:rsidRDefault="6BE3B7DB" w14:paraId="559DAF93" w14:textId="3B17B5E4">
            <w:pPr>
              <w:pStyle w:val="Normal"/>
            </w:pPr>
            <w:r w:rsidR="6BE3B7DB">
              <w:rPr/>
              <w:t>Father Name</w:t>
            </w:r>
          </w:p>
          <w:p w:rsidR="311D8CFC" w:rsidP="024522B6" w:rsidRDefault="311D8CFC" w14:paraId="698E59C1" w14:textId="4A1B8BA4">
            <w:pPr>
              <w:pStyle w:val="Normal"/>
            </w:pPr>
            <w:r w:rsidR="311D8CFC">
              <w:rPr/>
              <w:t>Varchar(</w:t>
            </w:r>
            <w:r w:rsidR="77998484">
              <w:rPr/>
              <w:t>3</w:t>
            </w:r>
            <w:r w:rsidR="22848052">
              <w:rPr/>
              <w:t>0)</w:t>
            </w:r>
          </w:p>
          <w:p w:rsidR="024522B6" w:rsidP="024522B6" w:rsidRDefault="024522B6" w14:paraId="62B2177D" w14:textId="67E26234">
            <w:pPr>
              <w:pStyle w:val="Normal"/>
            </w:pPr>
          </w:p>
        </w:tc>
        <w:tc>
          <w:tcPr>
            <w:tcW w:w="1815" w:type="dxa"/>
            <w:tcMar/>
          </w:tcPr>
          <w:p w:rsidR="6BE3B7DB" w:rsidP="024522B6" w:rsidRDefault="6BE3B7DB" w14:paraId="04FEB564" w14:textId="3546F761">
            <w:pPr>
              <w:pStyle w:val="Normal"/>
            </w:pPr>
            <w:r w:rsidR="6BE3B7DB">
              <w:rPr/>
              <w:t xml:space="preserve">Phone </w:t>
            </w:r>
            <w:r w:rsidR="6BE3B7DB">
              <w:rPr/>
              <w:t>Numbe</w:t>
            </w:r>
            <w:r w:rsidR="6BE3B7DB">
              <w:rPr/>
              <w:t>r</w:t>
            </w:r>
          </w:p>
          <w:p w:rsidR="56F0E939" w:rsidP="024522B6" w:rsidRDefault="56F0E939" w14:paraId="589EF420" w14:textId="6BD266B5">
            <w:pPr>
              <w:pStyle w:val="Normal"/>
            </w:pPr>
            <w:r w:rsidR="56F0E939">
              <w:rPr/>
              <w:t>(</w:t>
            </w:r>
            <w:r w:rsidR="6D438967">
              <w:rPr/>
              <w:t>Varchar(30)</w:t>
            </w:r>
            <w:r w:rsidR="56F0E939">
              <w:rPr/>
              <w:t>)</w:t>
            </w:r>
          </w:p>
        </w:tc>
        <w:tc>
          <w:tcPr>
            <w:tcW w:w="859" w:type="dxa"/>
            <w:tcMar/>
          </w:tcPr>
          <w:p w:rsidR="6BE3B7DB" w:rsidP="024522B6" w:rsidRDefault="6BE3B7DB" w14:paraId="61A05577" w14:textId="6FF285D3">
            <w:pPr>
              <w:pStyle w:val="Normal"/>
            </w:pPr>
            <w:r w:rsidR="6BE3B7DB">
              <w:rPr/>
              <w:t>DOB</w:t>
            </w:r>
          </w:p>
          <w:p w:rsidR="043BA99E" w:rsidP="024522B6" w:rsidRDefault="043BA99E" w14:paraId="42416CDF" w14:textId="6CF2C2DB">
            <w:pPr>
              <w:pStyle w:val="Normal"/>
            </w:pPr>
            <w:r w:rsidR="043BA99E">
              <w:rPr/>
              <w:t>(Date)</w:t>
            </w:r>
          </w:p>
        </w:tc>
        <w:tc>
          <w:tcPr>
            <w:tcW w:w="1005" w:type="dxa"/>
            <w:tcMar/>
          </w:tcPr>
          <w:p w:rsidR="7268E434" w:rsidP="024522B6" w:rsidRDefault="7268E434" w14:paraId="142F8C1E" w14:textId="73AC77FC">
            <w:pPr>
              <w:pStyle w:val="Normal"/>
            </w:pPr>
            <w:r w:rsidR="7268E434">
              <w:rPr/>
              <w:t>Amount</w:t>
            </w:r>
            <w:r w:rsidR="74667372">
              <w:rPr/>
              <w:t>(int</w:t>
            </w:r>
            <w:r w:rsidR="563DC5D5">
              <w:rPr/>
              <w:t>eger</w:t>
            </w:r>
            <w:r w:rsidR="74667372">
              <w:rPr/>
              <w:t>)</w:t>
            </w:r>
          </w:p>
        </w:tc>
        <w:tc>
          <w:tcPr>
            <w:tcW w:w="1669" w:type="dxa"/>
            <w:tcMar/>
          </w:tcPr>
          <w:p w:rsidR="7268E434" w:rsidP="024522B6" w:rsidRDefault="7268E434" w14:paraId="1E6E6D90" w14:textId="5794E6FB">
            <w:pPr>
              <w:pStyle w:val="Normal"/>
            </w:pPr>
            <w:r w:rsidR="7268E434">
              <w:rPr/>
              <w:t>Phone Number</w:t>
            </w:r>
            <w:r w:rsidR="2D255EDE">
              <w:rPr/>
              <w:t>(int)</w:t>
            </w:r>
          </w:p>
        </w:tc>
        <w:tc>
          <w:tcPr>
            <w:tcW w:w="1337" w:type="dxa"/>
            <w:tcMar/>
          </w:tcPr>
          <w:p w:rsidR="7268E434" w:rsidP="024522B6" w:rsidRDefault="7268E434" w14:paraId="29CA1C47" w14:textId="0CFF36D4">
            <w:pPr>
              <w:pStyle w:val="Normal"/>
            </w:pPr>
            <w:r w:rsidR="7268E434">
              <w:rPr/>
              <w:t>Address</w:t>
            </w:r>
            <w:r w:rsidR="54C6BC0A">
              <w:rPr/>
              <w:t>(varchar)</w:t>
            </w:r>
          </w:p>
        </w:tc>
      </w:tr>
      <w:tr w:rsidR="024522B6" w:rsidTr="024522B6" w14:paraId="3E3E88CB">
        <w:trPr>
          <w:trHeight w:val="480"/>
        </w:trPr>
        <w:tc>
          <w:tcPr>
            <w:tcW w:w="1320" w:type="dxa"/>
            <w:tcMar/>
          </w:tcPr>
          <w:p w:rsidR="024522B6" w:rsidP="024522B6" w:rsidRDefault="024522B6" w14:paraId="58F4B4DE" w14:textId="3DA4AA6C">
            <w:pPr>
              <w:pStyle w:val="Normal"/>
            </w:pPr>
          </w:p>
        </w:tc>
        <w:tc>
          <w:tcPr>
            <w:tcW w:w="1354" w:type="dxa"/>
            <w:tcMar/>
          </w:tcPr>
          <w:p w:rsidR="024522B6" w:rsidP="024522B6" w:rsidRDefault="024522B6" w14:paraId="32EFE488" w14:textId="3DA4AA6C">
            <w:pPr>
              <w:pStyle w:val="Normal"/>
            </w:pPr>
          </w:p>
        </w:tc>
        <w:tc>
          <w:tcPr>
            <w:tcW w:w="1815" w:type="dxa"/>
            <w:tcMar/>
          </w:tcPr>
          <w:p w:rsidR="024522B6" w:rsidP="024522B6" w:rsidRDefault="024522B6" w14:paraId="2C6CE58D" w14:textId="3DA4AA6C">
            <w:pPr>
              <w:pStyle w:val="Normal"/>
            </w:pPr>
          </w:p>
        </w:tc>
        <w:tc>
          <w:tcPr>
            <w:tcW w:w="859" w:type="dxa"/>
            <w:tcMar/>
          </w:tcPr>
          <w:p w:rsidR="024522B6" w:rsidP="024522B6" w:rsidRDefault="024522B6" w14:paraId="7D5976C7" w14:textId="3DA4AA6C">
            <w:pPr>
              <w:pStyle w:val="Normal"/>
            </w:pPr>
          </w:p>
        </w:tc>
        <w:tc>
          <w:tcPr>
            <w:tcW w:w="1005" w:type="dxa"/>
            <w:tcMar/>
          </w:tcPr>
          <w:p w:rsidR="024522B6" w:rsidP="024522B6" w:rsidRDefault="024522B6" w14:paraId="296F9EF1" w14:textId="3DA4AA6C">
            <w:pPr>
              <w:pStyle w:val="Normal"/>
            </w:pPr>
          </w:p>
        </w:tc>
        <w:tc>
          <w:tcPr>
            <w:tcW w:w="1669" w:type="dxa"/>
            <w:tcMar/>
          </w:tcPr>
          <w:p w:rsidR="024522B6" w:rsidP="024522B6" w:rsidRDefault="024522B6" w14:paraId="3369C5CF" w14:textId="3DA4AA6C">
            <w:pPr>
              <w:pStyle w:val="Normal"/>
            </w:pPr>
          </w:p>
        </w:tc>
        <w:tc>
          <w:tcPr>
            <w:tcW w:w="1337" w:type="dxa"/>
            <w:tcMar/>
          </w:tcPr>
          <w:p w:rsidR="024522B6" w:rsidP="024522B6" w:rsidRDefault="024522B6" w14:paraId="0A058020" w14:textId="3DA4AA6C">
            <w:pPr>
              <w:pStyle w:val="Normal"/>
            </w:pPr>
          </w:p>
        </w:tc>
      </w:tr>
      <w:tr w:rsidR="024522B6" w:rsidTr="024522B6" w14:paraId="4D0ADE91">
        <w:tc>
          <w:tcPr>
            <w:tcW w:w="1320" w:type="dxa"/>
            <w:tcMar/>
          </w:tcPr>
          <w:p w:rsidR="024522B6" w:rsidP="024522B6" w:rsidRDefault="024522B6" w14:paraId="2857AE23" w14:textId="3DA4AA6C">
            <w:pPr>
              <w:pStyle w:val="Normal"/>
            </w:pPr>
          </w:p>
        </w:tc>
        <w:tc>
          <w:tcPr>
            <w:tcW w:w="1354" w:type="dxa"/>
            <w:tcMar/>
          </w:tcPr>
          <w:p w:rsidR="024522B6" w:rsidP="024522B6" w:rsidRDefault="024522B6" w14:paraId="4B40E3D2" w14:textId="3DA4AA6C">
            <w:pPr>
              <w:pStyle w:val="Normal"/>
            </w:pPr>
          </w:p>
        </w:tc>
        <w:tc>
          <w:tcPr>
            <w:tcW w:w="1815" w:type="dxa"/>
            <w:tcMar/>
          </w:tcPr>
          <w:p w:rsidR="024522B6" w:rsidP="024522B6" w:rsidRDefault="024522B6" w14:paraId="08BE71D8" w14:textId="3DA4AA6C">
            <w:pPr>
              <w:pStyle w:val="Normal"/>
            </w:pPr>
          </w:p>
        </w:tc>
        <w:tc>
          <w:tcPr>
            <w:tcW w:w="859" w:type="dxa"/>
            <w:tcMar/>
          </w:tcPr>
          <w:p w:rsidR="024522B6" w:rsidP="024522B6" w:rsidRDefault="024522B6" w14:paraId="042BD290" w14:textId="3DA4AA6C">
            <w:pPr>
              <w:pStyle w:val="Normal"/>
            </w:pPr>
          </w:p>
        </w:tc>
        <w:tc>
          <w:tcPr>
            <w:tcW w:w="1005" w:type="dxa"/>
            <w:tcMar/>
          </w:tcPr>
          <w:p w:rsidR="024522B6" w:rsidP="024522B6" w:rsidRDefault="024522B6" w14:paraId="6137F4AC" w14:textId="3DA4AA6C">
            <w:pPr>
              <w:pStyle w:val="Normal"/>
            </w:pPr>
          </w:p>
        </w:tc>
        <w:tc>
          <w:tcPr>
            <w:tcW w:w="1669" w:type="dxa"/>
            <w:tcMar/>
          </w:tcPr>
          <w:p w:rsidR="024522B6" w:rsidP="024522B6" w:rsidRDefault="024522B6" w14:paraId="1FC529EE" w14:textId="3DA4AA6C">
            <w:pPr>
              <w:pStyle w:val="Normal"/>
            </w:pPr>
          </w:p>
        </w:tc>
        <w:tc>
          <w:tcPr>
            <w:tcW w:w="1337" w:type="dxa"/>
            <w:tcMar/>
          </w:tcPr>
          <w:p w:rsidR="024522B6" w:rsidP="024522B6" w:rsidRDefault="024522B6" w14:paraId="2A1928AA" w14:textId="3DA4AA6C">
            <w:pPr>
              <w:pStyle w:val="Normal"/>
            </w:pPr>
          </w:p>
        </w:tc>
      </w:tr>
    </w:tbl>
    <w:p w:rsidR="024522B6" w:rsidP="024522B6" w:rsidRDefault="024522B6" w14:paraId="3D3D6B43" w14:textId="2D3F383D">
      <w:pPr>
        <w:pStyle w:val="Normal"/>
      </w:pPr>
    </w:p>
    <w:p w:rsidR="024522B6" w:rsidP="024522B6" w:rsidRDefault="024522B6" w14:paraId="283A88F6" w14:textId="4EAB33C6">
      <w:pPr>
        <w:pStyle w:val="Normal"/>
      </w:pPr>
    </w:p>
    <w:p w:rsidR="13D44760" w:rsidP="024522B6" w:rsidRDefault="13D44760" w14:paraId="7B4335AF" w14:textId="7C0BBB0B">
      <w:pPr>
        <w:pStyle w:val="Normal"/>
      </w:pPr>
      <w:r w:rsidRPr="024522B6" w:rsidR="13D44760">
        <w:rPr>
          <w:b w:val="1"/>
          <w:bCs w:val="1"/>
        </w:rPr>
        <w:t>Team Distribution</w:t>
      </w:r>
      <w:r w:rsidR="13D44760">
        <w:rPr/>
        <w:t xml:space="preserve"> </w:t>
      </w:r>
      <w:r w:rsidR="2E9FB3A3">
        <w:rPr/>
        <w:t>as well co</w:t>
      </w:r>
      <w:r w:rsidR="182D1D65">
        <w:rPr/>
        <w:t>-</w:t>
      </w:r>
      <w:r w:rsidR="2E9FB3A3">
        <w:rPr/>
        <w:t>ordination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45"/>
        <w:gridCol w:w="1899"/>
      </w:tblGrid>
      <w:tr w:rsidR="024522B6" w:rsidTr="024522B6" w14:paraId="16E5FA65">
        <w:tc>
          <w:tcPr>
            <w:tcW w:w="1872" w:type="dxa"/>
            <w:tcMar/>
          </w:tcPr>
          <w:p w:rsidR="13D44760" w:rsidP="024522B6" w:rsidRDefault="13D44760" w14:paraId="3A629F7A" w14:textId="22CFAC2F">
            <w:pPr>
              <w:pStyle w:val="Normal"/>
            </w:pPr>
            <w:r w:rsidR="13D44760">
              <w:rPr/>
              <w:t>html</w:t>
            </w:r>
          </w:p>
        </w:tc>
        <w:tc>
          <w:tcPr>
            <w:tcW w:w="1872" w:type="dxa"/>
            <w:tcMar/>
          </w:tcPr>
          <w:p w:rsidR="1FA64F6B" w:rsidP="024522B6" w:rsidRDefault="1FA64F6B" w14:paraId="174AC971" w14:textId="306452B0">
            <w:pPr>
              <w:pStyle w:val="Normal"/>
            </w:pPr>
            <w:r w:rsidR="1FA64F6B">
              <w:rPr/>
              <w:t>CSS</w:t>
            </w:r>
          </w:p>
        </w:tc>
        <w:tc>
          <w:tcPr>
            <w:tcW w:w="1872" w:type="dxa"/>
            <w:tcMar/>
          </w:tcPr>
          <w:p w:rsidR="1FA64F6B" w:rsidP="024522B6" w:rsidRDefault="1FA64F6B" w14:paraId="161F9A49" w14:textId="4EA96732">
            <w:pPr>
              <w:pStyle w:val="Normal"/>
            </w:pPr>
            <w:r w:rsidR="1FA64F6B">
              <w:rPr/>
              <w:t>JavaScript</w:t>
            </w:r>
          </w:p>
        </w:tc>
        <w:tc>
          <w:tcPr>
            <w:tcW w:w="1845" w:type="dxa"/>
            <w:tcMar/>
          </w:tcPr>
          <w:p w:rsidR="13D44760" w:rsidP="024522B6" w:rsidRDefault="13D44760" w14:paraId="133A1C08" w14:textId="30003864">
            <w:pPr>
              <w:pStyle w:val="Normal"/>
            </w:pPr>
            <w:r w:rsidR="13D44760">
              <w:rPr/>
              <w:t>java</w:t>
            </w:r>
          </w:p>
        </w:tc>
        <w:tc>
          <w:tcPr>
            <w:tcW w:w="1899" w:type="dxa"/>
            <w:tcMar/>
          </w:tcPr>
          <w:p w:rsidR="269CD2B2" w:rsidP="024522B6" w:rsidRDefault="269CD2B2" w14:paraId="0E4882E5" w14:textId="672CA134">
            <w:pPr>
              <w:pStyle w:val="Normal"/>
            </w:pPr>
            <w:r w:rsidR="269CD2B2">
              <w:rPr/>
              <w:t>SQL</w:t>
            </w:r>
          </w:p>
        </w:tc>
      </w:tr>
      <w:tr w:rsidR="024522B6" w:rsidTr="024522B6" w14:paraId="11ABB8B2">
        <w:tc>
          <w:tcPr>
            <w:tcW w:w="1872" w:type="dxa"/>
            <w:tcMar/>
          </w:tcPr>
          <w:p w:rsidR="4A4BECB7" w:rsidP="024522B6" w:rsidRDefault="4A4BECB7" w14:paraId="29800B59" w14:textId="692E57D6">
            <w:pPr>
              <w:pStyle w:val="Normal"/>
            </w:pPr>
            <w:r w:rsidR="4A4BECB7">
              <w:rPr/>
              <w:t>M</w:t>
            </w:r>
            <w:r w:rsidR="2F943CDB">
              <w:rPr/>
              <w:t>a</w:t>
            </w:r>
            <w:r w:rsidR="41168701">
              <w:rPr/>
              <w:t>nsi</w:t>
            </w:r>
          </w:p>
        </w:tc>
        <w:tc>
          <w:tcPr>
            <w:tcW w:w="1872" w:type="dxa"/>
            <w:tcMar/>
          </w:tcPr>
          <w:p w:rsidR="6A53F80B" w:rsidP="024522B6" w:rsidRDefault="6A53F80B" w14:paraId="40CE7BF5" w14:textId="193F23FD">
            <w:pPr>
              <w:pStyle w:val="Normal"/>
            </w:pPr>
            <w:r w:rsidR="6A53F80B">
              <w:rPr/>
              <w:t>M</w:t>
            </w:r>
            <w:r w:rsidR="4A4BECB7">
              <w:rPr/>
              <w:t>ansi</w:t>
            </w:r>
            <w:r w:rsidR="6A53F80B">
              <w:rPr/>
              <w:t>,</w:t>
            </w:r>
            <w:r w:rsidR="396FD6AF">
              <w:rPr/>
              <w:t xml:space="preserve"> </w:t>
            </w:r>
            <w:r w:rsidR="719A71A7">
              <w:rPr/>
              <w:t>Manoj</w:t>
            </w:r>
          </w:p>
        </w:tc>
        <w:tc>
          <w:tcPr>
            <w:tcW w:w="1872" w:type="dxa"/>
            <w:tcMar/>
          </w:tcPr>
          <w:p w:rsidR="7BE63FEB" w:rsidP="024522B6" w:rsidRDefault="7BE63FEB" w14:paraId="33C8D3B5" w14:textId="60CBA2E2">
            <w:pPr>
              <w:pStyle w:val="Normal"/>
            </w:pPr>
            <w:r w:rsidR="7BE63FEB">
              <w:rPr/>
              <w:t>Kushal</w:t>
            </w:r>
          </w:p>
        </w:tc>
        <w:tc>
          <w:tcPr>
            <w:tcW w:w="1845" w:type="dxa"/>
            <w:tcMar/>
          </w:tcPr>
          <w:p w:rsidR="13D44760" w:rsidP="024522B6" w:rsidRDefault="13D44760" w14:paraId="4DBC1E7D" w14:textId="5435A845">
            <w:pPr>
              <w:pStyle w:val="Normal"/>
            </w:pPr>
            <w:r w:rsidR="13D44760">
              <w:rPr/>
              <w:t xml:space="preserve">Manish </w:t>
            </w:r>
          </w:p>
        </w:tc>
        <w:tc>
          <w:tcPr>
            <w:tcW w:w="1899" w:type="dxa"/>
            <w:tcMar/>
          </w:tcPr>
          <w:p w:rsidR="0B06D7F6" w:rsidP="024522B6" w:rsidRDefault="0B06D7F6" w14:paraId="7E28A6CC" w14:textId="4219B71E">
            <w:pPr>
              <w:pStyle w:val="Normal"/>
            </w:pPr>
            <w:r w:rsidR="0B06D7F6">
              <w:rPr/>
              <w:t>Masoom</w:t>
            </w:r>
          </w:p>
          <w:p w:rsidR="024522B6" w:rsidP="024522B6" w:rsidRDefault="024522B6" w14:paraId="7EAF7940" w14:textId="3B5E07AC">
            <w:pPr>
              <w:pStyle w:val="Normal"/>
            </w:pPr>
          </w:p>
        </w:tc>
      </w:tr>
      <w:tr w:rsidR="024522B6" w:rsidTr="024522B6" w14:paraId="3DFE77D7">
        <w:tc>
          <w:tcPr>
            <w:tcW w:w="1872" w:type="dxa"/>
            <w:tcMar/>
          </w:tcPr>
          <w:p w:rsidR="5E4B88EF" w:rsidP="024522B6" w:rsidRDefault="5E4B88EF" w14:paraId="14BD8795" w14:textId="2347E8CA">
            <w:pPr>
              <w:pStyle w:val="Normal"/>
            </w:pPr>
            <w:r w:rsidR="5E4B88EF">
              <w:rPr/>
              <w:t>Ma</w:t>
            </w:r>
            <w:r w:rsidR="7A0ACF1E">
              <w:rPr/>
              <w:t>soom</w:t>
            </w:r>
          </w:p>
        </w:tc>
        <w:tc>
          <w:tcPr>
            <w:tcW w:w="1872" w:type="dxa"/>
            <w:tcMar/>
          </w:tcPr>
          <w:p w:rsidR="340A64D5" w:rsidP="024522B6" w:rsidRDefault="340A64D5" w14:paraId="2D2E880E" w14:textId="1B5A8A51">
            <w:pPr>
              <w:pStyle w:val="Normal"/>
            </w:pPr>
            <w:r w:rsidR="340A64D5">
              <w:rPr/>
              <w:t>Paryag</w:t>
            </w:r>
          </w:p>
        </w:tc>
        <w:tc>
          <w:tcPr>
            <w:tcW w:w="1872" w:type="dxa"/>
            <w:tcMar/>
          </w:tcPr>
          <w:p w:rsidR="2B605857" w:rsidP="024522B6" w:rsidRDefault="2B605857" w14:paraId="33C4CDE1" w14:textId="424B3B38">
            <w:pPr>
              <w:pStyle w:val="Normal"/>
            </w:pPr>
            <w:r w:rsidR="2B605857">
              <w:rPr/>
              <w:t>Paryag</w:t>
            </w:r>
          </w:p>
        </w:tc>
        <w:tc>
          <w:tcPr>
            <w:tcW w:w="1845" w:type="dxa"/>
            <w:tcMar/>
          </w:tcPr>
          <w:p w:rsidR="3130330F" w:rsidP="024522B6" w:rsidRDefault="3130330F" w14:paraId="7055018E" w14:textId="3B3E2481">
            <w:pPr>
              <w:pStyle w:val="Normal"/>
            </w:pPr>
            <w:r w:rsidR="3130330F">
              <w:rPr/>
              <w:t>Julee</w:t>
            </w:r>
          </w:p>
        </w:tc>
        <w:tc>
          <w:tcPr>
            <w:tcW w:w="1899" w:type="dxa"/>
            <w:tcMar/>
          </w:tcPr>
          <w:p w:rsidR="042C9B29" w:rsidP="024522B6" w:rsidRDefault="042C9B29" w14:paraId="0C1BEA0E" w14:textId="27D6BF40">
            <w:pPr>
              <w:pStyle w:val="Normal"/>
            </w:pPr>
            <w:r w:rsidR="042C9B29">
              <w:rPr/>
              <w:t>Manish</w:t>
            </w:r>
          </w:p>
          <w:p w:rsidR="024522B6" w:rsidP="024522B6" w:rsidRDefault="024522B6" w14:paraId="6416DAB9" w14:textId="231B2F56">
            <w:pPr>
              <w:pStyle w:val="Normal"/>
            </w:pPr>
          </w:p>
        </w:tc>
      </w:tr>
    </w:tbl>
    <w:p w:rsidR="024522B6" w:rsidP="024522B6" w:rsidRDefault="024522B6" w14:paraId="7B107ACC" w14:textId="5FD5408D">
      <w:pPr>
        <w:pStyle w:val="Normal"/>
      </w:pPr>
    </w:p>
    <w:p w:rsidR="024522B6" w:rsidP="024522B6" w:rsidRDefault="024522B6" w14:paraId="0B52C73E" w14:textId="263D55DE">
      <w:pPr>
        <w:pStyle w:val="Normal"/>
      </w:pPr>
    </w:p>
    <w:p w:rsidR="024522B6" w:rsidP="024522B6" w:rsidRDefault="024522B6" w14:paraId="6839F721" w14:textId="1731E6CF">
      <w:pPr>
        <w:pStyle w:val="Normal"/>
      </w:pPr>
    </w:p>
    <w:p w:rsidR="292A1E47" w:rsidP="024522B6" w:rsidRDefault="292A1E47" w14:paraId="083AB813" w14:textId="283DBA71">
      <w:pPr>
        <w:pStyle w:val="Normal"/>
        <w:rPr>
          <w:b w:val="1"/>
          <w:bCs w:val="1"/>
        </w:rPr>
      </w:pPr>
      <w:r w:rsidRPr="024522B6" w:rsidR="292A1E47">
        <w:rPr>
          <w:b w:val="1"/>
          <w:bCs w:val="1"/>
        </w:rPr>
        <w:t>Submitting D</w:t>
      </w:r>
      <w:r w:rsidRPr="024522B6" w:rsidR="67FB3E6F">
        <w:rPr>
          <w:b w:val="1"/>
          <w:bCs w:val="1"/>
        </w:rPr>
        <w:t>a</w:t>
      </w:r>
      <w:r w:rsidRPr="024522B6" w:rsidR="292A1E47">
        <w:rPr>
          <w:b w:val="1"/>
          <w:bCs w:val="1"/>
        </w:rPr>
        <w:t xml:space="preserve">ta </w:t>
      </w:r>
      <w:r w:rsidRPr="024522B6" w:rsidR="749416F3">
        <w:rPr>
          <w:b w:val="1"/>
          <w:bCs w:val="1"/>
        </w:rPr>
        <w:t>:</w:t>
      </w:r>
    </w:p>
    <w:p w:rsidR="292A1E47" w:rsidP="024522B6" w:rsidRDefault="292A1E47" w14:paraId="30E1CD7B" w14:textId="1FEBE495">
      <w:pPr>
        <w:pStyle w:val="Normal"/>
      </w:pPr>
      <w:r w:rsidR="292A1E47">
        <w:drawing>
          <wp:inline wp14:editId="3C6029FE" wp14:anchorId="207B5672">
            <wp:extent cx="3467100" cy="4457700"/>
            <wp:effectExtent l="0" t="0" r="0" b="0"/>
            <wp:docPr id="6352341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8e69322d3048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522B6" w:rsidP="024522B6" w:rsidRDefault="024522B6" w14:paraId="2A20F4CB" w14:textId="612ED076">
      <w:pPr>
        <w:pStyle w:val="Normal"/>
      </w:pPr>
    </w:p>
    <w:p w:rsidR="292A1E47" w:rsidP="024522B6" w:rsidRDefault="292A1E47" w14:paraId="55EEC19C" w14:textId="60383FF1">
      <w:pPr>
        <w:pStyle w:val="Normal"/>
      </w:pPr>
      <w:r w:rsidR="292A1E47">
        <w:rPr/>
        <w:t xml:space="preserve">Show </w:t>
      </w:r>
      <w:r w:rsidR="6799B66D">
        <w:rPr/>
        <w:t>registered student</w:t>
      </w:r>
    </w:p>
    <w:p w:rsidR="024522B6" w:rsidP="024522B6" w:rsidRDefault="024522B6" w14:paraId="05611082" w14:textId="0638C728">
      <w:pPr>
        <w:pStyle w:val="Normal"/>
      </w:pPr>
    </w:p>
    <w:p w:rsidR="716A1D6F" w:rsidP="024522B6" w:rsidRDefault="716A1D6F" w14:paraId="2CF104DA" w14:textId="75EE7458">
      <w:pPr>
        <w:pStyle w:val="Normal"/>
      </w:pPr>
      <w:r w:rsidR="716A1D6F">
        <w:drawing>
          <wp:inline wp14:editId="1AF68E6E" wp14:anchorId="0EBCB1D6">
            <wp:extent cx="3115500" cy="4968240"/>
            <wp:effectExtent l="0" t="0" r="0" b="0"/>
            <wp:docPr id="1433321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6d4cedbc654e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500" cy="496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4522B6" w:rsidP="024522B6" w:rsidRDefault="024522B6" w14:paraId="4765CED2" w14:textId="11677309">
      <w:pPr>
        <w:pStyle w:val="Normal"/>
      </w:pPr>
    </w:p>
    <w:p w:rsidR="024522B6" w:rsidP="024522B6" w:rsidRDefault="024522B6" w14:paraId="41030E2E" w14:textId="39C6BD8C">
      <w:pPr>
        <w:pStyle w:val="Normal"/>
      </w:pPr>
    </w:p>
    <w:p w:rsidR="024522B6" w:rsidP="024522B6" w:rsidRDefault="024522B6" w14:paraId="7D764401" w14:textId="2FBE4F9A">
      <w:pPr>
        <w:pStyle w:val="Normal"/>
      </w:pPr>
    </w:p>
    <w:p w:rsidR="4655D336" w:rsidP="024522B6" w:rsidRDefault="4655D336" w14:paraId="4B8FC606" w14:textId="3985EA2C">
      <w:pPr>
        <w:pStyle w:val="Normal"/>
      </w:pPr>
      <w:r w:rsidR="4655D336">
        <w:rPr/>
        <w:t>Sql</w:t>
      </w:r>
      <w:r w:rsidR="4655D336">
        <w:rPr/>
        <w:t xml:space="preserve"> </w:t>
      </w:r>
      <w:r w:rsidR="74AEBE75">
        <w:rPr/>
        <w:t>Query</w:t>
      </w:r>
      <w:r w:rsidR="4655D336">
        <w:rPr/>
        <w:t xml:space="preserve"> </w:t>
      </w:r>
      <w:r w:rsidR="48D68E4F">
        <w:rPr/>
        <w:t>-</w:t>
      </w:r>
    </w:p>
    <w:p w:rsidR="11BE14D4" w:rsidP="024522B6" w:rsidRDefault="11BE14D4" w14:paraId="030DD4E6" w14:textId="46FF8267">
      <w:pPr>
        <w:pStyle w:val="Normal"/>
      </w:pPr>
      <w:r w:rsidR="11BE14D4">
        <w:rPr/>
        <w:t xml:space="preserve">create table student( </w:t>
      </w:r>
      <w:proofErr w:type="spellStart"/>
      <w:r w:rsidR="11BE14D4">
        <w:rPr/>
        <w:t>stuName</w:t>
      </w:r>
      <w:proofErr w:type="spellEnd"/>
      <w:r w:rsidR="11BE14D4">
        <w:rPr/>
        <w:t xml:space="preserve"> </w:t>
      </w:r>
      <w:r w:rsidR="11BE14D4">
        <w:rPr/>
        <w:t>varchar(</w:t>
      </w:r>
      <w:r w:rsidR="11BE14D4">
        <w:rPr/>
        <w:t xml:space="preserve">30), </w:t>
      </w:r>
      <w:proofErr w:type="spellStart"/>
      <w:r w:rsidR="11BE14D4">
        <w:rPr/>
        <w:t>stuFather</w:t>
      </w:r>
      <w:proofErr w:type="spellEnd"/>
      <w:r w:rsidR="11BE14D4">
        <w:rPr/>
        <w:t xml:space="preserve"> </w:t>
      </w:r>
      <w:r w:rsidR="11BE14D4">
        <w:rPr/>
        <w:t>varchar(</w:t>
      </w:r>
      <w:r w:rsidR="11BE14D4">
        <w:rPr/>
        <w:t xml:space="preserve">30), </w:t>
      </w:r>
      <w:r w:rsidR="11BE14D4">
        <w:rPr/>
        <w:t xml:space="preserve">date </w:t>
      </w:r>
      <w:r w:rsidR="11BE14D4">
        <w:rPr/>
        <w:t>varchar(</w:t>
      </w:r>
      <w:r w:rsidR="11BE14D4">
        <w:rPr/>
        <w:t xml:space="preserve">30), </w:t>
      </w:r>
      <w:r w:rsidR="11BE14D4">
        <w:rPr/>
        <w:t xml:space="preserve">email </w:t>
      </w:r>
      <w:r w:rsidR="11BE14D4">
        <w:rPr/>
        <w:t>varchar(</w:t>
      </w:r>
      <w:r w:rsidR="11BE14D4">
        <w:rPr/>
        <w:t>30</w:t>
      </w:r>
      <w:r w:rsidR="11BE14D4">
        <w:rPr/>
        <w:t>),</w:t>
      </w:r>
      <w:r w:rsidR="11BE14D4">
        <w:rPr/>
        <w:t>mob</w:t>
      </w:r>
      <w:r w:rsidR="11BE14D4">
        <w:rPr/>
        <w:t xml:space="preserve"> Integer, </w:t>
      </w:r>
      <w:r w:rsidR="11BE14D4">
        <w:rPr/>
        <w:t xml:space="preserve">gender </w:t>
      </w:r>
      <w:r w:rsidR="11BE14D4">
        <w:rPr/>
        <w:t>varchar(</w:t>
      </w:r>
      <w:r w:rsidR="11BE14D4">
        <w:rPr/>
        <w:t xml:space="preserve">20), </w:t>
      </w:r>
      <w:r w:rsidR="11BE14D4">
        <w:rPr/>
        <w:t xml:space="preserve">address </w:t>
      </w:r>
      <w:r w:rsidR="11BE14D4">
        <w:rPr/>
        <w:t>varchar(</w:t>
      </w:r>
      <w:r w:rsidR="11BE14D4">
        <w:rPr/>
        <w:t xml:space="preserve">40), </w:t>
      </w:r>
      <w:r w:rsidR="11BE14D4">
        <w:rPr/>
        <w:t xml:space="preserve">city </w:t>
      </w:r>
      <w:r w:rsidR="11BE14D4">
        <w:rPr/>
        <w:t>varchar(</w:t>
      </w:r>
      <w:r w:rsidR="11BE14D4">
        <w:rPr/>
        <w:t xml:space="preserve">15), </w:t>
      </w:r>
      <w:r w:rsidR="11BE14D4">
        <w:rPr/>
        <w:t xml:space="preserve">country </w:t>
      </w:r>
      <w:r w:rsidR="11BE14D4">
        <w:rPr/>
        <w:t>varchar(</w:t>
      </w:r>
      <w:r w:rsidR="11BE14D4">
        <w:rPr/>
        <w:t xml:space="preserve">15), </w:t>
      </w:r>
      <w:r w:rsidR="11BE14D4">
        <w:rPr/>
        <w:t xml:space="preserve">Course  varchar(15), </w:t>
      </w:r>
      <w:r w:rsidR="11BE14D4">
        <w:rPr/>
        <w:t xml:space="preserve">amount Integer </w:t>
      </w:r>
      <w:r w:rsidR="11BE14D4">
        <w:rPr/>
        <w:t xml:space="preserve">); </w:t>
      </w:r>
    </w:p>
    <w:p w:rsidR="11BE14D4" w:rsidP="024522B6" w:rsidRDefault="11BE14D4" w14:paraId="10EBFC7A" w14:textId="0206D550">
      <w:pPr>
        <w:pStyle w:val="Normal"/>
      </w:pPr>
      <w:r w:rsidR="11BE14D4">
        <w:rPr/>
        <w:t xml:space="preserve">select * from student </w:t>
      </w:r>
    </w:p>
    <w:p w:rsidR="11BE14D4" w:rsidP="024522B6" w:rsidRDefault="11BE14D4" w14:paraId="4DC2EF73" w14:textId="7DDC52F8">
      <w:pPr>
        <w:pStyle w:val="Normal"/>
      </w:pPr>
      <w:r w:rsidR="11BE14D4">
        <w:rPr/>
        <w:t xml:space="preserve"> </w:t>
      </w:r>
    </w:p>
    <w:p w:rsidR="024522B6" w:rsidP="024522B6" w:rsidRDefault="024522B6" w14:paraId="57C72AED" w14:textId="196D874D">
      <w:pPr>
        <w:pStyle w:val="Normal"/>
      </w:pPr>
    </w:p>
    <w:p w:rsidR="024522B6" w:rsidP="024522B6" w:rsidRDefault="024522B6" w14:paraId="46BE9DFC" w14:textId="5728F9AF">
      <w:pPr>
        <w:pStyle w:val="Normal"/>
      </w:pPr>
    </w:p>
    <w:p w:rsidR="024522B6" w:rsidP="024522B6" w:rsidRDefault="024522B6" w14:paraId="57799138" w14:textId="643AE0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6O8alclzlRjPnp" id="NBs+L/v8"/>
    <int:WordHash hashCode="xBh1EI5QmBldHb" id="10RIIz9m"/>
    <int:WordHash hashCode="SEzfjj/2jPCA/U" id="izpZiulA"/>
    <int:WordHash hashCode="2ObmgYq0bmJ7n+" id="yWMkLugf"/>
  </int:Manifest>
  <int:Observations>
    <int:Content id="NBs+L/v8">
      <int:Rejection type="LegacyProofing"/>
    </int:Content>
    <int:Content id="10RIIz9m">
      <int:Rejection type="LegacyProofing"/>
    </int:Content>
    <int:Content id="izpZiulA">
      <int:Rejection type="LegacyProofing"/>
    </int:Content>
    <int:Content id="yWMkLugf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18F67"/>
    <w:rsid w:val="001A5BDC"/>
    <w:rsid w:val="00205158"/>
    <w:rsid w:val="00375B9F"/>
    <w:rsid w:val="0051801B"/>
    <w:rsid w:val="00A165CA"/>
    <w:rsid w:val="010C81D5"/>
    <w:rsid w:val="01687E9D"/>
    <w:rsid w:val="017EC0A2"/>
    <w:rsid w:val="01DFA17A"/>
    <w:rsid w:val="024522B6"/>
    <w:rsid w:val="0287571E"/>
    <w:rsid w:val="03055F6B"/>
    <w:rsid w:val="03134103"/>
    <w:rsid w:val="033133A0"/>
    <w:rsid w:val="0364B1F6"/>
    <w:rsid w:val="037904BF"/>
    <w:rsid w:val="042C9B29"/>
    <w:rsid w:val="043BA99E"/>
    <w:rsid w:val="044985C6"/>
    <w:rsid w:val="04B3975F"/>
    <w:rsid w:val="04B66164"/>
    <w:rsid w:val="04E9BA1F"/>
    <w:rsid w:val="05008257"/>
    <w:rsid w:val="050ACCC2"/>
    <w:rsid w:val="051032E3"/>
    <w:rsid w:val="05244C12"/>
    <w:rsid w:val="05F6A22F"/>
    <w:rsid w:val="06D153F1"/>
    <w:rsid w:val="07095C4A"/>
    <w:rsid w:val="076A0E21"/>
    <w:rsid w:val="07746CED"/>
    <w:rsid w:val="07B9BB12"/>
    <w:rsid w:val="08C64059"/>
    <w:rsid w:val="08DB5E31"/>
    <w:rsid w:val="09345F77"/>
    <w:rsid w:val="0940ACB8"/>
    <w:rsid w:val="0ADDDC79"/>
    <w:rsid w:val="0B06D7F6"/>
    <w:rsid w:val="0BA95E32"/>
    <w:rsid w:val="0D8F282A"/>
    <w:rsid w:val="0DAE91DD"/>
    <w:rsid w:val="0E622DB9"/>
    <w:rsid w:val="0E74B2ED"/>
    <w:rsid w:val="0E87337A"/>
    <w:rsid w:val="0EEDB6EA"/>
    <w:rsid w:val="0EEE2439"/>
    <w:rsid w:val="0F14F7AC"/>
    <w:rsid w:val="0F48A0A8"/>
    <w:rsid w:val="0F6E9323"/>
    <w:rsid w:val="0FA571FB"/>
    <w:rsid w:val="1014C088"/>
    <w:rsid w:val="102A4AA8"/>
    <w:rsid w:val="11BE14D4"/>
    <w:rsid w:val="1271CEEE"/>
    <w:rsid w:val="12F0891C"/>
    <w:rsid w:val="13D44760"/>
    <w:rsid w:val="13EB6724"/>
    <w:rsid w:val="13EC65DB"/>
    <w:rsid w:val="13EDB11D"/>
    <w:rsid w:val="14719050"/>
    <w:rsid w:val="149FC9EA"/>
    <w:rsid w:val="15FCECE3"/>
    <w:rsid w:val="163A4401"/>
    <w:rsid w:val="164ECAD0"/>
    <w:rsid w:val="17975B83"/>
    <w:rsid w:val="182D1D65"/>
    <w:rsid w:val="18884EF6"/>
    <w:rsid w:val="18BEDCF3"/>
    <w:rsid w:val="1900E23D"/>
    <w:rsid w:val="19305EC5"/>
    <w:rsid w:val="19DFA358"/>
    <w:rsid w:val="1A4BF2D5"/>
    <w:rsid w:val="1AC0D063"/>
    <w:rsid w:val="1BA9BD5D"/>
    <w:rsid w:val="1C64A2B8"/>
    <w:rsid w:val="1C91D91B"/>
    <w:rsid w:val="1D102E9A"/>
    <w:rsid w:val="1DF0D799"/>
    <w:rsid w:val="1E13B0D7"/>
    <w:rsid w:val="1E340B2E"/>
    <w:rsid w:val="1EDE471A"/>
    <w:rsid w:val="1EF1AB6B"/>
    <w:rsid w:val="1F708AE1"/>
    <w:rsid w:val="1FA5172B"/>
    <w:rsid w:val="1FA64F6B"/>
    <w:rsid w:val="1FBE0CAA"/>
    <w:rsid w:val="1FC3B5E5"/>
    <w:rsid w:val="2114FC8C"/>
    <w:rsid w:val="21D69B9E"/>
    <w:rsid w:val="2251E6B4"/>
    <w:rsid w:val="22848052"/>
    <w:rsid w:val="234739D1"/>
    <w:rsid w:val="23E58DA8"/>
    <w:rsid w:val="24430ABF"/>
    <w:rsid w:val="249AA77E"/>
    <w:rsid w:val="24C245CD"/>
    <w:rsid w:val="256F8B33"/>
    <w:rsid w:val="2603E4A2"/>
    <w:rsid w:val="269CD2B2"/>
    <w:rsid w:val="26A671B4"/>
    <w:rsid w:val="273467F7"/>
    <w:rsid w:val="27840821"/>
    <w:rsid w:val="292A1E47"/>
    <w:rsid w:val="2A08B218"/>
    <w:rsid w:val="2A24E9A3"/>
    <w:rsid w:val="2B605857"/>
    <w:rsid w:val="2B61C13D"/>
    <w:rsid w:val="2B63C6DA"/>
    <w:rsid w:val="2C35D35E"/>
    <w:rsid w:val="2CE43D00"/>
    <w:rsid w:val="2D255EDE"/>
    <w:rsid w:val="2D73D189"/>
    <w:rsid w:val="2E07189F"/>
    <w:rsid w:val="2E9FB3A3"/>
    <w:rsid w:val="2EAFDCBE"/>
    <w:rsid w:val="2F943CDB"/>
    <w:rsid w:val="3027BBAD"/>
    <w:rsid w:val="305B9F2B"/>
    <w:rsid w:val="306B73AA"/>
    <w:rsid w:val="30905EA9"/>
    <w:rsid w:val="30ABFE7E"/>
    <w:rsid w:val="310FC252"/>
    <w:rsid w:val="311D8CFC"/>
    <w:rsid w:val="312200AF"/>
    <w:rsid w:val="3130330F"/>
    <w:rsid w:val="328486AC"/>
    <w:rsid w:val="32969648"/>
    <w:rsid w:val="333A7EC3"/>
    <w:rsid w:val="340A64D5"/>
    <w:rsid w:val="348F97A9"/>
    <w:rsid w:val="3493EFDB"/>
    <w:rsid w:val="34DB6AEA"/>
    <w:rsid w:val="36118F67"/>
    <w:rsid w:val="3614C6DF"/>
    <w:rsid w:val="3648E3D8"/>
    <w:rsid w:val="37078B52"/>
    <w:rsid w:val="3784DA90"/>
    <w:rsid w:val="386EAA80"/>
    <w:rsid w:val="38867711"/>
    <w:rsid w:val="389ED865"/>
    <w:rsid w:val="396FD6AF"/>
    <w:rsid w:val="39F21441"/>
    <w:rsid w:val="3A059013"/>
    <w:rsid w:val="3A05DC98"/>
    <w:rsid w:val="3AFD9043"/>
    <w:rsid w:val="3B4B6F92"/>
    <w:rsid w:val="3B8D3708"/>
    <w:rsid w:val="3BB3389C"/>
    <w:rsid w:val="3C2245B1"/>
    <w:rsid w:val="3EE842D7"/>
    <w:rsid w:val="3F4ABEAB"/>
    <w:rsid w:val="40AF6C18"/>
    <w:rsid w:val="40C6DAEA"/>
    <w:rsid w:val="41168701"/>
    <w:rsid w:val="41252B7F"/>
    <w:rsid w:val="417DAB79"/>
    <w:rsid w:val="428C4219"/>
    <w:rsid w:val="42A92B33"/>
    <w:rsid w:val="43818CDD"/>
    <w:rsid w:val="43E8DDDA"/>
    <w:rsid w:val="43F3264E"/>
    <w:rsid w:val="44A1A54F"/>
    <w:rsid w:val="44B5670C"/>
    <w:rsid w:val="45ED7A38"/>
    <w:rsid w:val="4655D336"/>
    <w:rsid w:val="46A8E302"/>
    <w:rsid w:val="4753709F"/>
    <w:rsid w:val="476EC2DC"/>
    <w:rsid w:val="47738B79"/>
    <w:rsid w:val="48D68E4F"/>
    <w:rsid w:val="48F2B4F8"/>
    <w:rsid w:val="48FE1633"/>
    <w:rsid w:val="498C10D8"/>
    <w:rsid w:val="49C67A0B"/>
    <w:rsid w:val="4A4BECB7"/>
    <w:rsid w:val="4B31A8BB"/>
    <w:rsid w:val="4B5AFD4C"/>
    <w:rsid w:val="4B7C5B84"/>
    <w:rsid w:val="4CBD3F0B"/>
    <w:rsid w:val="4D36C794"/>
    <w:rsid w:val="4DFAF93B"/>
    <w:rsid w:val="4E02B0B7"/>
    <w:rsid w:val="4E02CF3A"/>
    <w:rsid w:val="4E043770"/>
    <w:rsid w:val="502D00F2"/>
    <w:rsid w:val="50AADA63"/>
    <w:rsid w:val="513F32CE"/>
    <w:rsid w:val="516D4ED8"/>
    <w:rsid w:val="5198D754"/>
    <w:rsid w:val="51B1D589"/>
    <w:rsid w:val="52294D56"/>
    <w:rsid w:val="522F194D"/>
    <w:rsid w:val="52633143"/>
    <w:rsid w:val="5329484F"/>
    <w:rsid w:val="532B9C4F"/>
    <w:rsid w:val="53378D2A"/>
    <w:rsid w:val="547B7B58"/>
    <w:rsid w:val="54C6BC0A"/>
    <w:rsid w:val="54FA8CA3"/>
    <w:rsid w:val="55E6DF17"/>
    <w:rsid w:val="56230E28"/>
    <w:rsid w:val="563DC5D5"/>
    <w:rsid w:val="56844A8D"/>
    <w:rsid w:val="56EB7578"/>
    <w:rsid w:val="56F0E939"/>
    <w:rsid w:val="573136E6"/>
    <w:rsid w:val="576E74D2"/>
    <w:rsid w:val="58AEFFFF"/>
    <w:rsid w:val="58F15AC5"/>
    <w:rsid w:val="5A80ACEF"/>
    <w:rsid w:val="5AB63BDA"/>
    <w:rsid w:val="5AF4C1BA"/>
    <w:rsid w:val="5B4A0307"/>
    <w:rsid w:val="5C5BD3BD"/>
    <w:rsid w:val="5D4D7A1C"/>
    <w:rsid w:val="5DEB2476"/>
    <w:rsid w:val="5E4B88EF"/>
    <w:rsid w:val="5EAE3073"/>
    <w:rsid w:val="5F2A22C5"/>
    <w:rsid w:val="5F51B1B0"/>
    <w:rsid w:val="5F577793"/>
    <w:rsid w:val="603FBA0D"/>
    <w:rsid w:val="6056C894"/>
    <w:rsid w:val="60852A1C"/>
    <w:rsid w:val="611CD23E"/>
    <w:rsid w:val="611FEBE5"/>
    <w:rsid w:val="61C53911"/>
    <w:rsid w:val="6353EFA3"/>
    <w:rsid w:val="64CB132B"/>
    <w:rsid w:val="66DBE5C5"/>
    <w:rsid w:val="66FE73FC"/>
    <w:rsid w:val="6799B66D"/>
    <w:rsid w:val="67FB3E6F"/>
    <w:rsid w:val="682C7ECC"/>
    <w:rsid w:val="691C33C2"/>
    <w:rsid w:val="695966C3"/>
    <w:rsid w:val="696E0B01"/>
    <w:rsid w:val="69AB6A8B"/>
    <w:rsid w:val="6A53F80B"/>
    <w:rsid w:val="6A7C965F"/>
    <w:rsid w:val="6AC3B88D"/>
    <w:rsid w:val="6B00015D"/>
    <w:rsid w:val="6B9FFC68"/>
    <w:rsid w:val="6BE3B7DB"/>
    <w:rsid w:val="6C486267"/>
    <w:rsid w:val="6C50F37B"/>
    <w:rsid w:val="6C7A0176"/>
    <w:rsid w:val="6CDEDC6D"/>
    <w:rsid w:val="6D438967"/>
    <w:rsid w:val="6D9D7EAD"/>
    <w:rsid w:val="6E3B60C5"/>
    <w:rsid w:val="6E6999A6"/>
    <w:rsid w:val="6E90F7F6"/>
    <w:rsid w:val="6E9E9215"/>
    <w:rsid w:val="6EBE75C8"/>
    <w:rsid w:val="6EE1E534"/>
    <w:rsid w:val="6EE3C65B"/>
    <w:rsid w:val="6F5D8D63"/>
    <w:rsid w:val="6F82CA26"/>
    <w:rsid w:val="6FB1AAB9"/>
    <w:rsid w:val="70F6A866"/>
    <w:rsid w:val="716A1D6F"/>
    <w:rsid w:val="719A71A7"/>
    <w:rsid w:val="71FEAED2"/>
    <w:rsid w:val="7268E434"/>
    <w:rsid w:val="7289C4AB"/>
    <w:rsid w:val="72AA3F63"/>
    <w:rsid w:val="72AEF8CB"/>
    <w:rsid w:val="7327532D"/>
    <w:rsid w:val="732AC16E"/>
    <w:rsid w:val="7408A2FE"/>
    <w:rsid w:val="745C5538"/>
    <w:rsid w:val="74667372"/>
    <w:rsid w:val="749416F3"/>
    <w:rsid w:val="74AEBE75"/>
    <w:rsid w:val="75C11C0F"/>
    <w:rsid w:val="75F9A6C1"/>
    <w:rsid w:val="75FF862B"/>
    <w:rsid w:val="7699D203"/>
    <w:rsid w:val="76C5CB4C"/>
    <w:rsid w:val="776C075E"/>
    <w:rsid w:val="77998484"/>
    <w:rsid w:val="78061B62"/>
    <w:rsid w:val="780759A2"/>
    <w:rsid w:val="78260B0A"/>
    <w:rsid w:val="783ABCD1"/>
    <w:rsid w:val="78B0BA18"/>
    <w:rsid w:val="7921AD99"/>
    <w:rsid w:val="79ACE1EE"/>
    <w:rsid w:val="79C55AA4"/>
    <w:rsid w:val="7A01C041"/>
    <w:rsid w:val="7A0ACF1E"/>
    <w:rsid w:val="7A40EC36"/>
    <w:rsid w:val="7AF95747"/>
    <w:rsid w:val="7B960F0F"/>
    <w:rsid w:val="7BCCB678"/>
    <w:rsid w:val="7BE63FEB"/>
    <w:rsid w:val="7C3A8735"/>
    <w:rsid w:val="7C489FEB"/>
    <w:rsid w:val="7D0A371D"/>
    <w:rsid w:val="7DB93286"/>
    <w:rsid w:val="7DBB9171"/>
    <w:rsid w:val="7F119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8F67"/>
  <w15:chartTrackingRefBased/>
  <w15:docId w15:val="{CACF6FB9-A632-4197-B4E7-45DF02F7250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7f8e69322d30484f" /><Relationship Type="http://schemas.openxmlformats.org/officeDocument/2006/relationships/image" Target="/media/image2.png" Id="Rd46d4cedbc654e01" /><Relationship Type="http://schemas.microsoft.com/office/2019/09/relationships/intelligence" Target="/word/intelligence.xml" Id="Rff183b1c03ff454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58A2E18CD9A4E9D0A8673AA1FB678" ma:contentTypeVersion="8" ma:contentTypeDescription="Create a new document." ma:contentTypeScope="" ma:versionID="1023e5029aa07fed0dbdf4b44a8df0e1">
  <xsd:schema xmlns:xsd="http://www.w3.org/2001/XMLSchema" xmlns:xs="http://www.w3.org/2001/XMLSchema" xmlns:p="http://schemas.microsoft.com/office/2006/metadata/properties" xmlns:ns2="f54b0ad6-ed8f-4e96-a39d-2a1b8b9cad4e" targetNamespace="http://schemas.microsoft.com/office/2006/metadata/properties" ma:root="true" ma:fieldsID="3038137a37d00423254bcc947f58ce87" ns2:_="">
    <xsd:import namespace="f54b0ad6-ed8f-4e96-a39d-2a1b8b9ca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4b0ad6-ed8f-4e96-a39d-2a1b8b9ca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7FDFEE-9429-4355-97D9-96122FBB95D2}"/>
</file>

<file path=customXml/itemProps2.xml><?xml version="1.0" encoding="utf-8"?>
<ds:datastoreItem xmlns:ds="http://schemas.openxmlformats.org/officeDocument/2006/customXml" ds:itemID="{438AB4D6-242B-49FA-BA5A-87A1E6BF8AC7}"/>
</file>

<file path=customXml/itemProps3.xml><?xml version="1.0" encoding="utf-8"?>
<ds:datastoreItem xmlns:ds="http://schemas.openxmlformats.org/officeDocument/2006/customXml" ds:itemID="{B1570FF6-4EA2-46E7-BF45-F5FCDE37F7D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</dc:creator>
  <cp:keywords/>
  <dc:description/>
  <cp:lastModifiedBy>PARYAG SINGLA</cp:lastModifiedBy>
  <dcterms:created xsi:type="dcterms:W3CDTF">2021-08-12T07:51:17Z</dcterms:created>
  <dcterms:modified xsi:type="dcterms:W3CDTF">2021-08-13T12:30:43Z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0x010100A8558A2E18CD9A4E9D0A8673AA1FB678</vt:lpwstr>
  </property>
</Properties>
</file>