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20809" w14:textId="4FD44222" w:rsidR="008B4825" w:rsidRDefault="008B4825">
      <w:r>
        <w:t>Hello Everyone,</w:t>
      </w:r>
      <w:r>
        <w:br/>
        <w:t>Sorry for the big delay,</w:t>
      </w:r>
      <w:r>
        <w:br/>
        <w:t>I know you guys must be really excited to learn Web Dev,</w:t>
      </w:r>
      <w:r>
        <w:br/>
        <w:t>And don’t worry, we have plenty of time, I’m sure we can do this.</w:t>
      </w:r>
      <w:r>
        <w:br/>
      </w:r>
      <w:r>
        <w:br/>
        <w:t>Our Roadmap will be:</w:t>
      </w:r>
      <w:r>
        <w:br/>
        <w:t>Frontend:</w:t>
      </w:r>
      <w:r>
        <w:br/>
        <w:t>HTML</w:t>
      </w:r>
      <w:r>
        <w:br/>
        <w:t>CSS</w:t>
      </w:r>
      <w:r>
        <w:br/>
      </w:r>
      <w:proofErr w:type="spellStart"/>
      <w:r>
        <w:t>Javascript</w:t>
      </w:r>
      <w:proofErr w:type="spellEnd"/>
      <w:r>
        <w:br/>
      </w:r>
    </w:p>
    <w:p w14:paraId="1CF9EE24" w14:textId="3EBEB321" w:rsidR="008B4825" w:rsidRDefault="008B4825">
      <w:r>
        <w:t>Backend:</w:t>
      </w:r>
      <w:r>
        <w:br/>
        <w:t>What is backend and why?</w:t>
      </w:r>
      <w:r>
        <w:br/>
        <w:t>NodeJS</w:t>
      </w:r>
      <w:r>
        <w:br/>
        <w:t>Frameworks</w:t>
      </w:r>
      <w:r>
        <w:br/>
        <w:t>Database</w:t>
      </w:r>
      <w:r>
        <w:br/>
        <w:t>Services</w:t>
      </w:r>
      <w:r>
        <w:br/>
      </w:r>
      <w:r>
        <w:br/>
        <w:t>If time is left:</w:t>
      </w:r>
      <w:r>
        <w:br/>
        <w:t>Bootstrap</w:t>
      </w:r>
      <w:r>
        <w:br/>
      </w:r>
      <w:r>
        <w:br/>
        <w:t xml:space="preserve">Don’t </w:t>
      </w:r>
      <w:r w:rsidR="00AC3DC4">
        <w:t>panic</w:t>
      </w:r>
      <w:r>
        <w:t xml:space="preserve"> looking at the roadmap, it is just a guide for you so that you know what is going on and what is next.</w:t>
      </w:r>
      <w:r>
        <w:br/>
      </w:r>
      <w:r>
        <w:br/>
        <w:t>Let’s begin with HTML,</w:t>
      </w:r>
      <w:r>
        <w:br/>
      </w:r>
      <w:r>
        <w:br/>
        <w:t>HTML:</w:t>
      </w:r>
      <w:r>
        <w:br/>
        <w:t>It stands for Hyper Text Markup Language,</w:t>
      </w:r>
      <w:r>
        <w:br/>
        <w:t>It was invented as a way for CERN researchers to use and share documents.</w:t>
      </w:r>
      <w:r>
        <w:br/>
        <w:t xml:space="preserve">And now </w:t>
      </w:r>
      <w:r w:rsidR="00CB5A36">
        <w:t>it is the backbone of any website.</w:t>
      </w:r>
      <w:r w:rsidR="00CB5A36">
        <w:br/>
        <w:t>It basically defines the data in the document precisely, and with the help of Cascading Style Sheets (CSS) it can be appropriately styled and embedded into the document.</w:t>
      </w:r>
      <w:r w:rsidR="00CB5A36">
        <w:br/>
      </w:r>
      <w:r w:rsidR="00CB5A36">
        <w:br/>
        <w:t>Since it is a basic topic, it does not need any special explanation or someone to teach,</w:t>
      </w:r>
      <w:r w:rsidR="00CB5A36">
        <w:br/>
        <w:t>I want you guys to learn it from W3Schools.</w:t>
      </w:r>
      <w:r w:rsidR="00CB5A36">
        <w:br/>
        <w:t xml:space="preserve">W3Schools is a very good site to either learn basics or brush up on any topic or even learn advanced concepts ( for some topics ). Nevertheless, it is a very good site with their own runtime environment where we can try out what we learn </w:t>
      </w:r>
      <w:proofErr w:type="gramStart"/>
      <w:r w:rsidR="00CB5A36">
        <w:t>( Do</w:t>
      </w:r>
      <w:proofErr w:type="gramEnd"/>
      <w:r w:rsidR="00CB5A36">
        <w:t xml:space="preserve"> try it. )</w:t>
      </w:r>
      <w:r w:rsidR="00CB5A36">
        <w:br/>
      </w:r>
    </w:p>
    <w:p w14:paraId="07B8BD9C" w14:textId="2802F20C" w:rsidR="00F25C7E" w:rsidRDefault="00CB5A36">
      <w:r>
        <w:t xml:space="preserve">I’ll give you the link, </w:t>
      </w:r>
      <w:r w:rsidRPr="00CB5A36">
        <w:t>https://www.w3schools.com/html/</w:t>
      </w:r>
      <w:r>
        <w:br/>
        <w:t>You can do it from here.</w:t>
      </w:r>
      <w:r>
        <w:br/>
      </w:r>
      <w:r>
        <w:br/>
        <w:t xml:space="preserve">I’ll give you </w:t>
      </w:r>
      <w:r w:rsidR="00AC3DC4">
        <w:t>4</w:t>
      </w:r>
      <w:r>
        <w:t xml:space="preserve"> days to go through and learn everything from here, which I think is very reasonable.</w:t>
      </w:r>
      <w:r>
        <w:br/>
      </w:r>
      <w:r>
        <w:lastRenderedPageBreak/>
        <w:t xml:space="preserve">And </w:t>
      </w:r>
      <w:r w:rsidR="00AC3DC4">
        <w:t>1</w:t>
      </w:r>
      <w:r>
        <w:t xml:space="preserve"> more day will be your assignment, where you will use all your knowledge on HTML and make a webpage.</w:t>
      </w:r>
      <w:r w:rsidR="00AC3DC4">
        <w:br/>
      </w:r>
      <w:r w:rsidR="00AC3DC4" w:rsidRPr="00AC3DC4">
        <w:rPr>
          <w:highlight w:val="yellow"/>
        </w:rPr>
        <w:t>So Friday night 11:59 PM will be your deadline. How to submit, I will let you know soon.</w:t>
      </w:r>
      <w:bookmarkStart w:id="0" w:name="_GoBack"/>
      <w:bookmarkEnd w:id="0"/>
      <w:r>
        <w:br/>
        <w:t xml:space="preserve">If you have completed HTML early on then that’s cool, you can start with CSS on the same site </w:t>
      </w:r>
      <w:r w:rsidRPr="00CB5A36">
        <w:t>https://www.w3schools.com/css/</w:t>
      </w:r>
      <w:r>
        <w:br/>
        <w:t>But do not go anymore further.</w:t>
      </w:r>
      <w:r>
        <w:br/>
        <w:t>Let’s keep a good pace so everyone can follow along.</w:t>
      </w:r>
      <w:r>
        <w:br/>
      </w:r>
      <w:r>
        <w:br/>
      </w:r>
      <w:r w:rsidR="00F25C7E">
        <w:br/>
      </w:r>
      <w:r w:rsidR="00F25C7E">
        <w:br/>
        <w:t>Sorry for long document, here is a cute potato,</w:t>
      </w:r>
      <w:r w:rsidR="00F25C7E">
        <w:br/>
      </w:r>
    </w:p>
    <w:p w14:paraId="57A8750E" w14:textId="3C3EB9FD" w:rsidR="00CB5A36" w:rsidRDefault="00F25C7E">
      <w:r>
        <w:rPr>
          <w:noProof/>
        </w:rPr>
        <w:drawing>
          <wp:inline distT="0" distB="0" distL="0" distR="0" wp14:anchorId="0472F8C4" wp14:editId="7FA89B28">
            <wp:extent cx="4000500" cy="4000500"/>
            <wp:effectExtent l="0" t="0" r="0" b="0"/>
            <wp:docPr id="1" name="Picture 1" descr="Image result for cute pot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te pota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0363" w14:textId="29F8DD0F" w:rsidR="00F25C7E" w:rsidRDefault="00F25C7E">
      <w:r>
        <w:t>~ XD</w:t>
      </w:r>
    </w:p>
    <w:sectPr w:rsidR="00F2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25"/>
    <w:rsid w:val="0020346C"/>
    <w:rsid w:val="00833F96"/>
    <w:rsid w:val="008B4825"/>
    <w:rsid w:val="00AC3DC4"/>
    <w:rsid w:val="00CB5A36"/>
    <w:rsid w:val="00F2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340B"/>
  <w15:chartTrackingRefBased/>
  <w15:docId w15:val="{DE98E63F-717C-4CB6-A605-D6A8B3E8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Malepati</dc:creator>
  <cp:keywords/>
  <dc:description/>
  <cp:lastModifiedBy>Manish Malepati</cp:lastModifiedBy>
  <cp:revision>2</cp:revision>
  <dcterms:created xsi:type="dcterms:W3CDTF">2018-05-06T16:46:00Z</dcterms:created>
  <dcterms:modified xsi:type="dcterms:W3CDTF">2018-05-06T17:15:00Z</dcterms:modified>
</cp:coreProperties>
</file>