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B26C" w14:textId="03C4F0EA" w:rsidR="0093509B" w:rsidRDefault="009E6B4F" w:rsidP="009E6B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6B4F">
        <w:rPr>
          <w:rFonts w:ascii="Times New Roman" w:hAnsi="Times New Roman" w:cs="Times New Roman"/>
          <w:b/>
          <w:bCs/>
          <w:sz w:val="44"/>
          <w:szCs w:val="44"/>
        </w:rPr>
        <w:t>Manish Manwani</w:t>
      </w:r>
    </w:p>
    <w:p w14:paraId="52C9FFA5" w14:textId="7F86D1FD" w:rsidR="009E6B4F" w:rsidRDefault="009E6B4F" w:rsidP="009E6B4F">
      <w:pPr>
        <w:jc w:val="center"/>
        <w:rPr>
          <w:rFonts w:ascii="Times New Roman" w:hAnsi="Times New Roman" w:cs="Times New Roman"/>
        </w:rPr>
      </w:pPr>
      <w:hyperlink r:id="rId4" w:history="1">
        <w:r w:rsidRPr="0041328A">
          <w:rPr>
            <w:rStyle w:val="Hyperlink"/>
            <w:rFonts w:ascii="Times New Roman" w:hAnsi="Times New Roman" w:cs="Times New Roman"/>
          </w:rPr>
          <w:t>manishmanwani73@gmail.com</w:t>
        </w:r>
      </w:hyperlink>
      <w:r>
        <w:rPr>
          <w:rFonts w:ascii="Times New Roman" w:hAnsi="Times New Roman" w:cs="Times New Roman"/>
        </w:rPr>
        <w:t xml:space="preserve"> | </w:t>
      </w:r>
      <w:hyperlink r:id="rId5" w:history="1">
        <w:r w:rsidRPr="0041328A">
          <w:rPr>
            <w:rStyle w:val="Hyperlink"/>
            <w:rFonts w:ascii="Times New Roman" w:hAnsi="Times New Roman" w:cs="Times New Roman"/>
          </w:rPr>
          <w:t>https://manishmanwani36.github.io/My-Personal-Website/</w:t>
        </w:r>
      </w:hyperlink>
    </w:p>
    <w:p w14:paraId="7232CB6C" w14:textId="77777777" w:rsidR="009E6B4F" w:rsidRDefault="009E6B4F" w:rsidP="009E6B4F">
      <w:pPr>
        <w:jc w:val="center"/>
        <w:rPr>
          <w:rFonts w:ascii="Times New Roman" w:hAnsi="Times New Roman" w:cs="Times New Roman"/>
        </w:rPr>
      </w:pPr>
    </w:p>
    <w:p w14:paraId="74743941" w14:textId="55C7A370" w:rsidR="009E6B4F" w:rsidRDefault="009E6B4F" w:rsidP="009E6B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B4742" wp14:editId="34F8825D">
                <wp:simplePos x="0" y="0"/>
                <wp:positionH relativeFrom="column">
                  <wp:posOffset>-19050</wp:posOffset>
                </wp:positionH>
                <wp:positionV relativeFrom="paragraph">
                  <wp:posOffset>220980</wp:posOffset>
                </wp:positionV>
                <wp:extent cx="5753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862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7.4pt" to="45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5nW1gEAAA0EAAAOAAAAZHJzL2Uyb0RvYy54bWysU8GO0zAQvSPxD5bvNMmisquo6R66Wi4I&#10;Kpb9AK9jN5ZsjzU2Tfr3jJ02XQESAnFxYnvem3lvxpv7yVl2VBgN+I43q5oz5SX0xh86/vzt8d0d&#10;ZzEJ3wsLXnX8pCK/3759sxlDq25gANsrZETiYzuGjg8phbaqohyUE3EFQXm61IBOJNrioepRjMTu&#10;bHVT1x+qEbAPCFLFSKcP8yXfFn6tlUxftI4qMdtxqi2VFcv6ktdquxHtAUUYjDyXIf6hCieMp6QL&#10;1YNIgn1H8wuVMxIhgk4rCa4CrY1URQOpaeqf1DwNIqiihcyJYbEp/j9a+fm4R2Z66h1nXjhq0VNC&#10;YQ5DYjvwngwEZE32aQyxpfCd3+N5F8Mes+hJo8tfksOm4u1p8VZNiUk6XN+u3zc1tUBe7qorMGBM&#10;HxU4ln86bo3PskUrjp9iomQUegnJx9azkQpe392uS1gEa/pHY22+LKOjdhbZUVDT01SKJ4ZXUbSz&#10;nmizpFlE+Usnq2b+r0qTKVR2MyfI43jlFFIqny681lN0hmmqYAHWfwae4zNUlVH9G/CCKJnBpwXs&#10;jAf8XfarFXqOvzgw684WvEB/Ku0t1tDMFe/P7yMP9et9gV9f8fYHAAAA//8DAFBLAwQUAAYACAAA&#10;ACEAmBnNDd4AAAAIAQAADwAAAGRycy9kb3ducmV2LnhtbEyPQWvCQBCF74X+h2UKvemmKsWm2Ugp&#10;iEgPpdtW8LYmYxLMzobsqPHfd6SH9jjvPd68L1sMvlUn7GMTyMDDOAGFVISyocrA1+dyNAcV2VHp&#10;2kBo4IIRFvntTebSMpzpA0+WKyUlFFNnoGbuUq1jUaN3cRw6JPH2ofeO5ewrXfbuLOW+1ZMkedTe&#10;NSQfatfha43FwR69geW7jZvJbG5Xa/u94rf9+nDhrTH3d8PLMyjGgf/CcJ0v0yGXTbtwpDKq1sBo&#10;KihsYDoTAvGfkquw+xV0nun/APkPAAAA//8DAFBLAQItABQABgAIAAAAIQC2gziS/gAAAOEBAAAT&#10;AAAAAAAAAAAAAAAAAAAAAABbQ29udGVudF9UeXBlc10ueG1sUEsBAi0AFAAGAAgAAAAhADj9If/W&#10;AAAAlAEAAAsAAAAAAAAAAAAAAAAALwEAAF9yZWxzLy5yZWxzUEsBAi0AFAAGAAgAAAAhAH6/mdbW&#10;AQAADQQAAA4AAAAAAAAAAAAAAAAALgIAAGRycy9lMm9Eb2MueG1sUEsBAi0AFAAGAAgAAAAhAJgZ&#10;zQ3eAAAACAEAAA8AAAAAAAAAAAAAAAAAMA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 w:rsidRPr="009E6B4F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4B751EC4" w14:textId="102F2492" w:rsidR="009E6B4F" w:rsidRPr="009E6B4F" w:rsidRDefault="009E6B4F" w:rsidP="009E6B4F">
      <w:pPr>
        <w:spacing w:line="240" w:lineRule="auto"/>
        <w:jc w:val="both"/>
        <w:rPr>
          <w:rFonts w:ascii="Arial" w:hAnsi="Arial" w:cs="Arial"/>
        </w:rPr>
      </w:pPr>
      <w:r w:rsidRPr="009E6B4F">
        <w:rPr>
          <w:rFonts w:ascii="Arial" w:hAnsi="Arial" w:cs="Arial"/>
        </w:rPr>
        <w:t xml:space="preserve">Resourceful and dedicated university student with excellent analytical skills and a demonstrated commitment </w:t>
      </w:r>
      <w:r w:rsidRPr="009E6B4F">
        <w:rPr>
          <w:rFonts w:ascii="Arial" w:hAnsi="Arial" w:cs="Arial"/>
        </w:rPr>
        <w:t>and dedication towards work</w:t>
      </w:r>
      <w:r w:rsidRPr="009E6B4F">
        <w:rPr>
          <w:rFonts w:ascii="Arial" w:hAnsi="Arial" w:cs="Arial"/>
        </w:rPr>
        <w:t>. Strong organizational abilities with success in managing academic projects and volunteering events. Well-rounded and professional team player dedicated to the task at hand.</w:t>
      </w:r>
      <w:r w:rsidRPr="009E6B4F">
        <w:rPr>
          <w:rFonts w:ascii="Arial" w:hAnsi="Arial" w:cs="Arial"/>
        </w:rPr>
        <w:t xml:space="preserve"> </w:t>
      </w:r>
      <w:r w:rsidRPr="009E6B4F">
        <w:rPr>
          <w:rFonts w:ascii="Arial" w:hAnsi="Arial" w:cs="Arial"/>
        </w:rPr>
        <w:t>Passionate towards creating beautiful and compelling projects. I strive to surpass and improve my work continuously.</w:t>
      </w:r>
    </w:p>
    <w:p w14:paraId="136AEE5A" w14:textId="44F5B0FC" w:rsidR="009E6B4F" w:rsidRPr="009E6B4F" w:rsidRDefault="009E6B4F" w:rsidP="009E6B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CA3B4" wp14:editId="578721EE">
                <wp:simplePos x="0" y="0"/>
                <wp:positionH relativeFrom="column">
                  <wp:posOffset>-19050</wp:posOffset>
                </wp:positionH>
                <wp:positionV relativeFrom="paragraph">
                  <wp:posOffset>226060</wp:posOffset>
                </wp:positionV>
                <wp:extent cx="57531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3D2CE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8pt" to="451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SpB1wEAAA0EAAAOAAAAZHJzL2Uyb0RvYy54bWysU8tu2zAQvBfoPxC815JcuAkEyzk4SC9F&#10;azTNBzDU0iLAF5asZf99l5QtB22BokEulJbcmd0ZLtd3R2vYATBq7zreLGrOwEnfa7fv+NOPhw+3&#10;nMUkXC+Md9DxE0R+t3n/bj2GFpZ+8KYHZETiYjuGjg8phbaqohzAirjwARwdKo9WJApxX/UoRmK3&#10;plrW9adq9NgH9BJipN376ZBvCr9SINM3pSIkZjpOvaWyYlmf81pt1qLdowiDluc2xCu6sEI7KjpT&#10;3Ysk2E/Uf1BZLdFHr9JCelt5pbSEooHUNPVvah4HEaBoIXNimG2Kb0crvx52yHTf8SVnTli6oseE&#10;Qu+HxLbeOTLQI1tmn8YQW0rfuh2eoxh2mEUfFdr8JTnsWLw9zd7CMTFJm6ub1cempiuQl7PqCgwY&#10;02fwluWfjhvtsmzRisOXmKgYpV5S8rZxbKRhW93erEpa9Eb3D9qYfFhGB7YG2UHQpadjk5snhhdZ&#10;FBlHm1nSJKL8pZOBif87KDKF2m6mAnkcr5xCSnDpwmscZWeYog5mYP1v4Dk/Q6GM6v+AZ0Sp7F2a&#10;wVY7j3+rfrVCTfkXBybd2YJn35/K9RZraOaKc+f3kYf6ZVzg11e8+QUAAP//AwBQSwMEFAAGAAgA&#10;AAAhAIVlR8XeAAAACAEAAA8AAABkcnMvZG93bnJldi54bWxMj09rwkAQxe+FfodlCr3pptqKTbMR&#10;EUSkh+L2D/S2ZsckmJ0N2VHjt+9KD3qc9x5vfi+b9a4RR+xC7UnB0zABgVR4W1Op4OtzOZiCCGzI&#10;msYTKjhjgFl+f5eZ1PoTbfCouRSxhEJqFFTMbSplKCp0Jgx9ixS9ne+c4Xh2pbSdOcVy18hRkkyk&#10;MzXFD5VpcVFhsdcHp2D5ocPP6HmqV2v9veL33Xp/5l+lHh/6+RsIxp6vYbjgR3TII9PWH8gG0SgY&#10;jOMUVjB+mYCI/mtyEbb/gswzeTsg/wMAAP//AwBQSwECLQAUAAYACAAAACEAtoM4kv4AAADhAQAA&#10;EwAAAAAAAAAAAAAAAAAAAAAAW0NvbnRlbnRfVHlwZXNdLnhtbFBLAQItABQABgAIAAAAIQA4/SH/&#10;1gAAAJQBAAALAAAAAAAAAAAAAAAAAC8BAABfcmVscy8ucmVsc1BLAQItABQABgAIAAAAIQD73SpB&#10;1wEAAA0EAAAOAAAAAAAAAAAAAAAAAC4CAABkcnMvZTJvRG9jLnhtbFBLAQItABQABgAIAAAAIQCF&#10;ZUfF3gAAAAgBAAAPAAAAAAAAAAAAAAAAADE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 w:rsidRPr="009E6B4F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0B0EBA4" w14:textId="41ECB601" w:rsidR="009E6B4F" w:rsidRPr="009E6B4F" w:rsidRDefault="009E6B4F" w:rsidP="009E6B4F">
      <w:pPr>
        <w:spacing w:after="0"/>
        <w:rPr>
          <w:rFonts w:ascii="Arial" w:hAnsi="Arial" w:cs="Arial"/>
          <w:b/>
          <w:bCs/>
        </w:rPr>
      </w:pPr>
      <w:r w:rsidRPr="009E6B4F">
        <w:rPr>
          <w:rFonts w:ascii="Arial" w:hAnsi="Arial" w:cs="Arial"/>
          <w:b/>
          <w:bCs/>
        </w:rPr>
        <w:t>Bachelors of Engineering (Honours) (Software)</w:t>
      </w:r>
      <w:r w:rsidRPr="009E6B4F">
        <w:rPr>
          <w:rFonts w:ascii="Arial" w:hAnsi="Arial" w:cs="Arial"/>
          <w:b/>
          <w:bCs/>
        </w:rPr>
        <w:tab/>
      </w:r>
      <w:r w:rsidRPr="009E6B4F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</w:t>
      </w:r>
      <w:r w:rsidRPr="009E6B4F">
        <w:rPr>
          <w:rFonts w:ascii="Arial" w:hAnsi="Arial" w:cs="Arial"/>
          <w:b/>
          <w:bCs/>
        </w:rPr>
        <w:t>South Australia, Australia</w:t>
      </w:r>
    </w:p>
    <w:p w14:paraId="46561314" w14:textId="2EF90A89" w:rsidR="009E6B4F" w:rsidRDefault="009E6B4F" w:rsidP="009E6B4F">
      <w:pPr>
        <w:spacing w:after="0"/>
        <w:rPr>
          <w:rFonts w:ascii="Arial" w:hAnsi="Arial" w:cs="Arial"/>
        </w:rPr>
      </w:pPr>
      <w:r w:rsidRPr="009E6B4F">
        <w:rPr>
          <w:rFonts w:ascii="Arial" w:hAnsi="Arial" w:cs="Arial"/>
        </w:rPr>
        <w:t>The University of Adelaide</w:t>
      </w:r>
    </w:p>
    <w:p w14:paraId="5A75DE7F" w14:textId="4D5C1308" w:rsidR="009E6B4F" w:rsidRDefault="009E6B4F" w:rsidP="009E6B4F">
      <w:pPr>
        <w:spacing w:after="0"/>
        <w:rPr>
          <w:rFonts w:ascii="Arial" w:hAnsi="Arial" w:cs="Arial"/>
        </w:rPr>
      </w:pPr>
    </w:p>
    <w:p w14:paraId="2FB34B63" w14:textId="00098386" w:rsidR="009E6B4F" w:rsidRDefault="009E6B4F" w:rsidP="009E6B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00392" wp14:editId="10470E00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5753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5B0EB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5.4pt" to="45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Lsz1wEAAA0EAAAOAAAAZHJzL2Uyb0RvYy54bWysU8tu2zAQvBfoPxC815JiuAkEyzk4SC9F&#10;azTtBzDU0iLAF5asZf99l5QtB22BIkEvlJbcmd0ZLtf3R2vYATBq7zreLGrOwEnfa7fv+I/vjx/u&#10;OItJuF4Y76DjJ4j8fvP+3XoMLdz4wZsekBGJi+0YOj6kFNqqinIAK+LCB3B0qDxakSjEfdWjGInd&#10;muqmrj9Wo8c+oJcQI+0+TId8U/iVApm+KhUhMdNx6i2VFcv6nNdqsxbtHkUYtDy3Id7QhRXaUdGZ&#10;6kEkwX6i/oPKaok+epUW0tvKK6UlFA2kpql/U/M0iABFC5kTw2xT/H+08sthh0z3HV9y5oSlK3pK&#10;KPR+SGzrnSMDPbJl9mkMsaX0rdvhOYphh1n0UaHNX5LDjsXb0+wtHBOTtLm6XS2bmq5AXs6qKzBg&#10;TJ/AW5Z/Om60y7JFKw6fY6JilHpJydvGsZGGbXV3uypp0RvdP2pj8mEZHdgaZAdBl56OTW6eGF5k&#10;UWQcbWZJk4jyl04GJv5voMgUaruZCuRxvHIKKcGlC69xlJ1hijqYgfW/gef8DIUyqq8Bz4hS2bs0&#10;g612Hv9W/WqFmvIvDky6swXPvj+V6y3W0MwV587vIw/1y7jAr6948wsAAP//AwBQSwMEFAAGAAgA&#10;AAAhAH6kcy3eAAAACAEAAA8AAABkcnMvZG93bnJldi54bWxMj0FLAzEQhe+C/yGM4K1NbEXadbNF&#10;hFKKBzFqwVu6me4u3STLZtpu/71TPNTjvPd48758MfhWHLFPTQwaHsYKBIYyuiZUGr4+l6MZiEQ2&#10;ONvGgBrOmGBR3N7kNnPxFD7waKgSXBJSZjXURF0mZSpr9DaNY4eBvV3svSU++0q63p643LdyotST&#10;9LYJ/KG2Hb7WWO7NwWtYvpu0mTzOzGptvlf0tlvvz/Sj9f3d8PIMgnCgaxgu83k6FLxpGw/BJdFq&#10;GE0ZhTRMFROwP1cXYfsnyCKX/wGKXwAAAP//AwBQSwECLQAUAAYACAAAACEAtoM4kv4AAADhAQAA&#10;EwAAAAAAAAAAAAAAAAAAAAAAW0NvbnRlbnRfVHlwZXNdLnhtbFBLAQItABQABgAIAAAAIQA4/SH/&#10;1gAAAJQBAAALAAAAAAAAAAAAAAAAAC8BAABfcmVscy8ucmVsc1BLAQItABQABgAIAAAAIQB4/Lsz&#10;1wEAAA0EAAAOAAAAAAAAAAAAAAAAAC4CAABkcnMvZTJvRG9jLnhtbFBLAQItABQABgAIAAAAIQB+&#10;pHMt3gAAAAgBAAAPAAAAAAAAAAAAAAAAADE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 w:rsidRPr="009E6B4F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0807557E" w14:textId="77777777" w:rsidR="009E6B4F" w:rsidRPr="009E6B4F" w:rsidRDefault="009E6B4F" w:rsidP="009E6B4F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5802BEE0" w14:textId="304D5816" w:rsidR="009E6B4F" w:rsidRPr="009E6B4F" w:rsidRDefault="009E6B4F" w:rsidP="009E6B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>Company Name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sectPr w:rsidR="009E6B4F" w:rsidRPr="009E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4F"/>
    <w:rsid w:val="0093509B"/>
    <w:rsid w:val="009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B4AE"/>
  <w15:chartTrackingRefBased/>
  <w15:docId w15:val="{20E3E000-D6B8-428E-964D-0668F280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nishmanwani36.github.io/My-Personal-Website/" TargetMode="External"/><Relationship Id="rId4" Type="http://schemas.openxmlformats.org/officeDocument/2006/relationships/hyperlink" Target="mailto:manishmanwani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Manwani</dc:creator>
  <cp:keywords/>
  <dc:description/>
  <cp:lastModifiedBy>Manish Manwani</cp:lastModifiedBy>
  <cp:revision>1</cp:revision>
  <dcterms:created xsi:type="dcterms:W3CDTF">2021-09-30T13:31:00Z</dcterms:created>
  <dcterms:modified xsi:type="dcterms:W3CDTF">2021-09-30T13:44:00Z</dcterms:modified>
</cp:coreProperties>
</file>