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B032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1. What is Python, and why is it popular?</w:t>
      </w:r>
    </w:p>
    <w:p w14:paraId="4AC325D6" w14:textId="77777777" w:rsidR="00F53198" w:rsidRPr="00F53198" w:rsidRDefault="00F53198" w:rsidP="00F53198">
      <w:r w:rsidRPr="00F53198">
        <w:t xml:space="preserve">Python is a </w:t>
      </w:r>
      <w:r w:rsidRPr="00F53198">
        <w:rPr>
          <w:b/>
          <w:bCs/>
        </w:rPr>
        <w:t>high-level programming language</w:t>
      </w:r>
      <w:r w:rsidRPr="00F53198">
        <w:t xml:space="preserve"> that is easy to read and write.</w:t>
      </w:r>
      <w:r w:rsidRPr="00F53198">
        <w:br/>
        <w:t xml:space="preserve">It is popular because it has </w:t>
      </w:r>
      <w:r w:rsidRPr="00F53198">
        <w:rPr>
          <w:b/>
          <w:bCs/>
        </w:rPr>
        <w:t>simple syntax</w:t>
      </w:r>
      <w:r w:rsidRPr="00F53198">
        <w:t xml:space="preserve">, a </w:t>
      </w:r>
      <w:r w:rsidRPr="00F53198">
        <w:rPr>
          <w:b/>
          <w:bCs/>
        </w:rPr>
        <w:t>large library</w:t>
      </w:r>
      <w:r w:rsidRPr="00F53198">
        <w:t>, and is used in many fields like web development, data science, and AI.</w:t>
      </w:r>
    </w:p>
    <w:p w14:paraId="3B8F5B02" w14:textId="77777777" w:rsidR="00F53198" w:rsidRPr="00F53198" w:rsidRDefault="00000000" w:rsidP="00F53198">
      <w:r>
        <w:pict w14:anchorId="537C8E62">
          <v:rect id="_x0000_i1025" style="width:0;height:1.5pt" o:hralign="center" o:hrstd="t" o:hr="t" fillcolor="#a0a0a0" stroked="f"/>
        </w:pict>
      </w:r>
    </w:p>
    <w:p w14:paraId="05A33485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2. What is an interpreter in Python?</w:t>
      </w:r>
    </w:p>
    <w:p w14:paraId="61228F28" w14:textId="77777777" w:rsidR="00F53198" w:rsidRPr="00F53198" w:rsidRDefault="00F53198" w:rsidP="00F53198">
      <w:r w:rsidRPr="00F53198">
        <w:t xml:space="preserve">An interpreter is a program that </w:t>
      </w:r>
      <w:r w:rsidRPr="00F53198">
        <w:rPr>
          <w:b/>
          <w:bCs/>
        </w:rPr>
        <w:t>executes Python code line by line</w:t>
      </w:r>
      <w:r w:rsidRPr="00F53198">
        <w:t>, making it easier to test and debug.</w:t>
      </w:r>
    </w:p>
    <w:p w14:paraId="05DADE42" w14:textId="77777777" w:rsidR="00F53198" w:rsidRPr="00F53198" w:rsidRDefault="00000000" w:rsidP="00F53198">
      <w:r>
        <w:pict w14:anchorId="6C6F2223">
          <v:rect id="_x0000_i1026" style="width:0;height:1.5pt" o:hralign="center" o:hrstd="t" o:hr="t" fillcolor="#a0a0a0" stroked="f"/>
        </w:pict>
      </w:r>
    </w:p>
    <w:p w14:paraId="388D2C98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3. What are pre-defined keywords in Python?</w:t>
      </w:r>
    </w:p>
    <w:p w14:paraId="1AF499EA" w14:textId="77777777" w:rsidR="00F53198" w:rsidRPr="00F53198" w:rsidRDefault="00F53198" w:rsidP="00F53198">
      <w:r w:rsidRPr="00F53198">
        <w:t xml:space="preserve">Keywords are </w:t>
      </w:r>
      <w:r w:rsidRPr="00F53198">
        <w:rPr>
          <w:b/>
          <w:bCs/>
        </w:rPr>
        <w:t>reserved words</w:t>
      </w:r>
      <w:r w:rsidRPr="00F53198">
        <w:t xml:space="preserve"> in Python that have special meanings (e.g., if, else, while, for, True, False).</w:t>
      </w:r>
    </w:p>
    <w:p w14:paraId="34C15F8E" w14:textId="77777777" w:rsidR="00F53198" w:rsidRPr="00F53198" w:rsidRDefault="00000000" w:rsidP="00F53198">
      <w:r>
        <w:pict w14:anchorId="7E7D7F10">
          <v:rect id="_x0000_i1027" style="width:0;height:1.5pt" o:hralign="center" o:hrstd="t" o:hr="t" fillcolor="#a0a0a0" stroked="f"/>
        </w:pict>
      </w:r>
    </w:p>
    <w:p w14:paraId="797B913D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4. Can keywords be used as variable names?</w:t>
      </w:r>
    </w:p>
    <w:p w14:paraId="147FDC61" w14:textId="77777777" w:rsidR="00F53198" w:rsidRPr="00F53198" w:rsidRDefault="00F53198" w:rsidP="00F53198">
      <w:r w:rsidRPr="00F53198">
        <w:t xml:space="preserve">No, Python keywords </w:t>
      </w:r>
      <w:r w:rsidRPr="00F53198">
        <w:rPr>
          <w:b/>
          <w:bCs/>
        </w:rPr>
        <w:t>cannot</w:t>
      </w:r>
      <w:r w:rsidRPr="00F53198">
        <w:t xml:space="preserve"> be used as variable names.</w:t>
      </w:r>
    </w:p>
    <w:p w14:paraId="08363B9A" w14:textId="77777777" w:rsidR="00F53198" w:rsidRPr="00F53198" w:rsidRDefault="00000000" w:rsidP="00F53198">
      <w:r>
        <w:pict w14:anchorId="2F808DD0">
          <v:rect id="_x0000_i1028" style="width:0;height:1.5pt" o:hralign="center" o:hrstd="t" o:hr="t" fillcolor="#a0a0a0" stroked="f"/>
        </w:pict>
      </w:r>
    </w:p>
    <w:p w14:paraId="23992590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5. What is mutability in Python?</w:t>
      </w:r>
    </w:p>
    <w:p w14:paraId="4542DC01" w14:textId="77777777" w:rsidR="00F53198" w:rsidRPr="00F53198" w:rsidRDefault="00F53198" w:rsidP="00F53198">
      <w:r w:rsidRPr="00F53198">
        <w:t xml:space="preserve">Mutability means whether an object’s value </w:t>
      </w:r>
      <w:r w:rsidRPr="00F53198">
        <w:rPr>
          <w:b/>
          <w:bCs/>
        </w:rPr>
        <w:t>can be changed after creation</w:t>
      </w:r>
      <w:r w:rsidRPr="00F53198">
        <w:t>.</w:t>
      </w:r>
    </w:p>
    <w:p w14:paraId="30FEF246" w14:textId="77777777" w:rsidR="00F53198" w:rsidRPr="00F53198" w:rsidRDefault="00000000" w:rsidP="00F53198">
      <w:r>
        <w:pict w14:anchorId="71CD27EC">
          <v:rect id="_x0000_i1029" style="width:0;height:1.5pt" o:hralign="center" o:hrstd="t" o:hr="t" fillcolor="#a0a0a0" stroked="f"/>
        </w:pict>
      </w:r>
    </w:p>
    <w:p w14:paraId="3FA12E16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6. Why are lists mutable, but tuples are immutable?</w:t>
      </w:r>
    </w:p>
    <w:p w14:paraId="2571E6D9" w14:textId="77777777" w:rsidR="00F53198" w:rsidRPr="00F53198" w:rsidRDefault="00F53198" w:rsidP="00F53198">
      <w:r w:rsidRPr="00F53198">
        <w:t xml:space="preserve">Lists are designed to allow </w:t>
      </w:r>
      <w:r w:rsidRPr="00F53198">
        <w:rPr>
          <w:b/>
          <w:bCs/>
        </w:rPr>
        <w:t>modification</w:t>
      </w:r>
      <w:r w:rsidRPr="00F53198">
        <w:t xml:space="preserve">, while tuples are designed to be </w:t>
      </w:r>
      <w:r w:rsidRPr="00F53198">
        <w:rPr>
          <w:b/>
          <w:bCs/>
        </w:rPr>
        <w:t>fixed and safe</w:t>
      </w:r>
      <w:r w:rsidRPr="00F53198">
        <w:t>, making them faster and more memory-efficient.</w:t>
      </w:r>
    </w:p>
    <w:p w14:paraId="1DB1D90B" w14:textId="77777777" w:rsidR="00F53198" w:rsidRPr="00F53198" w:rsidRDefault="00000000" w:rsidP="00F53198">
      <w:r>
        <w:pict w14:anchorId="66816DE3">
          <v:rect id="_x0000_i1030" style="width:0;height:1.5pt" o:hralign="center" o:hrstd="t" o:hr="t" fillcolor="#a0a0a0" stroked="f"/>
        </w:pict>
      </w:r>
    </w:p>
    <w:p w14:paraId="4AE0360A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7. What is the difference between == and is operators in Python?</w:t>
      </w:r>
    </w:p>
    <w:p w14:paraId="1685FC92" w14:textId="77777777" w:rsidR="00F53198" w:rsidRPr="00F53198" w:rsidRDefault="00F53198" w:rsidP="00F53198">
      <w:pPr>
        <w:numPr>
          <w:ilvl w:val="0"/>
          <w:numId w:val="1"/>
        </w:numPr>
      </w:pPr>
      <w:r w:rsidRPr="00F53198">
        <w:t xml:space="preserve">== checks </w:t>
      </w:r>
      <w:r w:rsidRPr="00F53198">
        <w:rPr>
          <w:b/>
          <w:bCs/>
        </w:rPr>
        <w:t>value equality</w:t>
      </w:r>
    </w:p>
    <w:p w14:paraId="2D3725D6" w14:textId="77777777" w:rsidR="00F53198" w:rsidRPr="00F53198" w:rsidRDefault="00F53198" w:rsidP="00F53198">
      <w:pPr>
        <w:numPr>
          <w:ilvl w:val="0"/>
          <w:numId w:val="1"/>
        </w:numPr>
      </w:pPr>
      <w:r w:rsidRPr="00F53198">
        <w:t xml:space="preserve">is checks </w:t>
      </w:r>
      <w:r w:rsidRPr="00F53198">
        <w:rPr>
          <w:b/>
          <w:bCs/>
        </w:rPr>
        <w:t>object identity</w:t>
      </w:r>
      <w:r w:rsidRPr="00F53198">
        <w:t xml:space="preserve"> (same memory location)</w:t>
      </w:r>
    </w:p>
    <w:p w14:paraId="37B35072" w14:textId="77777777" w:rsidR="00F53198" w:rsidRPr="00F53198" w:rsidRDefault="00000000" w:rsidP="00F53198">
      <w:r>
        <w:pict w14:anchorId="0E617FB3">
          <v:rect id="_x0000_i1031" style="width:0;height:1.5pt" o:hralign="center" o:hrstd="t" o:hr="t" fillcolor="#a0a0a0" stroked="f"/>
        </w:pict>
      </w:r>
    </w:p>
    <w:p w14:paraId="7521E6C0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8. What are logical operators in Python?</w:t>
      </w:r>
    </w:p>
    <w:p w14:paraId="309E3C93" w14:textId="77777777" w:rsidR="00F53198" w:rsidRPr="00F53198" w:rsidRDefault="00F53198" w:rsidP="00F53198">
      <w:r w:rsidRPr="00F53198">
        <w:t>Logical operators are and, or, and not, used to combine or reverse conditions.</w:t>
      </w:r>
    </w:p>
    <w:p w14:paraId="4186B1BD" w14:textId="77777777" w:rsidR="00F53198" w:rsidRPr="00F53198" w:rsidRDefault="00000000" w:rsidP="00F53198">
      <w:r>
        <w:lastRenderedPageBreak/>
        <w:pict w14:anchorId="4D6CAE86">
          <v:rect id="_x0000_i1032" style="width:0;height:1.5pt" o:hralign="center" o:hrstd="t" o:hr="t" fillcolor="#a0a0a0" stroked="f"/>
        </w:pict>
      </w:r>
    </w:p>
    <w:p w14:paraId="675D6D6F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9. What is type casting in Python?</w:t>
      </w:r>
    </w:p>
    <w:p w14:paraId="063C29FF" w14:textId="77777777" w:rsidR="00F53198" w:rsidRPr="00F53198" w:rsidRDefault="00F53198" w:rsidP="00F53198">
      <w:r w:rsidRPr="00F53198">
        <w:t xml:space="preserve">Type casting is converting one data type into another (e.g., </w:t>
      </w:r>
      <w:proofErr w:type="gramStart"/>
      <w:r w:rsidRPr="00F53198">
        <w:t>int(</w:t>
      </w:r>
      <w:proofErr w:type="gramEnd"/>
      <w:r w:rsidRPr="00F53198">
        <w:t xml:space="preserve">), </w:t>
      </w:r>
      <w:proofErr w:type="gramStart"/>
      <w:r w:rsidRPr="00F53198">
        <w:t>float(</w:t>
      </w:r>
      <w:proofErr w:type="gramEnd"/>
      <w:r w:rsidRPr="00F53198">
        <w:t xml:space="preserve">), </w:t>
      </w:r>
      <w:proofErr w:type="gramStart"/>
      <w:r w:rsidRPr="00F53198">
        <w:t>str(</w:t>
      </w:r>
      <w:proofErr w:type="gramEnd"/>
      <w:r w:rsidRPr="00F53198">
        <w:t>)).</w:t>
      </w:r>
    </w:p>
    <w:p w14:paraId="4D23D9FA" w14:textId="77777777" w:rsidR="00F53198" w:rsidRPr="00F53198" w:rsidRDefault="00000000" w:rsidP="00F53198">
      <w:r>
        <w:pict w14:anchorId="5D7022DE">
          <v:rect id="_x0000_i1033" style="width:0;height:1.5pt" o:hralign="center" o:hrstd="t" o:hr="t" fillcolor="#a0a0a0" stroked="f"/>
        </w:pict>
      </w:r>
    </w:p>
    <w:p w14:paraId="736E2A74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10. What is the difference between implicit and explicit type casting?</w:t>
      </w:r>
    </w:p>
    <w:p w14:paraId="645F8DCA" w14:textId="77777777" w:rsidR="00F53198" w:rsidRPr="00F53198" w:rsidRDefault="00F53198" w:rsidP="00F53198">
      <w:pPr>
        <w:numPr>
          <w:ilvl w:val="0"/>
          <w:numId w:val="2"/>
        </w:numPr>
      </w:pPr>
      <w:r w:rsidRPr="00F53198">
        <w:rPr>
          <w:b/>
          <w:bCs/>
        </w:rPr>
        <w:t>Implicit</w:t>
      </w:r>
      <w:r w:rsidRPr="00F53198">
        <w:t>: Python converts types automatically</w:t>
      </w:r>
    </w:p>
    <w:p w14:paraId="40CF5CB8" w14:textId="77777777" w:rsidR="00F53198" w:rsidRPr="00F53198" w:rsidRDefault="00F53198" w:rsidP="00F53198">
      <w:pPr>
        <w:numPr>
          <w:ilvl w:val="0"/>
          <w:numId w:val="2"/>
        </w:numPr>
      </w:pPr>
      <w:r w:rsidRPr="00F53198">
        <w:rPr>
          <w:b/>
          <w:bCs/>
        </w:rPr>
        <w:t>Explicit</w:t>
      </w:r>
      <w:r w:rsidRPr="00F53198">
        <w:t>: The programmer converts types manually</w:t>
      </w:r>
    </w:p>
    <w:p w14:paraId="6E24CC9E" w14:textId="77777777" w:rsidR="00F53198" w:rsidRPr="00F53198" w:rsidRDefault="00000000" w:rsidP="00F53198">
      <w:r>
        <w:pict w14:anchorId="31F696D6">
          <v:rect id="_x0000_i1034" style="width:0;height:1.5pt" o:hralign="center" o:hrstd="t" o:hr="t" fillcolor="#a0a0a0" stroked="f"/>
        </w:pict>
      </w:r>
    </w:p>
    <w:p w14:paraId="14CAB812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11. What is the purpose of conditional statements in Python?</w:t>
      </w:r>
    </w:p>
    <w:p w14:paraId="400448F4" w14:textId="77777777" w:rsidR="00F53198" w:rsidRPr="00F53198" w:rsidRDefault="00F53198" w:rsidP="00F53198">
      <w:r w:rsidRPr="00F53198">
        <w:t xml:space="preserve">Conditional statements allow a program to </w:t>
      </w:r>
      <w:r w:rsidRPr="00F53198">
        <w:rPr>
          <w:b/>
          <w:bCs/>
        </w:rPr>
        <w:t>make decisions</w:t>
      </w:r>
      <w:r w:rsidRPr="00F53198">
        <w:t xml:space="preserve"> based on conditions.</w:t>
      </w:r>
    </w:p>
    <w:p w14:paraId="7F6F9E3D" w14:textId="77777777" w:rsidR="00F53198" w:rsidRPr="00F53198" w:rsidRDefault="00000000" w:rsidP="00F53198">
      <w:r>
        <w:pict w14:anchorId="5C0550B4">
          <v:rect id="_x0000_i1035" style="width:0;height:1.5pt" o:hralign="center" o:hrstd="t" o:hr="t" fillcolor="#a0a0a0" stroked="f"/>
        </w:pict>
      </w:r>
    </w:p>
    <w:p w14:paraId="7816960C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 xml:space="preserve">12. How does the </w:t>
      </w:r>
      <w:proofErr w:type="spellStart"/>
      <w:r w:rsidRPr="00F53198">
        <w:rPr>
          <w:b/>
          <w:bCs/>
        </w:rPr>
        <w:t>elif</w:t>
      </w:r>
      <w:proofErr w:type="spellEnd"/>
      <w:r w:rsidRPr="00F53198">
        <w:rPr>
          <w:b/>
          <w:bCs/>
        </w:rPr>
        <w:t xml:space="preserve"> statement work?</w:t>
      </w:r>
    </w:p>
    <w:p w14:paraId="15874F5C" w14:textId="77777777" w:rsidR="00F53198" w:rsidRPr="00F53198" w:rsidRDefault="00F53198" w:rsidP="00F53198">
      <w:proofErr w:type="spellStart"/>
      <w:r w:rsidRPr="00F53198">
        <w:t>elif</w:t>
      </w:r>
      <w:proofErr w:type="spellEnd"/>
      <w:r w:rsidRPr="00F53198">
        <w:t xml:space="preserve"> checks </w:t>
      </w:r>
      <w:r w:rsidRPr="00F53198">
        <w:rPr>
          <w:b/>
          <w:bCs/>
        </w:rPr>
        <w:t>another condition</w:t>
      </w:r>
      <w:r w:rsidRPr="00F53198">
        <w:t xml:space="preserve"> if the previous if condition is false.</w:t>
      </w:r>
    </w:p>
    <w:p w14:paraId="02FC3FC9" w14:textId="77777777" w:rsidR="00F53198" w:rsidRPr="00F53198" w:rsidRDefault="00000000" w:rsidP="00F53198">
      <w:r>
        <w:pict w14:anchorId="52F5F5BC">
          <v:rect id="_x0000_i1036" style="width:0;height:1.5pt" o:hralign="center" o:hrstd="t" o:hr="t" fillcolor="#a0a0a0" stroked="f"/>
        </w:pict>
      </w:r>
    </w:p>
    <w:p w14:paraId="2227C0D0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13. What is the difference between for and while loops?</w:t>
      </w:r>
    </w:p>
    <w:p w14:paraId="6A1CA748" w14:textId="77777777" w:rsidR="00F53198" w:rsidRPr="00F53198" w:rsidRDefault="00F53198" w:rsidP="00F53198">
      <w:pPr>
        <w:numPr>
          <w:ilvl w:val="0"/>
          <w:numId w:val="3"/>
        </w:numPr>
      </w:pPr>
      <w:r w:rsidRPr="00F53198">
        <w:t xml:space="preserve">for loop: used when the </w:t>
      </w:r>
      <w:r w:rsidRPr="00F53198">
        <w:rPr>
          <w:b/>
          <w:bCs/>
        </w:rPr>
        <w:t>number of iterations is known</w:t>
      </w:r>
    </w:p>
    <w:p w14:paraId="684A5D14" w14:textId="77777777" w:rsidR="00F53198" w:rsidRPr="00F53198" w:rsidRDefault="00F53198" w:rsidP="00F53198">
      <w:pPr>
        <w:numPr>
          <w:ilvl w:val="0"/>
          <w:numId w:val="3"/>
        </w:numPr>
      </w:pPr>
      <w:r w:rsidRPr="00F53198">
        <w:t xml:space="preserve">while loop: used when the </w:t>
      </w:r>
      <w:r w:rsidRPr="00F53198">
        <w:rPr>
          <w:b/>
          <w:bCs/>
        </w:rPr>
        <w:t>condition-based repetition</w:t>
      </w:r>
      <w:r w:rsidRPr="00F53198">
        <w:t xml:space="preserve"> is needed</w:t>
      </w:r>
    </w:p>
    <w:p w14:paraId="07E1C600" w14:textId="77777777" w:rsidR="00F53198" w:rsidRPr="00F53198" w:rsidRDefault="00000000" w:rsidP="00F53198">
      <w:r>
        <w:pict w14:anchorId="40E1202A">
          <v:rect id="_x0000_i1037" style="width:0;height:1.5pt" o:hralign="center" o:hrstd="t" o:hr="t" fillcolor="#a0a0a0" stroked="f"/>
        </w:pict>
      </w:r>
    </w:p>
    <w:p w14:paraId="7B759988" w14:textId="77777777" w:rsidR="00F53198" w:rsidRPr="00F53198" w:rsidRDefault="00F53198" w:rsidP="00F53198">
      <w:pPr>
        <w:rPr>
          <w:b/>
          <w:bCs/>
        </w:rPr>
      </w:pPr>
      <w:r w:rsidRPr="00F53198">
        <w:rPr>
          <w:b/>
          <w:bCs/>
        </w:rPr>
        <w:t>14. Describe a scenario where a while loop is more suitable than a for loop</w:t>
      </w:r>
    </w:p>
    <w:p w14:paraId="698FE4B3" w14:textId="77777777" w:rsidR="00F53198" w:rsidRPr="00F53198" w:rsidRDefault="00F53198" w:rsidP="00F53198">
      <w:r w:rsidRPr="00F53198">
        <w:t xml:space="preserve">A while loop is better when the loop should continue </w:t>
      </w:r>
      <w:r w:rsidRPr="00F53198">
        <w:rPr>
          <w:b/>
          <w:bCs/>
        </w:rPr>
        <w:t>until a user enters a correct input</w:t>
      </w:r>
      <w:r w:rsidRPr="00F53198">
        <w:t>, and the number of attempts is unknown.</w:t>
      </w:r>
    </w:p>
    <w:p w14:paraId="02E35B12" w14:textId="77777777" w:rsidR="0032784B" w:rsidRDefault="0032784B"/>
    <w:sectPr w:rsidR="00327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658D"/>
    <w:multiLevelType w:val="multilevel"/>
    <w:tmpl w:val="342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F309E"/>
    <w:multiLevelType w:val="multilevel"/>
    <w:tmpl w:val="B34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C22270"/>
    <w:multiLevelType w:val="multilevel"/>
    <w:tmpl w:val="BDC4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838793">
    <w:abstractNumId w:val="0"/>
  </w:num>
  <w:num w:numId="2" w16cid:durableId="1247612410">
    <w:abstractNumId w:val="2"/>
  </w:num>
  <w:num w:numId="3" w16cid:durableId="1307247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98"/>
    <w:rsid w:val="00180097"/>
    <w:rsid w:val="00231FFF"/>
    <w:rsid w:val="0032784B"/>
    <w:rsid w:val="00377ECB"/>
    <w:rsid w:val="006D74EB"/>
    <w:rsid w:val="00706F00"/>
    <w:rsid w:val="00BF2BDB"/>
    <w:rsid w:val="00F5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BFFDB"/>
  <w15:chartTrackingRefBased/>
  <w15:docId w15:val="{8BE2B3E8-E31F-4FE4-8FDC-B2E95E9C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Mishra</dc:creator>
  <cp:keywords/>
  <dc:description/>
  <cp:lastModifiedBy>Manish Mishra</cp:lastModifiedBy>
  <cp:revision>3</cp:revision>
  <dcterms:created xsi:type="dcterms:W3CDTF">2025-12-20T16:55:00Z</dcterms:created>
  <dcterms:modified xsi:type="dcterms:W3CDTF">2025-12-20T17:20:00Z</dcterms:modified>
</cp:coreProperties>
</file>