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B565B" w14:textId="77777777" w:rsidR="008C143A" w:rsidRPr="008C143A" w:rsidRDefault="008C143A" w:rsidP="008C143A">
      <w:pPr>
        <w:tabs>
          <w:tab w:val="left" w:pos="2376"/>
        </w:tabs>
      </w:pPr>
      <w:r>
        <w:tab/>
      </w:r>
    </w:p>
    <w:p w14:paraId="6E4CD0A0" w14:textId="77777777" w:rsidR="008D41DA" w:rsidRDefault="00000000">
      <w:pPr>
        <w:pStyle w:val="Heading1"/>
      </w:pPr>
      <w:r>
        <w:t>Statistics – 10 Questions and Answers</w:t>
      </w:r>
    </w:p>
    <w:p w14:paraId="49373A53" w14:textId="49630114" w:rsidR="00756AE3" w:rsidRDefault="00000000" w:rsidP="00F56BE9">
      <w:r>
        <w:br/>
        <w:t>1</w:t>
      </w:r>
      <w:r w:rsidR="00756AE3" w:rsidRPr="00756AE3">
        <w:t>What is a random variable in probability theory?</w:t>
      </w:r>
      <w:r>
        <w:br/>
        <w:t xml:space="preserve">A random variable is a function that assigns a numerical value to each outcome of a random experiment. </w:t>
      </w:r>
      <w:r>
        <w:br/>
        <w:t>It translates outcomes from a sample space into numbers.</w:t>
      </w:r>
      <w:r>
        <w:br/>
      </w:r>
      <w:r>
        <w:br/>
        <w:t>2. What are the types of Random Variables?</w:t>
      </w:r>
      <w:r>
        <w:br/>
        <w:t>There are two main types:</w:t>
      </w:r>
      <w:r>
        <w:br/>
        <w:t>- Discrete random variable – Takes countable values (e.g., 0, 1, 2, 3).</w:t>
      </w:r>
      <w:r>
        <w:br/>
        <w:t>- Continuous random variable – Takes any value within a given interval.</w:t>
      </w:r>
      <w:r>
        <w:br/>
      </w:r>
      <w:r>
        <w:br/>
        <w:t xml:space="preserve">3. </w:t>
      </w:r>
      <w:r w:rsidR="00756AE3" w:rsidRPr="00756AE3">
        <w:t>Explain the difference between discrete and continuous distributions</w:t>
      </w:r>
      <w:r>
        <w:br/>
        <w:t>Discrete distribution:</w:t>
      </w:r>
      <w:r>
        <w:br/>
        <w:t>- Deals with countable values.</w:t>
      </w:r>
      <w:r>
        <w:br/>
        <w:t>- Uses Probability Mass Function (PMF).</w:t>
      </w:r>
      <w:r>
        <w:br/>
        <w:t>- Probabilities are found by summation.</w:t>
      </w:r>
      <w:r>
        <w:br/>
      </w:r>
      <w:r>
        <w:br/>
        <w:t>Continuous distribution:</w:t>
      </w:r>
      <w:r>
        <w:br/>
        <w:t>- Deals with uncountable values in an interval.</w:t>
      </w:r>
      <w:r>
        <w:br/>
        <w:t>- Uses Probability Density Function (PDF).</w:t>
      </w:r>
      <w:r>
        <w:br/>
        <w:t>- Probabilities are found by integration.</w:t>
      </w:r>
      <w:r>
        <w:br/>
        <w:t>- Probability of a single exact value is zero.</w:t>
      </w:r>
      <w:r>
        <w:br/>
      </w:r>
      <w:r>
        <w:br/>
        <w:t xml:space="preserve">4. </w:t>
      </w:r>
      <w:r w:rsidR="00756AE3" w:rsidRPr="00756AE3">
        <w:t>What is a binomial distribution, and how is it used in probability?</w:t>
      </w:r>
    </w:p>
    <w:p w14:paraId="45780240" w14:textId="3F520930" w:rsidR="00756AE3" w:rsidRDefault="00000000" w:rsidP="00F56BE9">
      <w:r>
        <w:t xml:space="preserve">A discrete probability distribution that models the number of successes </w:t>
      </w:r>
      <w:r>
        <w:br/>
        <w:t>in a fixed number of independent trials with two outcomes (success/failure).</w:t>
      </w:r>
      <w:r>
        <w:br/>
        <w:t>Defined by parameters n (trials) and p (probability of success).</w:t>
      </w:r>
      <w:r>
        <w:br/>
      </w:r>
      <w:r>
        <w:br/>
        <w:t xml:space="preserve">5. </w:t>
      </w:r>
      <w:r w:rsidR="00756AE3" w:rsidRPr="00756AE3">
        <w:t xml:space="preserve">What is the standard normal distribution, and why is it important? </w:t>
      </w:r>
    </w:p>
    <w:p w14:paraId="5C93668A" w14:textId="227D8C31" w:rsidR="00756AE3" w:rsidRDefault="00000000" w:rsidP="00F56BE9">
      <w:r>
        <w:t>A continuous distribution with mean 0 and standard deviation 1.</w:t>
      </w:r>
      <w:r>
        <w:br/>
        <w:t>It is symmetric about zero and used to calculate z-scores.</w:t>
      </w:r>
      <w:r>
        <w:br/>
      </w:r>
      <w:r>
        <w:br/>
        <w:t xml:space="preserve">6. </w:t>
      </w:r>
      <w:r w:rsidR="00756AE3" w:rsidRPr="00756AE3">
        <w:t>What is the Central Limit Theorem (CLT), and why is it critical in statistics?</w:t>
      </w:r>
      <w:r>
        <w:br/>
        <w:t xml:space="preserve">The sampling distribution of the sample mean approaches normal distribution </w:t>
      </w:r>
      <w:r>
        <w:br/>
        <w:t>as sample size becomes large, regardless of population distribution.</w:t>
      </w:r>
      <w:r>
        <w:br/>
      </w:r>
      <w:r>
        <w:lastRenderedPageBreak/>
        <w:br/>
        <w:t>7</w:t>
      </w:r>
      <w:r w:rsidR="00756AE3">
        <w:t>.</w:t>
      </w:r>
      <w:r w:rsidR="00756AE3" w:rsidRPr="00756AE3">
        <w:t>What is the significance of confidence intervals in statistical analysis?</w:t>
      </w:r>
    </w:p>
    <w:p w14:paraId="6EDEE15A" w14:textId="6D792BD4" w:rsidR="00F56BE9" w:rsidRDefault="00000000" w:rsidP="00F56BE9">
      <w:r>
        <w:t>A range of values that likely contains the true population parameter.</w:t>
      </w:r>
      <w:r>
        <w:br/>
        <w:t>A 95% confidence level means we are 95% confident the interval contains the true value.</w:t>
      </w:r>
      <w:r>
        <w:br/>
      </w:r>
      <w:r>
        <w:br/>
        <w:t>8</w:t>
      </w:r>
      <w:r w:rsidR="00F56BE9">
        <w:t>.</w:t>
      </w:r>
      <w:r w:rsidR="00F56BE9" w:rsidRPr="00F56BE9">
        <w:t>What is the concept of expected value in a probability distribution?</w:t>
      </w:r>
    </w:p>
    <w:p w14:paraId="2A2643F3" w14:textId="78166F12" w:rsidR="00F56BE9" w:rsidRDefault="00000000" w:rsidP="00F56BE9">
      <w:r>
        <w:t>The long-run average value of a random variable.</w:t>
      </w:r>
      <w:r>
        <w:br/>
        <w:t>It is the weighted average of all possible outcomes using probabilities.</w:t>
      </w:r>
      <w:r>
        <w:br/>
      </w:r>
      <w:r>
        <w:br/>
        <w:t xml:space="preserve">9. </w:t>
      </w:r>
      <w:r w:rsidR="00F56BE9" w:rsidRPr="00F56BE9">
        <w:t xml:space="preserve"> Write a Python program to generate 1000 random numbers from a normal distribution with mean = 50 and standard deviation = 5. Compute its mean and standard deviation using NumPy, and draw a histogram to visualize the distribution.</w:t>
      </w:r>
      <w:r>
        <w:br/>
      </w:r>
      <w:r w:rsidR="00F56BE9">
        <w:t xml:space="preserve">import </w:t>
      </w:r>
      <w:proofErr w:type="spellStart"/>
      <w:r w:rsidR="00F56BE9">
        <w:t>numpy</w:t>
      </w:r>
      <w:proofErr w:type="spellEnd"/>
      <w:r w:rsidR="00F56BE9">
        <w:t xml:space="preserve"> as np</w:t>
      </w:r>
    </w:p>
    <w:p w14:paraId="19098AA3" w14:textId="77777777" w:rsidR="00F56BE9" w:rsidRDefault="00F56BE9" w:rsidP="00F56BE9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1E183C06" w14:textId="77777777" w:rsidR="00F56BE9" w:rsidRDefault="00F56BE9" w:rsidP="00F56BE9">
      <w:r>
        <w:t># Generate 1000 random numbers from normal distribution</w:t>
      </w:r>
    </w:p>
    <w:p w14:paraId="22C37D7C" w14:textId="77777777" w:rsidR="00F56BE9" w:rsidRDefault="00F56BE9" w:rsidP="00F56BE9">
      <w:r>
        <w:t>mean = 50</w:t>
      </w:r>
    </w:p>
    <w:p w14:paraId="40B1C694" w14:textId="77777777" w:rsidR="00F56BE9" w:rsidRDefault="00F56BE9" w:rsidP="00F56BE9">
      <w:proofErr w:type="spellStart"/>
      <w:r>
        <w:t>std_dev</w:t>
      </w:r>
      <w:proofErr w:type="spellEnd"/>
      <w:r>
        <w:t xml:space="preserve"> = 5</w:t>
      </w:r>
    </w:p>
    <w:p w14:paraId="7F1BEF02" w14:textId="77777777" w:rsidR="00F56BE9" w:rsidRDefault="00F56BE9" w:rsidP="00F56BE9">
      <w:r>
        <w:t xml:space="preserve">data =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normal</w:t>
      </w:r>
      <w:proofErr w:type="spellEnd"/>
      <w:r>
        <w:t>(</w:t>
      </w:r>
      <w:proofErr w:type="gramEnd"/>
      <w:r>
        <w:t xml:space="preserve">mean, </w:t>
      </w:r>
      <w:proofErr w:type="spellStart"/>
      <w:r>
        <w:t>std_dev</w:t>
      </w:r>
      <w:proofErr w:type="spellEnd"/>
      <w:r>
        <w:t>, 1000)</w:t>
      </w:r>
    </w:p>
    <w:p w14:paraId="6DAD185C" w14:textId="77777777" w:rsidR="00F56BE9" w:rsidRDefault="00F56BE9" w:rsidP="00F56BE9">
      <w:proofErr w:type="spellStart"/>
      <w:r>
        <w:t>sample_mean</w:t>
      </w:r>
      <w:proofErr w:type="spellEnd"/>
      <w:r>
        <w:t xml:space="preserve"> = </w:t>
      </w:r>
      <w:proofErr w:type="spellStart"/>
      <w:proofErr w:type="gramStart"/>
      <w:r>
        <w:t>np.mean</w:t>
      </w:r>
      <w:proofErr w:type="spellEnd"/>
      <w:proofErr w:type="gramEnd"/>
      <w:r>
        <w:t>(data)</w:t>
      </w:r>
    </w:p>
    <w:p w14:paraId="248C6C59" w14:textId="77777777" w:rsidR="00F56BE9" w:rsidRDefault="00F56BE9" w:rsidP="00F56BE9">
      <w:proofErr w:type="spellStart"/>
      <w:r>
        <w:t>sample_std</w:t>
      </w:r>
      <w:proofErr w:type="spellEnd"/>
      <w:r>
        <w:t xml:space="preserve"> = </w:t>
      </w:r>
      <w:proofErr w:type="spellStart"/>
      <w:r>
        <w:t>np.std</w:t>
      </w:r>
      <w:proofErr w:type="spellEnd"/>
      <w:r>
        <w:t>(data)</w:t>
      </w:r>
    </w:p>
    <w:p w14:paraId="3A254D9A" w14:textId="77777777" w:rsidR="00F56BE9" w:rsidRDefault="00F56BE9" w:rsidP="00F56BE9">
      <w:proofErr w:type="gramStart"/>
      <w:r>
        <w:t>print(</w:t>
      </w:r>
      <w:proofErr w:type="gramEnd"/>
      <w:r>
        <w:t xml:space="preserve">"Sample Mean:", </w:t>
      </w:r>
      <w:proofErr w:type="spellStart"/>
      <w:r>
        <w:t>sample_mean</w:t>
      </w:r>
      <w:proofErr w:type="spellEnd"/>
      <w:r>
        <w:t>)</w:t>
      </w:r>
    </w:p>
    <w:p w14:paraId="441EDA6C" w14:textId="77777777" w:rsidR="00F56BE9" w:rsidRDefault="00F56BE9" w:rsidP="00F56BE9">
      <w:proofErr w:type="gramStart"/>
      <w:r>
        <w:t>print(</w:t>
      </w:r>
      <w:proofErr w:type="gramEnd"/>
      <w:r>
        <w:t xml:space="preserve">"Sample Standard Deviation:", </w:t>
      </w:r>
      <w:proofErr w:type="spellStart"/>
      <w:r>
        <w:t>sample_std</w:t>
      </w:r>
      <w:proofErr w:type="spellEnd"/>
      <w:r>
        <w:t>)</w:t>
      </w:r>
    </w:p>
    <w:p w14:paraId="6EAE3407" w14:textId="77777777" w:rsidR="00F56BE9" w:rsidRDefault="00F56BE9" w:rsidP="00F56BE9">
      <w:r>
        <w:t># Draw histogram</w:t>
      </w:r>
    </w:p>
    <w:p w14:paraId="2C0EE5BB" w14:textId="77777777" w:rsidR="00F56BE9" w:rsidRDefault="00F56BE9" w:rsidP="00F56BE9">
      <w:proofErr w:type="spellStart"/>
      <w:proofErr w:type="gramStart"/>
      <w:r>
        <w:t>plt.hist</w:t>
      </w:r>
      <w:proofErr w:type="spellEnd"/>
      <w:proofErr w:type="gramEnd"/>
      <w:r>
        <w:t xml:space="preserve">(data, bins=30, </w:t>
      </w:r>
      <w:proofErr w:type="spellStart"/>
      <w:r>
        <w:t>edgecolor</w:t>
      </w:r>
      <w:proofErr w:type="spellEnd"/>
      <w:r>
        <w:t>='black')</w:t>
      </w:r>
    </w:p>
    <w:p w14:paraId="52901412" w14:textId="77777777" w:rsidR="00F56BE9" w:rsidRDefault="00F56BE9" w:rsidP="00F56BE9">
      <w:proofErr w:type="spellStart"/>
      <w:proofErr w:type="gramStart"/>
      <w:r>
        <w:t>plt.title</w:t>
      </w:r>
      <w:proofErr w:type="spellEnd"/>
      <w:proofErr w:type="gramEnd"/>
      <w:r>
        <w:t>("Histogram of Normal Distribution (mean=50, std=5)")</w:t>
      </w:r>
    </w:p>
    <w:p w14:paraId="7C5EC7E8" w14:textId="77777777" w:rsidR="00F56BE9" w:rsidRDefault="00F56BE9" w:rsidP="00F56BE9">
      <w:proofErr w:type="spellStart"/>
      <w:proofErr w:type="gramStart"/>
      <w:r>
        <w:t>plt.xlabel</w:t>
      </w:r>
      <w:proofErr w:type="spellEnd"/>
      <w:proofErr w:type="gramEnd"/>
      <w:r>
        <w:t>("Values")</w:t>
      </w:r>
    </w:p>
    <w:p w14:paraId="5B281986" w14:textId="77777777" w:rsidR="00F56BE9" w:rsidRDefault="00F56BE9" w:rsidP="00F56BE9">
      <w:proofErr w:type="spellStart"/>
      <w:proofErr w:type="gramStart"/>
      <w:r>
        <w:t>plt.ylabel</w:t>
      </w:r>
      <w:proofErr w:type="spellEnd"/>
      <w:proofErr w:type="gramEnd"/>
      <w:r>
        <w:t>("Frequency")</w:t>
      </w:r>
    </w:p>
    <w:p w14:paraId="2C680877" w14:textId="77777777" w:rsidR="00F56BE9" w:rsidRDefault="00F56BE9" w:rsidP="00F56BE9">
      <w:r>
        <w:rPr>
          <w:noProof/>
        </w:rPr>
        <w:lastRenderedPageBreak/>
        <w:drawing>
          <wp:inline distT="0" distB="0" distL="0" distR="0" wp14:anchorId="7B3D7609" wp14:editId="7FE635D2">
            <wp:extent cx="5648960" cy="3177540"/>
            <wp:effectExtent l="0" t="0" r="8890" b="3810"/>
            <wp:docPr id="1594616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616262" name="Picture 159461626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896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6F0719B3" w14:textId="77777777" w:rsidR="00F56BE9" w:rsidRDefault="00F56BE9" w:rsidP="00F56BE9"/>
    <w:p w14:paraId="6FBF3598" w14:textId="69C1C2BF" w:rsidR="00F56BE9" w:rsidRDefault="00F56BE9" w:rsidP="00F56BE9">
      <w:r>
        <w:t>10.</w:t>
      </w:r>
      <w:r w:rsidRPr="00F56BE9">
        <w:t xml:space="preserve"> </w:t>
      </w:r>
      <w:r w:rsidRPr="00F56BE9">
        <w:t xml:space="preserve">You are working as a data analyst for a retail company. The company has collected daily sales data for 2 years and wants you to identify the overall sales trend. </w:t>
      </w:r>
      <w:proofErr w:type="spellStart"/>
      <w:r w:rsidRPr="00F56BE9">
        <w:t>daily_sales</w:t>
      </w:r>
      <w:proofErr w:type="spellEnd"/>
      <w:r w:rsidRPr="00F56BE9">
        <w:t xml:space="preserve"> = [220, 245, 210, 265, 230, 250, 260, 275, 240, 255, 235, 260, 245, 250, 225, 270, 265, 255, 250, 260] ● Explain how you would apply the Central Limit Theorem to estimate the average sales with a 95% confidence interval. ● Write the Python code to compute the mean sales and its confidence interval.</w:t>
      </w:r>
    </w:p>
    <w:p w14:paraId="2E198E74" w14:textId="77777777" w:rsidR="00F56BE9" w:rsidRDefault="00F56BE9" w:rsidP="00F56BE9"/>
    <w:p w14:paraId="257ACE16" w14:textId="77777777" w:rsidR="00F56BE9" w:rsidRPr="00D91BAF" w:rsidRDefault="00F56BE9" w:rsidP="00F56BE9">
      <w:pPr>
        <w:rPr>
          <w:b/>
          <w:bCs/>
        </w:rPr>
      </w:pPr>
      <w:r>
        <w:t>10.</w:t>
      </w:r>
      <w:r w:rsidRPr="00D91B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D91BAF">
        <w:rPr>
          <w:b/>
          <w:bCs/>
        </w:rPr>
        <w:t>Steps to Estimate Average Sales with 95% Confidence Interval</w:t>
      </w:r>
    </w:p>
    <w:p w14:paraId="7340E294" w14:textId="77777777" w:rsidR="00F56BE9" w:rsidRPr="00D91BAF" w:rsidRDefault="00F56BE9" w:rsidP="00F56BE9">
      <w:pPr>
        <w:numPr>
          <w:ilvl w:val="0"/>
          <w:numId w:val="3"/>
        </w:numPr>
      </w:pPr>
      <w:r w:rsidRPr="00D91BAF">
        <w:rPr>
          <w:b/>
          <w:bCs/>
        </w:rPr>
        <w:t>Calculate the sample mean</w:t>
      </w:r>
    </w:p>
    <w:p w14:paraId="1B4137A3" w14:textId="77777777" w:rsidR="00F56BE9" w:rsidRPr="00D91BAF" w:rsidRDefault="00F56BE9" w:rsidP="00F56BE9">
      <m:oMathPara>
        <m:oMath>
          <m:acc>
            <m:accPr>
              <m:chr m:val="ˉ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r>
            <m:rPr>
              <m:sty m:val="p"/>
            </m:rPr>
            <w:br/>
          </m:r>
        </m:oMath>
      </m:oMathPara>
    </w:p>
    <w:p w14:paraId="30002309" w14:textId="77777777" w:rsidR="00F56BE9" w:rsidRPr="00D91BAF" w:rsidRDefault="00F56BE9" w:rsidP="00F56BE9">
      <w:pPr>
        <w:numPr>
          <w:ilvl w:val="0"/>
          <w:numId w:val="3"/>
        </w:numPr>
      </w:pPr>
      <w:r w:rsidRPr="00D91BAF">
        <w:rPr>
          <w:b/>
          <w:bCs/>
        </w:rPr>
        <w:t>Calculate the sample standard deviation (s)</w:t>
      </w:r>
    </w:p>
    <w:p w14:paraId="104CDA4D" w14:textId="77777777" w:rsidR="00F56BE9" w:rsidRPr="00D91BAF" w:rsidRDefault="00F56BE9" w:rsidP="00F56BE9">
      <m:oMathPara>
        <m:oMath>
          <m:r>
            <w:rPr>
              <w:rFonts w:ascii="Cambria Math" w:hAnsi="Cambria Math"/>
            </w:rPr>
            <m:t>s=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n-1</m:t>
                  </m:r>
                </m:den>
              </m:f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r>
                    <w:rPr>
                      <w:rFonts w:ascii="Cambria Math" w:hAnsi="Cambria Math"/>
                    </w:rPr>
                    <m:t>(</m:t>
                  </m:r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br/>
          </m:r>
        </m:oMath>
      </m:oMathPara>
    </w:p>
    <w:p w14:paraId="6F5F8121" w14:textId="77777777" w:rsidR="00F56BE9" w:rsidRPr="00D91BAF" w:rsidRDefault="00F56BE9" w:rsidP="00F56BE9">
      <w:pPr>
        <w:numPr>
          <w:ilvl w:val="0"/>
          <w:numId w:val="3"/>
        </w:numPr>
      </w:pPr>
      <w:r w:rsidRPr="00D91BAF">
        <w:rPr>
          <w:b/>
          <w:bCs/>
        </w:rPr>
        <w:t>Compute Standard Error (SE)</w:t>
      </w:r>
    </w:p>
    <w:p w14:paraId="3DE9C1EE" w14:textId="77777777" w:rsidR="00F56BE9" w:rsidRPr="00D91BAF" w:rsidRDefault="00F56BE9" w:rsidP="00F56BE9">
      <m:oMathPara>
        <m:oMath>
          <m:r>
            <w:rPr>
              <w:rFonts w:ascii="Cambria Math" w:hAnsi="Cambria Math"/>
            </w:rPr>
            <w:lastRenderedPageBreak/>
            <m:t>SE=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s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rad>
            </m:den>
          </m:f>
          <m:r>
            <m:rPr>
              <m:sty m:val="p"/>
            </m:rPr>
            <w:br/>
          </m:r>
        </m:oMath>
      </m:oMathPara>
    </w:p>
    <w:p w14:paraId="4BC19383" w14:textId="77777777" w:rsidR="00F56BE9" w:rsidRPr="00D91BAF" w:rsidRDefault="00F56BE9" w:rsidP="00F56BE9">
      <w:pPr>
        <w:numPr>
          <w:ilvl w:val="0"/>
          <w:numId w:val="3"/>
        </w:numPr>
      </w:pPr>
      <w:r w:rsidRPr="00D91BAF">
        <w:rPr>
          <w:b/>
          <w:bCs/>
        </w:rPr>
        <w:t>Use t-distribution for 95% CI (because n is small)</w:t>
      </w:r>
    </w:p>
    <w:p w14:paraId="5C44F070" w14:textId="77777777" w:rsidR="00F56BE9" w:rsidRPr="00D91BAF" w:rsidRDefault="00F56BE9" w:rsidP="00F56BE9">
      <m:oMathPara>
        <m:oMath>
          <m:r>
            <w:rPr>
              <w:rFonts w:ascii="Cambria Math" w:hAnsi="Cambria Math"/>
            </w:rPr>
            <m:t>CI=</m:t>
          </m:r>
          <m:acc>
            <m:accPr>
              <m:chr m:val="ˉ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±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2,n-1</m:t>
              </m:r>
            </m:sub>
          </m:sSub>
          <m:r>
            <w:rPr>
              <w:rFonts w:ascii="Cambria Math" w:hAnsi="Cambria Math"/>
            </w:rPr>
            <m:t>⋅SE</m:t>
          </m:r>
          <m:r>
            <w:br/>
          </m:r>
        </m:oMath>
      </m:oMathPara>
    </w:p>
    <w:p w14:paraId="5BC8EF73" w14:textId="77777777" w:rsidR="00F56BE9" w:rsidRPr="00D91BAF" w:rsidRDefault="00F56BE9" w:rsidP="00F56BE9">
      <w:r w:rsidRPr="00D91BAF">
        <w:t>Where:</w:t>
      </w:r>
    </w:p>
    <w:p w14:paraId="4696E4CC" w14:textId="77777777" w:rsidR="00F56BE9" w:rsidRPr="00D91BAF" w:rsidRDefault="00F56BE9" w:rsidP="00F56BE9">
      <w:pPr>
        <w:numPr>
          <w:ilvl w:val="1"/>
          <w:numId w:val="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α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2,n-1</m:t>
            </m:r>
          </m:sub>
        </m:sSub>
      </m:oMath>
      <w:r w:rsidRPr="00D91BAF">
        <w:t xml:space="preserve">is the </w:t>
      </w:r>
      <w:r w:rsidRPr="00D91BAF">
        <w:rPr>
          <w:b/>
          <w:bCs/>
        </w:rPr>
        <w:t>critical t-value</w:t>
      </w:r>
    </w:p>
    <w:p w14:paraId="25D42DAB" w14:textId="77777777" w:rsidR="00F56BE9" w:rsidRPr="00347799" w:rsidRDefault="00F56BE9" w:rsidP="00F56BE9">
      <w:pPr>
        <w:numPr>
          <w:ilvl w:val="1"/>
          <w:numId w:val="3"/>
        </w:numPr>
      </w:pPr>
      <m:oMath>
        <m:r>
          <w:rPr>
            <w:rFonts w:ascii="Cambria Math" w:hAnsi="Cambria Math"/>
          </w:rPr>
          <m:t>α=0.05</m:t>
        </m:r>
      </m:oMath>
    </w:p>
    <w:p w14:paraId="57E8BE81" w14:textId="77777777" w:rsidR="00F56BE9" w:rsidRDefault="00F56BE9" w:rsidP="00F56BE9">
      <w:proofErr w:type="spellStart"/>
      <w:r>
        <w:t>daily_sales</w:t>
      </w:r>
      <w:proofErr w:type="spellEnd"/>
      <w:r>
        <w:t xml:space="preserve"> = [220, 245, 210, 265, 230, 250, 260, 275, 240, 255,</w:t>
      </w:r>
    </w:p>
    <w:p w14:paraId="16E13C59" w14:textId="77777777" w:rsidR="00F56BE9" w:rsidRDefault="00F56BE9" w:rsidP="00F56BE9">
      <w:r>
        <w:t xml:space="preserve">               235, 260, 245, 250, 225, 270, 265, 255, 250, 260]</w:t>
      </w:r>
    </w:p>
    <w:p w14:paraId="59D4E1DF" w14:textId="77777777" w:rsidR="00F56BE9" w:rsidRDefault="00F56BE9" w:rsidP="00F56BE9"/>
    <w:p w14:paraId="56EA030C" w14:textId="77777777" w:rsidR="00F56BE9" w:rsidRPr="00347799" w:rsidRDefault="00F56BE9" w:rsidP="00F56BE9">
      <w:r w:rsidRPr="00347799">
        <w:rPr>
          <w:b/>
          <w:bCs/>
        </w:rPr>
        <w:t>Step 1: Sample mean</w:t>
      </w:r>
    </w:p>
    <w:p w14:paraId="6A83D7CC" w14:textId="77777777" w:rsidR="00F56BE9" w:rsidRPr="00347799" w:rsidRDefault="00F56BE9" w:rsidP="00F56BE9">
      <m:oMathPara>
        <m:oMath>
          <m:acc>
            <m:accPr>
              <m:chr m:val="ˉ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∑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4965</m:t>
              </m:r>
            </m:num>
            <m:den>
              <m:r>
                <w:rPr>
                  <w:rFonts w:ascii="Cambria Math" w:hAnsi="Cambria Math"/>
                </w:rPr>
                <m:t>20</m:t>
              </m:r>
            </m:den>
          </m:f>
          <m:r>
            <w:rPr>
              <w:rFonts w:ascii="Cambria Math" w:hAnsi="Cambria Math"/>
            </w:rPr>
            <m:t>=248.25</m:t>
          </m:r>
          <m:r>
            <w:br/>
          </m:r>
        </m:oMath>
      </m:oMathPara>
    </w:p>
    <w:p w14:paraId="5EFA9149" w14:textId="77777777" w:rsidR="00F56BE9" w:rsidRPr="00347799" w:rsidRDefault="00F56BE9" w:rsidP="00F56BE9">
      <w:r w:rsidRPr="00347799">
        <w:rPr>
          <w:b/>
          <w:bCs/>
        </w:rPr>
        <w:t>Step 2: Sample standard deviation</w:t>
      </w:r>
    </w:p>
    <w:p w14:paraId="4DA4981A" w14:textId="77777777" w:rsidR="00F56BE9" w:rsidRPr="00347799" w:rsidRDefault="00F56BE9" w:rsidP="00F56BE9">
      <m:oMathPara>
        <m:oMath>
          <m:r>
            <w:rPr>
              <w:rFonts w:ascii="Cambria Math" w:hAnsi="Cambria Math"/>
            </w:rPr>
            <m:t>s=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∑(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acc>
                    <m:accPr>
                      <m:chr m:val="ˉ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n-1</m:t>
                  </m:r>
                </m:den>
              </m:f>
            </m:e>
          </m:rad>
          <m:r>
            <w:rPr>
              <w:rFonts w:ascii="Cambria Math" w:hAnsi="Cambria Math"/>
            </w:rPr>
            <m:t>≈17.26</m:t>
          </m:r>
          <m:r>
            <w:br/>
          </m:r>
        </m:oMath>
      </m:oMathPara>
    </w:p>
    <w:p w14:paraId="3E6BFD94" w14:textId="77777777" w:rsidR="00F56BE9" w:rsidRPr="00347799" w:rsidRDefault="00F56BE9" w:rsidP="00F56BE9">
      <w:r w:rsidRPr="00347799">
        <w:rPr>
          <w:b/>
          <w:bCs/>
        </w:rPr>
        <w:t>Step 3: Standard error</w:t>
      </w:r>
    </w:p>
    <w:p w14:paraId="4FEBF254" w14:textId="77777777" w:rsidR="00F56BE9" w:rsidRPr="00347799" w:rsidRDefault="00F56BE9" w:rsidP="00F56BE9">
      <m:oMathPara>
        <m:oMath>
          <m:r>
            <w:rPr>
              <w:rFonts w:ascii="Cambria Math" w:hAnsi="Cambria Math"/>
            </w:rPr>
            <m:t>SE=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s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rad>
            </m:den>
          </m:f>
          <m:r>
            <w:rPr>
              <w:rFonts w:ascii="Cambria Math" w:hAnsi="Cambria Math"/>
            </w:rPr>
            <m:t>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17.26</m:t>
              </m:r>
            </m:num>
            <m:den>
              <m:r>
                <w:rPr>
                  <w:rFonts w:ascii="Cambria Math" w:hAnsi="Cambria Math"/>
                </w:rPr>
                <m:t>4.472</m:t>
              </m:r>
            </m:den>
          </m:f>
          <m:r>
            <w:rPr>
              <w:rFonts w:ascii="Cambria Math" w:hAnsi="Cambria Math"/>
            </w:rPr>
            <m:t>≈3.86</m:t>
          </m:r>
          <m:r>
            <w:br/>
          </m:r>
        </m:oMath>
      </m:oMathPara>
    </w:p>
    <w:p w14:paraId="29BC5902" w14:textId="77777777" w:rsidR="00F56BE9" w:rsidRPr="00347799" w:rsidRDefault="00F56BE9" w:rsidP="00F56BE9">
      <w:r w:rsidRPr="00347799">
        <w:rPr>
          <w:b/>
          <w:bCs/>
        </w:rPr>
        <w:t xml:space="preserve">Step 4: t-critical value (95% CI, </w:t>
      </w:r>
      <w:proofErr w:type="spellStart"/>
      <w:r w:rsidRPr="00347799">
        <w:rPr>
          <w:b/>
          <w:bCs/>
        </w:rPr>
        <w:t>df</w:t>
      </w:r>
      <w:proofErr w:type="spellEnd"/>
      <w:r w:rsidRPr="00347799">
        <w:rPr>
          <w:b/>
          <w:bCs/>
        </w:rPr>
        <w:t xml:space="preserve"> = 19)</w:t>
      </w:r>
    </w:p>
    <w:p w14:paraId="39AF690F" w14:textId="77777777" w:rsidR="00F56BE9" w:rsidRPr="00347799" w:rsidRDefault="00F56BE9" w:rsidP="00F56BE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0.975,19</m:t>
              </m:r>
            </m:sub>
          </m:sSub>
          <m:r>
            <w:rPr>
              <w:rFonts w:ascii="Cambria Math" w:hAnsi="Cambria Math"/>
            </w:rPr>
            <m:t>≈2.093</m:t>
          </m:r>
          <m:r>
            <w:br/>
          </m:r>
        </m:oMath>
      </m:oMathPara>
    </w:p>
    <w:p w14:paraId="195E3B4B" w14:textId="77777777" w:rsidR="00F56BE9" w:rsidRPr="00347799" w:rsidRDefault="00F56BE9" w:rsidP="00F56BE9">
      <w:r w:rsidRPr="00347799">
        <w:rPr>
          <w:b/>
          <w:bCs/>
        </w:rPr>
        <w:t>Step 5: Margin of error</w:t>
      </w:r>
    </w:p>
    <w:p w14:paraId="4F1573BA" w14:textId="77777777" w:rsidR="00F56BE9" w:rsidRPr="00347799" w:rsidRDefault="00F56BE9" w:rsidP="00F56BE9">
      <m:oMathPara>
        <m:oMath>
          <m:r>
            <w:rPr>
              <w:rFonts w:ascii="Cambria Math" w:hAnsi="Cambria Math"/>
            </w:rPr>
            <m:t>ME=t⋅SE≈2.093⋅3.86≈8.08</m:t>
          </m:r>
          <m:r>
            <w:br/>
          </m:r>
        </m:oMath>
      </m:oMathPara>
    </w:p>
    <w:p w14:paraId="05058B5A" w14:textId="77777777" w:rsidR="00F56BE9" w:rsidRPr="00347799" w:rsidRDefault="00F56BE9" w:rsidP="00F56BE9">
      <w:r w:rsidRPr="00347799">
        <w:rPr>
          <w:b/>
          <w:bCs/>
        </w:rPr>
        <w:t>Step 6: 95% Confidence Interval</w:t>
      </w:r>
    </w:p>
    <w:p w14:paraId="40BFBAEF" w14:textId="77777777" w:rsidR="00F56BE9" w:rsidRPr="00347799" w:rsidRDefault="00F56BE9" w:rsidP="00F56BE9">
      <m:oMathPara>
        <m:oMath>
          <m:r>
            <w:rPr>
              <w:rFonts w:ascii="Cambria Math" w:hAnsi="Cambria Math"/>
            </w:rPr>
            <w:lastRenderedPageBreak/>
            <m:t>CI=</m:t>
          </m:r>
          <m:acc>
            <m:accPr>
              <m:chr m:val="ˉ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±ME=248.25±8.08=(240.17,256.33)</m:t>
          </m:r>
          <m:r>
            <w:br/>
          </m:r>
        </m:oMath>
      </m:oMathPara>
    </w:p>
    <w:p w14:paraId="1673485B" w14:textId="77777777" w:rsidR="00F56BE9" w:rsidRPr="00347799" w:rsidRDefault="00F56BE9" w:rsidP="00F56BE9">
      <w:r>
        <w:pict w14:anchorId="7B59412D">
          <v:rect id="_x0000_i1027" style="width:0;height:1.5pt" o:hralign="center" o:hrstd="t" o:hr="t" fillcolor="#a0a0a0" stroked="f"/>
        </w:pict>
      </w:r>
    </w:p>
    <w:p w14:paraId="5FAB8341" w14:textId="77777777" w:rsidR="00F56BE9" w:rsidRPr="00347799" w:rsidRDefault="00F56BE9" w:rsidP="00F56BE9">
      <w:r w:rsidRPr="00347799">
        <w:rPr>
          <w:rFonts w:ascii="Segoe UI Emoji" w:hAnsi="Segoe UI Emoji" w:cs="Segoe UI Emoji"/>
          <w:b/>
          <w:bCs/>
        </w:rPr>
        <w:t>✅</w:t>
      </w:r>
      <w:r w:rsidRPr="00347799">
        <w:rPr>
          <w:b/>
          <w:bCs/>
        </w:rPr>
        <w:t xml:space="preserve"> Final Answer:</w:t>
      </w:r>
    </w:p>
    <w:p w14:paraId="51D7374B" w14:textId="77777777" w:rsidR="00F56BE9" w:rsidRPr="00347799" w:rsidRDefault="00F56BE9" w:rsidP="00F56BE9">
      <w:pPr>
        <w:numPr>
          <w:ilvl w:val="0"/>
          <w:numId w:val="4"/>
        </w:numPr>
      </w:pPr>
      <w:r w:rsidRPr="00347799">
        <w:rPr>
          <w:b/>
          <w:bCs/>
        </w:rPr>
        <w:t>Mean daily sales:</w:t>
      </w:r>
      <w:r w:rsidRPr="00347799">
        <w:t xml:space="preserve"> 248.25</w:t>
      </w:r>
    </w:p>
    <w:p w14:paraId="48711A8D" w14:textId="77777777" w:rsidR="00F56BE9" w:rsidRPr="00347799" w:rsidRDefault="00F56BE9" w:rsidP="00F56BE9">
      <w:pPr>
        <w:numPr>
          <w:ilvl w:val="0"/>
          <w:numId w:val="4"/>
        </w:numPr>
      </w:pPr>
      <w:r w:rsidRPr="00347799">
        <w:rPr>
          <w:b/>
          <w:bCs/>
        </w:rPr>
        <w:t>95% Confidence Interval:</w:t>
      </w:r>
      <w:r w:rsidRPr="00347799">
        <w:t xml:space="preserve"> (240.17, 256.33)</w:t>
      </w:r>
    </w:p>
    <w:p w14:paraId="3614790D" w14:textId="77777777" w:rsidR="00F56BE9" w:rsidRPr="00D91BAF" w:rsidRDefault="00F56BE9" w:rsidP="00F56BE9"/>
    <w:p w14:paraId="4A74BBCB" w14:textId="77777777" w:rsidR="00F56BE9" w:rsidRPr="00D91BAF" w:rsidRDefault="00F56BE9" w:rsidP="00F56BE9">
      <w:pPr>
        <w:ind w:left="1440"/>
      </w:pPr>
    </w:p>
    <w:p w14:paraId="7B552CF0" w14:textId="77777777" w:rsidR="00F56BE9" w:rsidRPr="00347799" w:rsidRDefault="00F56BE9" w:rsidP="00F56BE9">
      <w:pPr>
        <w:rPr>
          <w:b/>
          <w:bCs/>
        </w:rPr>
      </w:pPr>
      <w:r w:rsidRPr="00347799">
        <w:rPr>
          <w:b/>
          <w:bCs/>
        </w:rPr>
        <w:t>Python Code to Compute Mean &amp; 95% CI</w:t>
      </w:r>
    </w:p>
    <w:p w14:paraId="0DA9FD5C" w14:textId="77777777" w:rsidR="00F56BE9" w:rsidRDefault="00F56BE9" w:rsidP="00F56BE9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4D6963CD" w14:textId="77777777" w:rsidR="00F56BE9" w:rsidRDefault="00F56BE9" w:rsidP="00F56BE9">
      <w:r>
        <w:t xml:space="preserve">import </w:t>
      </w:r>
      <w:proofErr w:type="spellStart"/>
      <w:proofErr w:type="gramStart"/>
      <w:r>
        <w:t>scipy.stats</w:t>
      </w:r>
      <w:proofErr w:type="spellEnd"/>
      <w:proofErr w:type="gramEnd"/>
      <w:r>
        <w:t xml:space="preserve"> as stats</w:t>
      </w:r>
    </w:p>
    <w:p w14:paraId="5F267DD9" w14:textId="77777777" w:rsidR="00F56BE9" w:rsidRDefault="00F56BE9" w:rsidP="00F56BE9"/>
    <w:p w14:paraId="62B6C785" w14:textId="77777777" w:rsidR="00F56BE9" w:rsidRDefault="00F56BE9" w:rsidP="00F56BE9">
      <w:proofErr w:type="spellStart"/>
      <w:r>
        <w:t>daily_sales</w:t>
      </w:r>
      <w:proofErr w:type="spellEnd"/>
      <w:r>
        <w:t xml:space="preserve"> = [220, 245, 210, 265, 230, 250, 260, 275, 240, 255,</w:t>
      </w:r>
    </w:p>
    <w:p w14:paraId="1911236B" w14:textId="77777777" w:rsidR="00F56BE9" w:rsidRDefault="00F56BE9" w:rsidP="00F56BE9">
      <w:r>
        <w:t xml:space="preserve">               235, 260, 245, 250, 225, 270, 265, 255, 250, 260]</w:t>
      </w:r>
    </w:p>
    <w:p w14:paraId="41887B24" w14:textId="77777777" w:rsidR="00F56BE9" w:rsidRDefault="00F56BE9" w:rsidP="00F56BE9"/>
    <w:p w14:paraId="2BE8E18E" w14:textId="77777777" w:rsidR="00F56BE9" w:rsidRDefault="00F56BE9" w:rsidP="00F56BE9">
      <w:r>
        <w:t># Sample size</w:t>
      </w:r>
    </w:p>
    <w:p w14:paraId="2021D762" w14:textId="77777777" w:rsidR="00F56BE9" w:rsidRDefault="00F56BE9" w:rsidP="00F56BE9">
      <w:r>
        <w:t xml:space="preserve">n = </w:t>
      </w:r>
      <w:proofErr w:type="spellStart"/>
      <w:r>
        <w:t>len</w:t>
      </w:r>
      <w:proofErr w:type="spellEnd"/>
      <w:r>
        <w:t>(</w:t>
      </w:r>
      <w:proofErr w:type="spellStart"/>
      <w:r>
        <w:t>daily_sales</w:t>
      </w:r>
      <w:proofErr w:type="spellEnd"/>
      <w:r>
        <w:t>)</w:t>
      </w:r>
    </w:p>
    <w:p w14:paraId="4D50996D" w14:textId="77777777" w:rsidR="00F56BE9" w:rsidRDefault="00F56BE9" w:rsidP="00F56BE9"/>
    <w:p w14:paraId="281AC7BC" w14:textId="77777777" w:rsidR="00F56BE9" w:rsidRDefault="00F56BE9" w:rsidP="00F56BE9">
      <w:r>
        <w:t># Sample mean</w:t>
      </w:r>
    </w:p>
    <w:p w14:paraId="266D48AC" w14:textId="77777777" w:rsidR="00F56BE9" w:rsidRDefault="00F56BE9" w:rsidP="00F56BE9">
      <w:proofErr w:type="spellStart"/>
      <w:r>
        <w:t>mean_sales</w:t>
      </w:r>
      <w:proofErr w:type="spellEnd"/>
      <w:r>
        <w:t xml:space="preserve"> = </w:t>
      </w:r>
      <w:proofErr w:type="spellStart"/>
      <w:proofErr w:type="gramStart"/>
      <w:r>
        <w:t>np.mean</w:t>
      </w:r>
      <w:proofErr w:type="spellEnd"/>
      <w:proofErr w:type="gramEnd"/>
      <w:r>
        <w:t>(</w:t>
      </w:r>
      <w:proofErr w:type="spellStart"/>
      <w:r>
        <w:t>daily_sales</w:t>
      </w:r>
      <w:proofErr w:type="spellEnd"/>
      <w:r>
        <w:t>)</w:t>
      </w:r>
    </w:p>
    <w:p w14:paraId="4989AC00" w14:textId="77777777" w:rsidR="00F56BE9" w:rsidRDefault="00F56BE9" w:rsidP="00F56BE9"/>
    <w:p w14:paraId="41985AB6" w14:textId="77777777" w:rsidR="00F56BE9" w:rsidRDefault="00F56BE9" w:rsidP="00F56BE9">
      <w:r>
        <w:t># Sample standard deviation (</w:t>
      </w:r>
      <w:proofErr w:type="spellStart"/>
      <w:r>
        <w:t>ddof</w:t>
      </w:r>
      <w:proofErr w:type="spellEnd"/>
      <w:r>
        <w:t xml:space="preserve">=1 for sample </w:t>
      </w:r>
      <w:proofErr w:type="spellStart"/>
      <w:r>
        <w:t>sd</w:t>
      </w:r>
      <w:proofErr w:type="spellEnd"/>
      <w:r>
        <w:t>)</w:t>
      </w:r>
    </w:p>
    <w:p w14:paraId="0CDCC260" w14:textId="77777777" w:rsidR="00F56BE9" w:rsidRDefault="00F56BE9" w:rsidP="00F56BE9">
      <w:proofErr w:type="spellStart"/>
      <w:r>
        <w:t>std_sales</w:t>
      </w:r>
      <w:proofErr w:type="spellEnd"/>
      <w:r>
        <w:t xml:space="preserve"> = </w:t>
      </w:r>
      <w:proofErr w:type="spellStart"/>
      <w:proofErr w:type="gramStart"/>
      <w:r>
        <w:t>np.std</w:t>
      </w:r>
      <w:proofErr w:type="spellEnd"/>
      <w:r>
        <w:t>(</w:t>
      </w:r>
      <w:proofErr w:type="spellStart"/>
      <w:proofErr w:type="gramEnd"/>
      <w:r>
        <w:t>daily_sales</w:t>
      </w:r>
      <w:proofErr w:type="spellEnd"/>
      <w:r>
        <w:t xml:space="preserve">, </w:t>
      </w:r>
      <w:proofErr w:type="spellStart"/>
      <w:r>
        <w:t>ddof</w:t>
      </w:r>
      <w:proofErr w:type="spellEnd"/>
      <w:r>
        <w:t>=1)</w:t>
      </w:r>
    </w:p>
    <w:p w14:paraId="0C199094" w14:textId="77777777" w:rsidR="00F56BE9" w:rsidRDefault="00F56BE9" w:rsidP="00F56BE9"/>
    <w:p w14:paraId="4BCC3DFB" w14:textId="77777777" w:rsidR="00F56BE9" w:rsidRDefault="00F56BE9" w:rsidP="00F56BE9">
      <w:r>
        <w:t># Standard Error</w:t>
      </w:r>
    </w:p>
    <w:p w14:paraId="75729335" w14:textId="77777777" w:rsidR="00F56BE9" w:rsidRDefault="00F56BE9" w:rsidP="00F56BE9">
      <w:r>
        <w:t xml:space="preserve">se = </w:t>
      </w:r>
      <w:proofErr w:type="spellStart"/>
      <w:r>
        <w:t>std_sales</w:t>
      </w:r>
      <w:proofErr w:type="spellEnd"/>
      <w:r>
        <w:t xml:space="preserve"> / </w:t>
      </w:r>
      <w:proofErr w:type="spellStart"/>
      <w:proofErr w:type="gramStart"/>
      <w:r>
        <w:t>np.sqrt</w:t>
      </w:r>
      <w:proofErr w:type="spellEnd"/>
      <w:proofErr w:type="gramEnd"/>
      <w:r>
        <w:t>(n)</w:t>
      </w:r>
    </w:p>
    <w:p w14:paraId="47864DF7" w14:textId="77777777" w:rsidR="00F56BE9" w:rsidRDefault="00F56BE9" w:rsidP="00F56BE9"/>
    <w:p w14:paraId="0669E45C" w14:textId="77777777" w:rsidR="00F56BE9" w:rsidRDefault="00F56BE9" w:rsidP="00F56BE9">
      <w:r>
        <w:t># t-critical value for 95% CI</w:t>
      </w:r>
    </w:p>
    <w:p w14:paraId="276A58EB" w14:textId="77777777" w:rsidR="00F56BE9" w:rsidRDefault="00F56BE9" w:rsidP="00F56BE9">
      <w:proofErr w:type="spellStart"/>
      <w:r>
        <w:lastRenderedPageBreak/>
        <w:t>t_crit</w:t>
      </w:r>
      <w:proofErr w:type="spellEnd"/>
      <w:r>
        <w:t xml:space="preserve"> = </w:t>
      </w:r>
      <w:proofErr w:type="spellStart"/>
      <w:proofErr w:type="gramStart"/>
      <w:r>
        <w:t>stats.t.ppf</w:t>
      </w:r>
      <w:proofErr w:type="spellEnd"/>
      <w:r>
        <w:t>(</w:t>
      </w:r>
      <w:proofErr w:type="gramEnd"/>
      <w:r>
        <w:t xml:space="preserve">0.975, </w:t>
      </w:r>
      <w:proofErr w:type="spellStart"/>
      <w:r>
        <w:t>df</w:t>
      </w:r>
      <w:proofErr w:type="spellEnd"/>
      <w:r>
        <w:t>=n-1)</w:t>
      </w:r>
    </w:p>
    <w:p w14:paraId="35E1EB64" w14:textId="77777777" w:rsidR="00F56BE9" w:rsidRDefault="00F56BE9" w:rsidP="00F56BE9"/>
    <w:p w14:paraId="371021C3" w14:textId="77777777" w:rsidR="00F56BE9" w:rsidRDefault="00F56BE9" w:rsidP="00F56BE9">
      <w:r>
        <w:t># Margin of Error</w:t>
      </w:r>
    </w:p>
    <w:p w14:paraId="00EC05CB" w14:textId="77777777" w:rsidR="00F56BE9" w:rsidRDefault="00F56BE9" w:rsidP="00F56BE9">
      <w:r>
        <w:t xml:space="preserve">margin = </w:t>
      </w:r>
      <w:proofErr w:type="spellStart"/>
      <w:r>
        <w:t>t_crit</w:t>
      </w:r>
      <w:proofErr w:type="spellEnd"/>
      <w:r>
        <w:t xml:space="preserve"> * se</w:t>
      </w:r>
    </w:p>
    <w:p w14:paraId="79A6E8F3" w14:textId="77777777" w:rsidR="00F56BE9" w:rsidRDefault="00F56BE9" w:rsidP="00F56BE9"/>
    <w:p w14:paraId="1343B8ED" w14:textId="77777777" w:rsidR="00F56BE9" w:rsidRDefault="00F56BE9" w:rsidP="00F56BE9">
      <w:r>
        <w:t># Confidence Interval</w:t>
      </w:r>
    </w:p>
    <w:p w14:paraId="281A2AD9" w14:textId="77777777" w:rsidR="00F56BE9" w:rsidRDefault="00F56BE9" w:rsidP="00F56BE9">
      <w:proofErr w:type="spellStart"/>
      <w:r>
        <w:t>ci_lower</w:t>
      </w:r>
      <w:proofErr w:type="spellEnd"/>
      <w:r>
        <w:t xml:space="preserve"> = </w:t>
      </w:r>
      <w:proofErr w:type="spellStart"/>
      <w:r>
        <w:t>mean_sales</w:t>
      </w:r>
      <w:proofErr w:type="spellEnd"/>
      <w:r>
        <w:t xml:space="preserve"> - margin</w:t>
      </w:r>
    </w:p>
    <w:p w14:paraId="0EEA9D01" w14:textId="77777777" w:rsidR="00F56BE9" w:rsidRDefault="00F56BE9" w:rsidP="00F56BE9">
      <w:proofErr w:type="spellStart"/>
      <w:r>
        <w:t>ci_upper</w:t>
      </w:r>
      <w:proofErr w:type="spellEnd"/>
      <w:r>
        <w:t xml:space="preserve"> = </w:t>
      </w:r>
      <w:proofErr w:type="spellStart"/>
      <w:r>
        <w:t>mean_sales</w:t>
      </w:r>
      <w:proofErr w:type="spellEnd"/>
      <w:r>
        <w:t xml:space="preserve"> + margin</w:t>
      </w:r>
    </w:p>
    <w:p w14:paraId="5995DE7E" w14:textId="77777777" w:rsidR="00F56BE9" w:rsidRDefault="00F56BE9" w:rsidP="00F56BE9"/>
    <w:p w14:paraId="65856B47" w14:textId="77777777" w:rsidR="00F56BE9" w:rsidRDefault="00F56BE9" w:rsidP="00F56BE9">
      <w:proofErr w:type="spellStart"/>
      <w:r>
        <w:t>mean_sales</w:t>
      </w:r>
      <w:proofErr w:type="spellEnd"/>
      <w:r>
        <w:t>, (</w:t>
      </w:r>
      <w:proofErr w:type="spellStart"/>
      <w:r>
        <w:t>ci_lower</w:t>
      </w:r>
      <w:proofErr w:type="spellEnd"/>
      <w:r>
        <w:t xml:space="preserve">, </w:t>
      </w:r>
      <w:proofErr w:type="spellStart"/>
      <w:r>
        <w:t>ci_upper</w:t>
      </w:r>
      <w:proofErr w:type="spellEnd"/>
      <w:r>
        <w:t>)</w:t>
      </w:r>
    </w:p>
    <w:p w14:paraId="13EC75CD" w14:textId="6A910BF1" w:rsidR="008D41DA" w:rsidRDefault="00000000">
      <w:r>
        <w:br/>
      </w:r>
      <w:r>
        <w:br/>
      </w:r>
      <w:r w:rsidR="00042E10">
        <w:rPr>
          <w:noProof/>
        </w:rPr>
        <w:drawing>
          <wp:inline distT="0" distB="0" distL="0" distR="0" wp14:anchorId="5984090C" wp14:editId="6CE79349">
            <wp:extent cx="5731510" cy="3223895"/>
            <wp:effectExtent l="0" t="0" r="2540" b="0"/>
            <wp:docPr id="1886678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678287" name="Picture 188667828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41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F03A9"/>
    <w:multiLevelType w:val="hybridMultilevel"/>
    <w:tmpl w:val="C674E5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B609A9"/>
    <w:multiLevelType w:val="multilevel"/>
    <w:tmpl w:val="99B43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B72482"/>
    <w:multiLevelType w:val="multilevel"/>
    <w:tmpl w:val="9E441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AD634EB"/>
    <w:multiLevelType w:val="multilevel"/>
    <w:tmpl w:val="CB5C2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3000162">
    <w:abstractNumId w:val="0"/>
  </w:num>
  <w:num w:numId="2" w16cid:durableId="1088504607">
    <w:abstractNumId w:val="2"/>
  </w:num>
  <w:num w:numId="3" w16cid:durableId="683284218">
    <w:abstractNumId w:val="3"/>
  </w:num>
  <w:num w:numId="4" w16cid:durableId="2749932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D94"/>
    <w:rsid w:val="00042E10"/>
    <w:rsid w:val="00111D94"/>
    <w:rsid w:val="00180097"/>
    <w:rsid w:val="00210D94"/>
    <w:rsid w:val="002273B8"/>
    <w:rsid w:val="0032784B"/>
    <w:rsid w:val="00347799"/>
    <w:rsid w:val="00514B3E"/>
    <w:rsid w:val="00625EC9"/>
    <w:rsid w:val="006D74EB"/>
    <w:rsid w:val="00756AE3"/>
    <w:rsid w:val="0080707F"/>
    <w:rsid w:val="008C143A"/>
    <w:rsid w:val="008D41DA"/>
    <w:rsid w:val="009919CD"/>
    <w:rsid w:val="00D91BAF"/>
    <w:rsid w:val="00F56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ED673"/>
  <w15:chartTrackingRefBased/>
  <w15:docId w15:val="{A50D2AEB-A075-4D0E-BE09-52DD62A08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1D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1D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1D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D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D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D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D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D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D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D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1D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1D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D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D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D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D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D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D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1D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1D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D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1D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1D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1D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1D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1D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D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D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1D9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11D9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6</Pages>
  <Words>728</Words>
  <Characters>4156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Mishra</dc:creator>
  <cp:keywords/>
  <dc:description/>
  <cp:lastModifiedBy>Manish Mishra</cp:lastModifiedBy>
  <cp:revision>6</cp:revision>
  <dcterms:created xsi:type="dcterms:W3CDTF">2026-02-13T16:16:00Z</dcterms:created>
  <dcterms:modified xsi:type="dcterms:W3CDTF">2026-02-13T17:53:00Z</dcterms:modified>
</cp:coreProperties>
</file>