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262C" w14:textId="77777777" w:rsidR="008E1A84" w:rsidRPr="008E1A84" w:rsidRDefault="008E1A84" w:rsidP="008E1A84">
      <w:r w:rsidRPr="008E1A84">
        <w:t>Question 1: What is Anomaly Detection? Explain its types (point, contextual, and</w:t>
      </w:r>
      <w:r w:rsidRPr="008E1A84">
        <w:br/>
        <w:t>collective anomalies) with examples.</w:t>
      </w:r>
    </w:p>
    <w:p w14:paraId="1A2F3C61" w14:textId="77777777" w:rsidR="008E1A84" w:rsidRPr="008E1A84" w:rsidRDefault="008E1A84" w:rsidP="008E1A84">
      <w:r w:rsidRPr="008E1A84">
        <w:t>Answer:</w:t>
      </w:r>
      <w:r w:rsidRPr="008E1A84">
        <w:br/>
        <w:t xml:space="preserve">Anomaly Detection is a technique used to identify data points or patterns that are significantly different from normal </w:t>
      </w:r>
      <w:proofErr w:type="spellStart"/>
      <w:r w:rsidRPr="008E1A84">
        <w:t>behavior</w:t>
      </w:r>
      <w:proofErr w:type="spellEnd"/>
      <w:r w:rsidRPr="008E1A84">
        <w:t>. These unusual observations are called anomalies or outliers.</w:t>
      </w:r>
    </w:p>
    <w:p w14:paraId="212C1946" w14:textId="77777777" w:rsidR="008E1A84" w:rsidRPr="008E1A84" w:rsidRDefault="008E1A84" w:rsidP="008E1A84">
      <w:r w:rsidRPr="008E1A84">
        <w:t>Anomaly detection is used in fraud detection, network security, health monitoring, machine failure detection, and time series monitoring.</w:t>
      </w:r>
    </w:p>
    <w:p w14:paraId="33D26993" w14:textId="77777777" w:rsidR="008E1A84" w:rsidRPr="008E1A84" w:rsidRDefault="008E1A84" w:rsidP="008E1A84">
      <w:r w:rsidRPr="008E1A84">
        <w:rPr>
          <w:b/>
          <w:bCs/>
        </w:rPr>
        <w:t>Types of anomalies:</w:t>
      </w:r>
    </w:p>
    <w:p w14:paraId="2A28E965" w14:textId="77777777" w:rsidR="008E1A84" w:rsidRPr="008E1A84" w:rsidRDefault="008E1A84" w:rsidP="008E1A84">
      <w:r w:rsidRPr="008E1A84">
        <w:rPr>
          <w:b/>
          <w:bCs/>
        </w:rPr>
        <w:t>1. Point Anomaly</w:t>
      </w:r>
      <w:r w:rsidRPr="008E1A84">
        <w:br/>
        <w:t>A single data point is very different from the rest of the data.</w:t>
      </w:r>
    </w:p>
    <w:p w14:paraId="7E8E9BFB" w14:textId="77777777" w:rsidR="008E1A84" w:rsidRPr="008E1A84" w:rsidRDefault="008E1A84" w:rsidP="008E1A84">
      <w:r w:rsidRPr="008E1A84">
        <w:t>Example:</w:t>
      </w:r>
      <w:r w:rsidRPr="008E1A84">
        <w:br/>
        <w:t>If most taxi fares are between ₹100 and ₹800, but one fare is ₹50,000, then that fare is a point anomaly.</w:t>
      </w:r>
    </w:p>
    <w:p w14:paraId="4002F9A6" w14:textId="77777777" w:rsidR="008E1A84" w:rsidRPr="008E1A84" w:rsidRDefault="008E1A84" w:rsidP="008E1A84">
      <w:r w:rsidRPr="008E1A84">
        <w:rPr>
          <w:b/>
          <w:bCs/>
        </w:rPr>
        <w:t>2. Contextual Anomaly</w:t>
      </w:r>
      <w:r w:rsidRPr="008E1A84">
        <w:br/>
        <w:t>A data point is abnormal only in a specific context or situation.</w:t>
      </w:r>
    </w:p>
    <w:p w14:paraId="4D302CBF" w14:textId="77777777" w:rsidR="008E1A84" w:rsidRPr="008E1A84" w:rsidRDefault="008E1A84" w:rsidP="008E1A84">
      <w:r w:rsidRPr="008E1A84">
        <w:t>Example:</w:t>
      </w:r>
      <w:r w:rsidRPr="008E1A84">
        <w:br/>
        <w:t>Electricity usage of 500 units may be normal during summer because of air conditioners, but the same usage may be abnormal during winter.</w:t>
      </w:r>
    </w:p>
    <w:p w14:paraId="4C317440" w14:textId="77777777" w:rsidR="008E1A84" w:rsidRPr="008E1A84" w:rsidRDefault="008E1A84" w:rsidP="008E1A84">
      <w:r w:rsidRPr="008E1A84">
        <w:rPr>
          <w:b/>
          <w:bCs/>
        </w:rPr>
        <w:t>3. Collective Anomaly</w:t>
      </w:r>
      <w:r w:rsidRPr="008E1A84">
        <w:br/>
        <w:t xml:space="preserve">A group of data points together shows abnormal </w:t>
      </w:r>
      <w:proofErr w:type="spellStart"/>
      <w:r w:rsidRPr="008E1A84">
        <w:t>behavior</w:t>
      </w:r>
      <w:proofErr w:type="spellEnd"/>
      <w:r w:rsidRPr="008E1A84">
        <w:t>, even if each individual point may not look abnormal.</w:t>
      </w:r>
    </w:p>
    <w:p w14:paraId="2045A56D" w14:textId="77777777" w:rsidR="008E1A84" w:rsidRPr="008E1A84" w:rsidRDefault="008E1A84" w:rsidP="008E1A84">
      <w:r w:rsidRPr="008E1A84">
        <w:t>Example:</w:t>
      </w:r>
      <w:r w:rsidRPr="008E1A84">
        <w:br/>
        <w:t>A sudden continuous drop in website traffic for 2 hours may be a collective anomaly, even if each minute’s traffic is not extremely low individually.</w:t>
      </w:r>
    </w:p>
    <w:p w14:paraId="2AE808D6" w14:textId="77777777" w:rsidR="008E1A84" w:rsidRPr="008E1A84" w:rsidRDefault="00000000" w:rsidP="008E1A84">
      <w:r>
        <w:pict w14:anchorId="7EC5EB8F">
          <v:rect id="_x0000_i1025" style="width:0;height:1.5pt" o:hralign="center" o:hrstd="t" o:hr="t" fillcolor="#a0a0a0" stroked="f"/>
        </w:pict>
      </w:r>
    </w:p>
    <w:p w14:paraId="22A7C319" w14:textId="77777777" w:rsidR="008E1A84" w:rsidRPr="008E1A84" w:rsidRDefault="008E1A84" w:rsidP="008E1A84">
      <w:r w:rsidRPr="008E1A84">
        <w:t>Question 2: Compare Isolation Forest, DBSCAN, and Local Outlier Factor in terms of</w:t>
      </w:r>
      <w:r w:rsidRPr="008E1A84">
        <w:br/>
        <w:t>their approach and suitable use cases.</w:t>
      </w:r>
    </w:p>
    <w:p w14:paraId="18F46941" w14:textId="77777777" w:rsidR="008E1A84" w:rsidRPr="008E1A84" w:rsidRDefault="008E1A84" w:rsidP="008E1A84">
      <w:r w:rsidRPr="008E1A84"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4385"/>
        <w:gridCol w:w="3199"/>
      </w:tblGrid>
      <w:tr w:rsidR="008E1A84" w:rsidRPr="008E1A84" w14:paraId="1E80C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6ADEA" w14:textId="77777777" w:rsidR="008E1A84" w:rsidRPr="008E1A84" w:rsidRDefault="008E1A84" w:rsidP="008E1A84">
            <w:pPr>
              <w:rPr>
                <w:b/>
                <w:bCs/>
              </w:rPr>
            </w:pPr>
            <w:r w:rsidRPr="008E1A84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AFAD8E7" w14:textId="77777777" w:rsidR="008E1A84" w:rsidRPr="008E1A84" w:rsidRDefault="008E1A84" w:rsidP="008E1A84">
            <w:pPr>
              <w:rPr>
                <w:b/>
                <w:bCs/>
              </w:rPr>
            </w:pPr>
            <w:r w:rsidRPr="008E1A84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45FE929" w14:textId="77777777" w:rsidR="008E1A84" w:rsidRPr="008E1A84" w:rsidRDefault="008E1A84" w:rsidP="008E1A84">
            <w:pPr>
              <w:rPr>
                <w:b/>
                <w:bCs/>
              </w:rPr>
            </w:pPr>
            <w:r w:rsidRPr="008E1A84">
              <w:rPr>
                <w:b/>
                <w:bCs/>
              </w:rPr>
              <w:t>Suitable Use Cases</w:t>
            </w:r>
          </w:p>
        </w:tc>
      </w:tr>
      <w:tr w:rsidR="008E1A84" w:rsidRPr="008E1A84" w14:paraId="698D0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9FF7" w14:textId="77777777" w:rsidR="008E1A84" w:rsidRPr="008E1A84" w:rsidRDefault="008E1A84" w:rsidP="008E1A84">
            <w:r w:rsidRPr="008E1A84">
              <w:t>Isolation Forest</w:t>
            </w:r>
          </w:p>
        </w:tc>
        <w:tc>
          <w:tcPr>
            <w:tcW w:w="0" w:type="auto"/>
            <w:vAlign w:val="center"/>
            <w:hideMark/>
          </w:tcPr>
          <w:p w14:paraId="220CA84A" w14:textId="77777777" w:rsidR="008E1A84" w:rsidRPr="008E1A84" w:rsidRDefault="008E1A84" w:rsidP="008E1A84">
            <w:r w:rsidRPr="008E1A84">
              <w:t>Randomly selects features and splits data. Anomalies are isolated faster because they are fewer and different.</w:t>
            </w:r>
          </w:p>
        </w:tc>
        <w:tc>
          <w:tcPr>
            <w:tcW w:w="0" w:type="auto"/>
            <w:vAlign w:val="center"/>
            <w:hideMark/>
          </w:tcPr>
          <w:p w14:paraId="5AA0E564" w14:textId="77777777" w:rsidR="008E1A84" w:rsidRPr="008E1A84" w:rsidRDefault="008E1A84" w:rsidP="008E1A84">
            <w:r w:rsidRPr="008E1A84">
              <w:t>Large numerical datasets, fraud detection, transaction anomaly detection</w:t>
            </w:r>
          </w:p>
        </w:tc>
      </w:tr>
      <w:tr w:rsidR="008E1A84" w:rsidRPr="008E1A84" w14:paraId="0AB8A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B356" w14:textId="77777777" w:rsidR="008E1A84" w:rsidRPr="008E1A84" w:rsidRDefault="008E1A84" w:rsidP="008E1A84">
            <w:r w:rsidRPr="008E1A84">
              <w:lastRenderedPageBreak/>
              <w:t>DBSCAN</w:t>
            </w:r>
          </w:p>
        </w:tc>
        <w:tc>
          <w:tcPr>
            <w:tcW w:w="0" w:type="auto"/>
            <w:vAlign w:val="center"/>
            <w:hideMark/>
          </w:tcPr>
          <w:p w14:paraId="3734CAE7" w14:textId="77777777" w:rsidR="008E1A84" w:rsidRPr="008E1A84" w:rsidRDefault="008E1A84" w:rsidP="008E1A84">
            <w:r w:rsidRPr="008E1A84">
              <w:t>Groups nearby points into clusters. Points that do not belong to any cluster are treated as noise or anomalies.</w:t>
            </w:r>
          </w:p>
        </w:tc>
        <w:tc>
          <w:tcPr>
            <w:tcW w:w="0" w:type="auto"/>
            <w:vAlign w:val="center"/>
            <w:hideMark/>
          </w:tcPr>
          <w:p w14:paraId="7F58BF87" w14:textId="77777777" w:rsidR="008E1A84" w:rsidRPr="008E1A84" w:rsidRDefault="008E1A84" w:rsidP="008E1A84">
            <w:r w:rsidRPr="008E1A84">
              <w:t>Spatial data, GPS data, clustering-based anomaly detection</w:t>
            </w:r>
          </w:p>
        </w:tc>
      </w:tr>
      <w:tr w:rsidR="008E1A84" w:rsidRPr="008E1A84" w14:paraId="4A948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FA76" w14:textId="77777777" w:rsidR="008E1A84" w:rsidRPr="008E1A84" w:rsidRDefault="008E1A84" w:rsidP="008E1A84">
            <w:r w:rsidRPr="008E1A84">
              <w:t>Local Outlier Factor</w:t>
            </w:r>
          </w:p>
        </w:tc>
        <w:tc>
          <w:tcPr>
            <w:tcW w:w="0" w:type="auto"/>
            <w:vAlign w:val="center"/>
            <w:hideMark/>
          </w:tcPr>
          <w:p w14:paraId="4D99656C" w14:textId="77777777" w:rsidR="008E1A84" w:rsidRPr="008E1A84" w:rsidRDefault="008E1A84" w:rsidP="008E1A84">
            <w:r w:rsidRPr="008E1A84">
              <w:t xml:space="preserve">Compares the local density of a point with the density of its </w:t>
            </w:r>
            <w:proofErr w:type="spellStart"/>
            <w:r w:rsidRPr="008E1A84">
              <w:t>neighbors</w:t>
            </w:r>
            <w:proofErr w:type="spellEnd"/>
            <w:r w:rsidRPr="008E1A84">
              <w:t>. Points in low-density areas are anomalies.</w:t>
            </w:r>
          </w:p>
        </w:tc>
        <w:tc>
          <w:tcPr>
            <w:tcW w:w="0" w:type="auto"/>
            <w:vAlign w:val="center"/>
            <w:hideMark/>
          </w:tcPr>
          <w:p w14:paraId="10D4B0EF" w14:textId="77777777" w:rsidR="008E1A84" w:rsidRPr="008E1A84" w:rsidRDefault="008E1A84" w:rsidP="008E1A84">
            <w:r w:rsidRPr="008E1A84">
              <w:t>Detecting local anomalies where density varies across the dataset</w:t>
            </w:r>
          </w:p>
        </w:tc>
      </w:tr>
    </w:tbl>
    <w:p w14:paraId="3FD93622" w14:textId="77777777" w:rsidR="008E1A84" w:rsidRPr="008E1A84" w:rsidRDefault="008E1A84" w:rsidP="008E1A84">
      <w:r w:rsidRPr="008E1A84">
        <w:rPr>
          <w:b/>
          <w:bCs/>
        </w:rPr>
        <w:t>Isolation Forest</w:t>
      </w:r>
      <w:r w:rsidRPr="008E1A84">
        <w:t xml:space="preserve"> is good when the dataset is large and high-dimensional.</w:t>
      </w:r>
      <w:r w:rsidRPr="008E1A84">
        <w:br/>
      </w:r>
      <w:r w:rsidRPr="008E1A84">
        <w:rPr>
          <w:b/>
          <w:bCs/>
        </w:rPr>
        <w:t>DBSCAN</w:t>
      </w:r>
      <w:r w:rsidRPr="008E1A84">
        <w:t xml:space="preserve"> is useful when anomalies are points outside dense clusters.</w:t>
      </w:r>
      <w:r w:rsidRPr="008E1A84">
        <w:br/>
      </w:r>
      <w:r w:rsidRPr="008E1A84">
        <w:rPr>
          <w:b/>
          <w:bCs/>
        </w:rPr>
        <w:t>LOF</w:t>
      </w:r>
      <w:r w:rsidRPr="008E1A84">
        <w:t xml:space="preserve"> is useful when anomalies depend on local </w:t>
      </w:r>
      <w:proofErr w:type="spellStart"/>
      <w:r w:rsidRPr="008E1A84">
        <w:t>neighborhood</w:t>
      </w:r>
      <w:proofErr w:type="spellEnd"/>
      <w:r w:rsidRPr="008E1A84">
        <w:t xml:space="preserve"> density.</w:t>
      </w:r>
    </w:p>
    <w:p w14:paraId="0AFE7D3D" w14:textId="77777777" w:rsidR="008E1A84" w:rsidRPr="008E1A84" w:rsidRDefault="00000000" w:rsidP="008E1A84">
      <w:r>
        <w:pict w14:anchorId="09EAC044">
          <v:rect id="_x0000_i1026" style="width:0;height:1.5pt" o:hralign="center" o:hrstd="t" o:hr="t" fillcolor="#a0a0a0" stroked="f"/>
        </w:pict>
      </w:r>
    </w:p>
    <w:p w14:paraId="60173A31" w14:textId="77777777" w:rsidR="008E1A84" w:rsidRPr="008E1A84" w:rsidRDefault="008E1A84" w:rsidP="008E1A84">
      <w:r w:rsidRPr="008E1A84">
        <w:t>Question 3: What are the key components of a Time Series? Explain each with one</w:t>
      </w:r>
      <w:r w:rsidRPr="008E1A84">
        <w:br/>
        <w:t>example.</w:t>
      </w:r>
    </w:p>
    <w:p w14:paraId="76204A01" w14:textId="77777777" w:rsidR="008E1A84" w:rsidRPr="008E1A84" w:rsidRDefault="008E1A84" w:rsidP="008E1A84">
      <w:r w:rsidRPr="008E1A84">
        <w:t>Answer:</w:t>
      </w:r>
      <w:r w:rsidRPr="008E1A84">
        <w:br/>
        <w:t>A time series is data collected over time at regular intervals. The main components of a time series are:</w:t>
      </w:r>
    </w:p>
    <w:p w14:paraId="4FC41142" w14:textId="77777777" w:rsidR="008E1A84" w:rsidRPr="008E1A84" w:rsidRDefault="008E1A84" w:rsidP="008E1A84">
      <w:r w:rsidRPr="008E1A84">
        <w:rPr>
          <w:b/>
          <w:bCs/>
        </w:rPr>
        <w:t>1. Trend</w:t>
      </w:r>
      <w:r w:rsidRPr="008E1A84">
        <w:br/>
      </w:r>
      <w:proofErr w:type="spellStart"/>
      <w:r w:rsidRPr="008E1A84">
        <w:t>Trend</w:t>
      </w:r>
      <w:proofErr w:type="spellEnd"/>
      <w:r w:rsidRPr="008E1A84">
        <w:t xml:space="preserve"> shows the long-term increase or decrease in data.</w:t>
      </w:r>
    </w:p>
    <w:p w14:paraId="2FD6E56C" w14:textId="77777777" w:rsidR="008E1A84" w:rsidRPr="008E1A84" w:rsidRDefault="008E1A84" w:rsidP="008E1A84">
      <w:r w:rsidRPr="008E1A84">
        <w:t>Example:</w:t>
      </w:r>
      <w:r w:rsidRPr="008E1A84">
        <w:br/>
        <w:t>The number of airline passengers increasing every year shows an upward trend.</w:t>
      </w:r>
    </w:p>
    <w:p w14:paraId="622C2EE8" w14:textId="77777777" w:rsidR="008E1A84" w:rsidRPr="008E1A84" w:rsidRDefault="008E1A84" w:rsidP="008E1A84">
      <w:r w:rsidRPr="008E1A84">
        <w:rPr>
          <w:b/>
          <w:bCs/>
        </w:rPr>
        <w:t>2. Seasonality</w:t>
      </w:r>
      <w:r w:rsidRPr="008E1A84">
        <w:br/>
      </w:r>
      <w:proofErr w:type="spellStart"/>
      <w:r w:rsidRPr="008E1A84">
        <w:t>Seasonality</w:t>
      </w:r>
      <w:proofErr w:type="spellEnd"/>
      <w:r w:rsidRPr="008E1A84">
        <w:t xml:space="preserve"> is a repeating pattern after a fixed time period.</w:t>
      </w:r>
    </w:p>
    <w:p w14:paraId="54106FD8" w14:textId="77777777" w:rsidR="008E1A84" w:rsidRPr="008E1A84" w:rsidRDefault="008E1A84" w:rsidP="008E1A84">
      <w:r w:rsidRPr="008E1A84">
        <w:t>Example:</w:t>
      </w:r>
      <w:r w:rsidRPr="008E1A84">
        <w:br/>
        <w:t>Ice cream sales increase every summer and decrease every winter.</w:t>
      </w:r>
    </w:p>
    <w:p w14:paraId="159F8B16" w14:textId="77777777" w:rsidR="008E1A84" w:rsidRPr="008E1A84" w:rsidRDefault="008E1A84" w:rsidP="008E1A84">
      <w:r w:rsidRPr="008E1A84">
        <w:rPr>
          <w:b/>
          <w:bCs/>
        </w:rPr>
        <w:t>3. Cyclic Pattern</w:t>
      </w:r>
      <w:r w:rsidRPr="008E1A84">
        <w:br/>
        <w:t>Cyclic patterns are long-term rises and falls that do not have a fixed period.</w:t>
      </w:r>
    </w:p>
    <w:p w14:paraId="24A787C3" w14:textId="77777777" w:rsidR="008E1A84" w:rsidRPr="008E1A84" w:rsidRDefault="008E1A84" w:rsidP="008E1A84">
      <w:r w:rsidRPr="008E1A84">
        <w:t>Example:</w:t>
      </w:r>
      <w:r w:rsidRPr="008E1A84">
        <w:br/>
        <w:t>Economic growth and recession cycles.</w:t>
      </w:r>
    </w:p>
    <w:p w14:paraId="4A10033B" w14:textId="77777777" w:rsidR="008E1A84" w:rsidRPr="008E1A84" w:rsidRDefault="008E1A84" w:rsidP="008E1A84">
      <w:r w:rsidRPr="008E1A84">
        <w:rPr>
          <w:b/>
          <w:bCs/>
        </w:rPr>
        <w:t>4. Irregular/Residual Component</w:t>
      </w:r>
      <w:r w:rsidRPr="008E1A84">
        <w:br/>
        <w:t>This is random noise or unexpected variation in the data.</w:t>
      </w:r>
    </w:p>
    <w:p w14:paraId="6358BB88" w14:textId="77777777" w:rsidR="008E1A84" w:rsidRPr="008E1A84" w:rsidRDefault="008E1A84" w:rsidP="008E1A84">
      <w:r w:rsidRPr="008E1A84">
        <w:t>Example:</w:t>
      </w:r>
      <w:r w:rsidRPr="008E1A84">
        <w:br/>
        <w:t>A sudden drop in sales due to heavy rain or a strike.</w:t>
      </w:r>
    </w:p>
    <w:p w14:paraId="5E1F4D16" w14:textId="77777777" w:rsidR="008E1A84" w:rsidRPr="008E1A84" w:rsidRDefault="00000000" w:rsidP="008E1A84">
      <w:r>
        <w:pict w14:anchorId="0DDEB92A">
          <v:rect id="_x0000_i1027" style="width:0;height:1.5pt" o:hralign="center" o:hrstd="t" o:hr="t" fillcolor="#a0a0a0" stroked="f"/>
        </w:pict>
      </w:r>
    </w:p>
    <w:p w14:paraId="71DD286B" w14:textId="77777777" w:rsidR="008E1A84" w:rsidRPr="008E1A84" w:rsidRDefault="008E1A84" w:rsidP="008E1A84">
      <w:r w:rsidRPr="008E1A84">
        <w:lastRenderedPageBreak/>
        <w:t>Question 4: Define Stationary in time series. How can you test and transform a</w:t>
      </w:r>
      <w:r w:rsidRPr="008E1A84">
        <w:br/>
        <w:t>non-stationary series into a stationary one?</w:t>
      </w:r>
    </w:p>
    <w:p w14:paraId="4C64927F" w14:textId="77777777" w:rsidR="008E1A84" w:rsidRPr="008E1A84" w:rsidRDefault="008E1A84" w:rsidP="008E1A84">
      <w:r w:rsidRPr="008E1A84">
        <w:t>Answer:</w:t>
      </w:r>
      <w:r w:rsidRPr="008E1A84">
        <w:br/>
        <w:t>A time series is called stationary when its statistical properties do not change over time. This means the mean, variance, and autocorrelation remain constant over time.</w:t>
      </w:r>
    </w:p>
    <w:p w14:paraId="4954F544" w14:textId="77777777" w:rsidR="008E1A84" w:rsidRPr="008E1A84" w:rsidRDefault="008E1A84" w:rsidP="008E1A84">
      <w:r w:rsidRPr="008E1A84">
        <w:t>For example, if monthly sales fluctuate around a constant average without increasing or decreasing over time, the series is stationary.</w:t>
      </w:r>
    </w:p>
    <w:p w14:paraId="5B521774" w14:textId="77777777" w:rsidR="008E1A84" w:rsidRPr="008E1A84" w:rsidRDefault="008E1A84" w:rsidP="008E1A84">
      <w:r w:rsidRPr="008E1A84">
        <w:rPr>
          <w:b/>
          <w:bCs/>
        </w:rPr>
        <w:t>How to test stationarity:</w:t>
      </w:r>
    </w:p>
    <w:p w14:paraId="775AB09A" w14:textId="77777777" w:rsidR="008E1A84" w:rsidRPr="008E1A84" w:rsidRDefault="008E1A84" w:rsidP="008E1A84">
      <w:r w:rsidRPr="008E1A84">
        <w:rPr>
          <w:b/>
          <w:bCs/>
        </w:rPr>
        <w:t>1. Visual Inspection</w:t>
      </w:r>
      <w:r w:rsidRPr="008E1A84">
        <w:br/>
        <w:t>Plot the time series and check whether trend or seasonality is present.</w:t>
      </w:r>
    </w:p>
    <w:p w14:paraId="6D3600A0" w14:textId="77777777" w:rsidR="008E1A84" w:rsidRPr="008E1A84" w:rsidRDefault="008E1A84" w:rsidP="008E1A84">
      <w:r w:rsidRPr="008E1A84">
        <w:rPr>
          <w:b/>
          <w:bCs/>
        </w:rPr>
        <w:t>2. Augmented Dickey-Fuller Test, ADF Test</w:t>
      </w:r>
      <w:r w:rsidRPr="008E1A84">
        <w:br/>
        <w:t>This statistical test checks whether a time series is stationary.</w:t>
      </w:r>
    </w:p>
    <w:p w14:paraId="4BC2DD8E" w14:textId="77777777" w:rsidR="008E1A84" w:rsidRPr="008E1A84" w:rsidRDefault="008E1A84" w:rsidP="008E1A84">
      <w:r w:rsidRPr="008E1A84">
        <w:t>If p-value &lt; 0.05, the series is stationary.</w:t>
      </w:r>
      <w:r w:rsidRPr="008E1A84">
        <w:br/>
        <w:t>If p-value &gt; 0.05, the series is non-stationary.</w:t>
      </w:r>
    </w:p>
    <w:p w14:paraId="0DBA6BED" w14:textId="77777777" w:rsidR="008E1A84" w:rsidRPr="008E1A84" w:rsidRDefault="008E1A84" w:rsidP="008E1A84">
      <w:r w:rsidRPr="008E1A84">
        <w:rPr>
          <w:b/>
          <w:bCs/>
        </w:rPr>
        <w:t>How to transform non-stationary data into stationary data:</w:t>
      </w:r>
    </w:p>
    <w:p w14:paraId="4DDBB9D2" w14:textId="07DEFDCE" w:rsidR="008E1A84" w:rsidRDefault="008E1A84" w:rsidP="008E1A84">
      <w:r w:rsidRPr="008E1A84">
        <w:rPr>
          <w:b/>
          <w:bCs/>
        </w:rPr>
        <w:t>1. Differencing</w:t>
      </w:r>
      <w:r w:rsidRPr="008E1A84">
        <w:br/>
        <w:t>Subtract the previous value from the current value.</w:t>
      </w:r>
    </w:p>
    <w:p w14:paraId="0630FE50" w14:textId="4C401F48" w:rsidR="008E1A84" w:rsidRPr="008E1A84" w:rsidRDefault="008E1A84" w:rsidP="008E1A84">
      <w:proofErr w:type="spellStart"/>
      <w:r w:rsidRPr="008E1A84">
        <w:t>df</w:t>
      </w:r>
      <w:proofErr w:type="spellEnd"/>
      <w:r w:rsidRPr="008E1A84">
        <w:t xml:space="preserve">['diff'] = </w:t>
      </w:r>
      <w:proofErr w:type="spellStart"/>
      <w:r w:rsidRPr="008E1A84">
        <w:t>df</w:t>
      </w:r>
      <w:proofErr w:type="spellEnd"/>
      <w:r w:rsidRPr="008E1A84">
        <w:t>['value'</w:t>
      </w:r>
      <w:proofErr w:type="gramStart"/>
      <w:r w:rsidRPr="008E1A84">
        <w:t>].diff</w:t>
      </w:r>
      <w:proofErr w:type="gramEnd"/>
      <w:r w:rsidRPr="008E1A84">
        <w:t>()</w:t>
      </w:r>
    </w:p>
    <w:p w14:paraId="42218879" w14:textId="77777777" w:rsidR="008E1A84" w:rsidRPr="008E1A84" w:rsidRDefault="008E1A84" w:rsidP="008E1A84">
      <w:r w:rsidRPr="008E1A84">
        <w:rPr>
          <w:b/>
          <w:bCs/>
        </w:rPr>
        <w:t>2. Log Transformation</w:t>
      </w:r>
      <w:r w:rsidRPr="008E1A84">
        <w:br/>
        <w:t>Used to reduce changing variance.</w:t>
      </w:r>
    </w:p>
    <w:p w14:paraId="1B7D5257" w14:textId="77777777" w:rsidR="008E1A84" w:rsidRPr="008E1A84" w:rsidRDefault="008E1A84" w:rsidP="008E1A84">
      <w:proofErr w:type="spellStart"/>
      <w:r w:rsidRPr="008E1A84">
        <w:t>df</w:t>
      </w:r>
      <w:proofErr w:type="spellEnd"/>
      <w:r w:rsidRPr="008E1A84">
        <w:t>['</w:t>
      </w:r>
      <w:proofErr w:type="spellStart"/>
      <w:r w:rsidRPr="008E1A84">
        <w:t>log_value</w:t>
      </w:r>
      <w:proofErr w:type="spellEnd"/>
      <w:r w:rsidRPr="008E1A84">
        <w:t>'] = np.log(</w:t>
      </w:r>
      <w:proofErr w:type="spellStart"/>
      <w:r w:rsidRPr="008E1A84">
        <w:t>df</w:t>
      </w:r>
      <w:proofErr w:type="spellEnd"/>
      <w:r w:rsidRPr="008E1A84">
        <w:t>['value'])</w:t>
      </w:r>
    </w:p>
    <w:p w14:paraId="31CC98EA" w14:textId="77777777" w:rsidR="008E1A84" w:rsidRPr="008E1A84" w:rsidRDefault="008E1A84" w:rsidP="008E1A84">
      <w:r w:rsidRPr="008E1A84">
        <w:rPr>
          <w:b/>
          <w:bCs/>
        </w:rPr>
        <w:t>3. Seasonal Differencing</w:t>
      </w:r>
      <w:r w:rsidRPr="008E1A84">
        <w:br/>
        <w:t>Used when seasonality exists.</w:t>
      </w:r>
    </w:p>
    <w:p w14:paraId="11132386" w14:textId="77777777" w:rsidR="008E1A84" w:rsidRPr="008E1A84" w:rsidRDefault="008E1A84" w:rsidP="008E1A84">
      <w:proofErr w:type="spellStart"/>
      <w:r w:rsidRPr="008E1A84">
        <w:t>df</w:t>
      </w:r>
      <w:proofErr w:type="spellEnd"/>
      <w:r w:rsidRPr="008E1A84">
        <w:t>['</w:t>
      </w:r>
      <w:proofErr w:type="spellStart"/>
      <w:r w:rsidRPr="008E1A84">
        <w:t>seasonal_diff</w:t>
      </w:r>
      <w:proofErr w:type="spellEnd"/>
      <w:r w:rsidRPr="008E1A84">
        <w:t xml:space="preserve">'] = </w:t>
      </w:r>
      <w:proofErr w:type="spellStart"/>
      <w:r w:rsidRPr="008E1A84">
        <w:t>df</w:t>
      </w:r>
      <w:proofErr w:type="spellEnd"/>
      <w:r w:rsidRPr="008E1A84">
        <w:t>['value'</w:t>
      </w:r>
      <w:proofErr w:type="gramStart"/>
      <w:r w:rsidRPr="008E1A84">
        <w:t>].diff</w:t>
      </w:r>
      <w:proofErr w:type="gramEnd"/>
      <w:r w:rsidRPr="008E1A84">
        <w:t>(12)</w:t>
      </w:r>
    </w:p>
    <w:p w14:paraId="26468F58" w14:textId="77777777" w:rsidR="008E1A84" w:rsidRPr="008E1A84" w:rsidRDefault="008E1A84" w:rsidP="008E1A84">
      <w:r w:rsidRPr="008E1A84">
        <w:rPr>
          <w:b/>
          <w:bCs/>
        </w:rPr>
        <w:t>4. Removing Trend</w:t>
      </w:r>
      <w:r w:rsidRPr="008E1A84">
        <w:br/>
        <w:t>Subtract moving average from the original series.</w:t>
      </w:r>
    </w:p>
    <w:p w14:paraId="7BF5D744" w14:textId="77777777" w:rsidR="008E1A84" w:rsidRDefault="008E1A84" w:rsidP="008E1A84">
      <w:proofErr w:type="spellStart"/>
      <w:r w:rsidRPr="008E1A84">
        <w:t>df</w:t>
      </w:r>
      <w:proofErr w:type="spellEnd"/>
      <w:r w:rsidRPr="008E1A84">
        <w:t>['</w:t>
      </w:r>
      <w:proofErr w:type="spellStart"/>
      <w:r w:rsidRPr="008E1A84">
        <w:t>rolling_mean</w:t>
      </w:r>
      <w:proofErr w:type="spellEnd"/>
      <w:r w:rsidRPr="008E1A84">
        <w:t xml:space="preserve">'] = </w:t>
      </w:r>
      <w:proofErr w:type="spellStart"/>
      <w:r w:rsidRPr="008E1A84">
        <w:t>df</w:t>
      </w:r>
      <w:proofErr w:type="spellEnd"/>
      <w:r w:rsidRPr="008E1A84">
        <w:t>['value'</w:t>
      </w:r>
      <w:proofErr w:type="gramStart"/>
      <w:r w:rsidRPr="008E1A84">
        <w:t>].rolling</w:t>
      </w:r>
      <w:proofErr w:type="gramEnd"/>
      <w:r w:rsidRPr="008E1A84">
        <w:t>(window=12</w:t>
      </w:r>
      <w:proofErr w:type="gramStart"/>
      <w:r w:rsidRPr="008E1A84">
        <w:t>).mean</w:t>
      </w:r>
      <w:proofErr w:type="gramEnd"/>
      <w:r w:rsidRPr="008E1A84">
        <w:t>()</w:t>
      </w:r>
      <w:r w:rsidRPr="008E1A84">
        <w:br/>
      </w:r>
      <w:proofErr w:type="spellStart"/>
      <w:r w:rsidRPr="008E1A84">
        <w:t>df</w:t>
      </w:r>
      <w:proofErr w:type="spellEnd"/>
      <w:r w:rsidRPr="008E1A84">
        <w:t xml:space="preserve">['detrended'] = </w:t>
      </w:r>
      <w:proofErr w:type="spellStart"/>
      <w:r w:rsidRPr="008E1A84">
        <w:t>df</w:t>
      </w:r>
      <w:proofErr w:type="spellEnd"/>
      <w:r w:rsidRPr="008E1A84">
        <w:t xml:space="preserve">['value'] - </w:t>
      </w:r>
      <w:proofErr w:type="spellStart"/>
      <w:r w:rsidRPr="008E1A84">
        <w:t>df</w:t>
      </w:r>
      <w:proofErr w:type="spellEnd"/>
      <w:r w:rsidRPr="008E1A84">
        <w:t>['</w:t>
      </w:r>
      <w:proofErr w:type="spellStart"/>
      <w:r w:rsidRPr="008E1A84">
        <w:t>rolling_mean</w:t>
      </w:r>
      <w:proofErr w:type="spellEnd"/>
      <w:r w:rsidRPr="008E1A84">
        <w:t>']</w:t>
      </w:r>
    </w:p>
    <w:p w14:paraId="4CF42243" w14:textId="77777777" w:rsidR="008E1A84" w:rsidRDefault="008E1A84" w:rsidP="008E1A84"/>
    <w:p w14:paraId="7D5C77FE" w14:textId="77777777" w:rsidR="008E1A84" w:rsidRPr="008E1A84" w:rsidRDefault="008E1A84" w:rsidP="008E1A84">
      <w:r w:rsidRPr="008E1A84">
        <w:t>Question 5: Differentiate between AR, MA, ARIMA, SARIMA, and SARIMAX models in</w:t>
      </w:r>
      <w:r w:rsidRPr="008E1A84">
        <w:br/>
        <w:t>terms of structure and application.</w:t>
      </w:r>
    </w:p>
    <w:p w14:paraId="5F74343F" w14:textId="77777777" w:rsidR="008E1A84" w:rsidRPr="008E1A84" w:rsidRDefault="008E1A84" w:rsidP="008E1A84">
      <w:r w:rsidRPr="008E1A84"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2368"/>
        <w:gridCol w:w="2718"/>
        <w:gridCol w:w="2914"/>
      </w:tblGrid>
      <w:tr w:rsidR="008E1A84" w:rsidRPr="008E1A84" w14:paraId="452B3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54129" w14:textId="77777777" w:rsidR="008E1A84" w:rsidRPr="008E1A84" w:rsidRDefault="008E1A84" w:rsidP="008E1A84">
            <w:pPr>
              <w:rPr>
                <w:b/>
                <w:bCs/>
              </w:rPr>
            </w:pPr>
            <w:r w:rsidRPr="008E1A84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4CA1876D" w14:textId="77777777" w:rsidR="008E1A84" w:rsidRPr="008E1A84" w:rsidRDefault="008E1A84" w:rsidP="008E1A84">
            <w:pPr>
              <w:rPr>
                <w:b/>
                <w:bCs/>
              </w:rPr>
            </w:pPr>
            <w:r w:rsidRPr="008E1A84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6BD55004" w14:textId="77777777" w:rsidR="008E1A84" w:rsidRPr="008E1A84" w:rsidRDefault="008E1A84" w:rsidP="008E1A84">
            <w:pPr>
              <w:rPr>
                <w:b/>
                <w:bCs/>
              </w:rPr>
            </w:pPr>
            <w:r w:rsidRPr="008E1A84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16B871C" w14:textId="77777777" w:rsidR="008E1A84" w:rsidRPr="008E1A84" w:rsidRDefault="008E1A84" w:rsidP="008E1A84">
            <w:pPr>
              <w:rPr>
                <w:b/>
                <w:bCs/>
              </w:rPr>
            </w:pPr>
            <w:r w:rsidRPr="008E1A84">
              <w:rPr>
                <w:b/>
                <w:bCs/>
              </w:rPr>
              <w:t>Application</w:t>
            </w:r>
          </w:p>
        </w:tc>
      </w:tr>
      <w:tr w:rsidR="008E1A84" w:rsidRPr="008E1A84" w14:paraId="30866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DA01" w14:textId="77777777" w:rsidR="008E1A84" w:rsidRPr="008E1A84" w:rsidRDefault="008E1A84" w:rsidP="008E1A84">
            <w:r w:rsidRPr="008E1A84">
              <w:t>AR</w:t>
            </w:r>
          </w:p>
        </w:tc>
        <w:tc>
          <w:tcPr>
            <w:tcW w:w="0" w:type="auto"/>
            <w:vAlign w:val="center"/>
            <w:hideMark/>
          </w:tcPr>
          <w:p w14:paraId="4B6E120F" w14:textId="77777777" w:rsidR="008E1A84" w:rsidRPr="008E1A84" w:rsidRDefault="008E1A84" w:rsidP="008E1A84">
            <w:r w:rsidRPr="008E1A84">
              <w:t>Auto Regressive</w:t>
            </w:r>
          </w:p>
        </w:tc>
        <w:tc>
          <w:tcPr>
            <w:tcW w:w="0" w:type="auto"/>
            <w:vAlign w:val="center"/>
            <w:hideMark/>
          </w:tcPr>
          <w:p w14:paraId="58B79E0B" w14:textId="77777777" w:rsidR="008E1A84" w:rsidRPr="008E1A84" w:rsidRDefault="008E1A84" w:rsidP="008E1A84">
            <w:r w:rsidRPr="008E1A84">
              <w:t>Uses past values to predict future values</w:t>
            </w:r>
          </w:p>
        </w:tc>
        <w:tc>
          <w:tcPr>
            <w:tcW w:w="0" w:type="auto"/>
            <w:vAlign w:val="center"/>
            <w:hideMark/>
          </w:tcPr>
          <w:p w14:paraId="1736E89C" w14:textId="77777777" w:rsidR="008E1A84" w:rsidRPr="008E1A84" w:rsidRDefault="008E1A84" w:rsidP="008E1A84">
            <w:r w:rsidRPr="008E1A84">
              <w:t>Useful when current value depends on previous values</w:t>
            </w:r>
          </w:p>
        </w:tc>
      </w:tr>
      <w:tr w:rsidR="008E1A84" w:rsidRPr="008E1A84" w14:paraId="451B1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4DDA" w14:textId="77777777" w:rsidR="008E1A84" w:rsidRPr="008E1A84" w:rsidRDefault="008E1A84" w:rsidP="008E1A84">
            <w:r w:rsidRPr="008E1A84">
              <w:t>MA</w:t>
            </w:r>
          </w:p>
        </w:tc>
        <w:tc>
          <w:tcPr>
            <w:tcW w:w="0" w:type="auto"/>
            <w:vAlign w:val="center"/>
            <w:hideMark/>
          </w:tcPr>
          <w:p w14:paraId="1F388049" w14:textId="77777777" w:rsidR="008E1A84" w:rsidRPr="008E1A84" w:rsidRDefault="008E1A84" w:rsidP="008E1A84">
            <w:r w:rsidRPr="008E1A84">
              <w:t>Moving Average</w:t>
            </w:r>
          </w:p>
        </w:tc>
        <w:tc>
          <w:tcPr>
            <w:tcW w:w="0" w:type="auto"/>
            <w:vAlign w:val="center"/>
            <w:hideMark/>
          </w:tcPr>
          <w:p w14:paraId="559E2D10" w14:textId="77777777" w:rsidR="008E1A84" w:rsidRPr="008E1A84" w:rsidRDefault="008E1A84" w:rsidP="008E1A84">
            <w:r w:rsidRPr="008E1A84">
              <w:t>Uses past forecast errors to predict future values</w:t>
            </w:r>
          </w:p>
        </w:tc>
        <w:tc>
          <w:tcPr>
            <w:tcW w:w="0" w:type="auto"/>
            <w:vAlign w:val="center"/>
            <w:hideMark/>
          </w:tcPr>
          <w:p w14:paraId="30338FA9" w14:textId="77777777" w:rsidR="008E1A84" w:rsidRPr="008E1A84" w:rsidRDefault="008E1A84" w:rsidP="008E1A84">
            <w:r w:rsidRPr="008E1A84">
              <w:t>Useful when random shocks affect the series</w:t>
            </w:r>
          </w:p>
        </w:tc>
      </w:tr>
      <w:tr w:rsidR="008E1A84" w:rsidRPr="008E1A84" w14:paraId="7DED8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101E" w14:textId="77777777" w:rsidR="008E1A84" w:rsidRPr="008E1A84" w:rsidRDefault="008E1A84" w:rsidP="008E1A84">
            <w:r w:rsidRPr="008E1A84">
              <w:t>ARIMA</w:t>
            </w:r>
          </w:p>
        </w:tc>
        <w:tc>
          <w:tcPr>
            <w:tcW w:w="0" w:type="auto"/>
            <w:vAlign w:val="center"/>
            <w:hideMark/>
          </w:tcPr>
          <w:p w14:paraId="30511688" w14:textId="77777777" w:rsidR="008E1A84" w:rsidRPr="008E1A84" w:rsidRDefault="008E1A84" w:rsidP="008E1A84">
            <w:r w:rsidRPr="008E1A84">
              <w:t>Auto Regressive Integrated Moving Average</w:t>
            </w:r>
          </w:p>
        </w:tc>
        <w:tc>
          <w:tcPr>
            <w:tcW w:w="0" w:type="auto"/>
            <w:vAlign w:val="center"/>
            <w:hideMark/>
          </w:tcPr>
          <w:p w14:paraId="31DA2BC2" w14:textId="77777777" w:rsidR="008E1A84" w:rsidRPr="008E1A84" w:rsidRDefault="008E1A84" w:rsidP="008E1A84">
            <w:r w:rsidRPr="008E1A84">
              <w:t>Combines AR, differencing, and MA</w:t>
            </w:r>
          </w:p>
        </w:tc>
        <w:tc>
          <w:tcPr>
            <w:tcW w:w="0" w:type="auto"/>
            <w:vAlign w:val="center"/>
            <w:hideMark/>
          </w:tcPr>
          <w:p w14:paraId="19CD8ED7" w14:textId="77777777" w:rsidR="008E1A84" w:rsidRPr="008E1A84" w:rsidRDefault="008E1A84" w:rsidP="008E1A84">
            <w:r w:rsidRPr="008E1A84">
              <w:t>Used for non-seasonal time series forecasting</w:t>
            </w:r>
          </w:p>
        </w:tc>
      </w:tr>
      <w:tr w:rsidR="008E1A84" w:rsidRPr="008E1A84" w14:paraId="37FBB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2D56" w14:textId="77777777" w:rsidR="008E1A84" w:rsidRPr="008E1A84" w:rsidRDefault="008E1A84" w:rsidP="008E1A84">
            <w:r w:rsidRPr="008E1A84">
              <w:t>SARIMA</w:t>
            </w:r>
          </w:p>
        </w:tc>
        <w:tc>
          <w:tcPr>
            <w:tcW w:w="0" w:type="auto"/>
            <w:vAlign w:val="center"/>
            <w:hideMark/>
          </w:tcPr>
          <w:p w14:paraId="26CDF5B7" w14:textId="77777777" w:rsidR="008E1A84" w:rsidRPr="008E1A84" w:rsidRDefault="008E1A84" w:rsidP="008E1A84">
            <w:r w:rsidRPr="008E1A84">
              <w:t>Seasonal ARIMA</w:t>
            </w:r>
          </w:p>
        </w:tc>
        <w:tc>
          <w:tcPr>
            <w:tcW w:w="0" w:type="auto"/>
            <w:vAlign w:val="center"/>
            <w:hideMark/>
          </w:tcPr>
          <w:p w14:paraId="46582D2B" w14:textId="77777777" w:rsidR="008E1A84" w:rsidRPr="008E1A84" w:rsidRDefault="008E1A84" w:rsidP="008E1A84">
            <w:r w:rsidRPr="008E1A84">
              <w:t>ARIMA with seasonal components</w:t>
            </w:r>
          </w:p>
        </w:tc>
        <w:tc>
          <w:tcPr>
            <w:tcW w:w="0" w:type="auto"/>
            <w:vAlign w:val="center"/>
            <w:hideMark/>
          </w:tcPr>
          <w:p w14:paraId="3FC9B399" w14:textId="77777777" w:rsidR="008E1A84" w:rsidRPr="008E1A84" w:rsidRDefault="008E1A84" w:rsidP="008E1A84">
            <w:r w:rsidRPr="008E1A84">
              <w:t>Used for seasonal time series data</w:t>
            </w:r>
          </w:p>
        </w:tc>
      </w:tr>
      <w:tr w:rsidR="008E1A84" w:rsidRPr="008E1A84" w14:paraId="53D19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5970" w14:textId="77777777" w:rsidR="008E1A84" w:rsidRPr="008E1A84" w:rsidRDefault="008E1A84" w:rsidP="008E1A84">
            <w:r w:rsidRPr="008E1A84">
              <w:t>SARIMAX</w:t>
            </w:r>
          </w:p>
        </w:tc>
        <w:tc>
          <w:tcPr>
            <w:tcW w:w="0" w:type="auto"/>
            <w:vAlign w:val="center"/>
            <w:hideMark/>
          </w:tcPr>
          <w:p w14:paraId="4D12EADD" w14:textId="77777777" w:rsidR="008E1A84" w:rsidRPr="008E1A84" w:rsidRDefault="008E1A84" w:rsidP="008E1A84">
            <w:r w:rsidRPr="008E1A84">
              <w:t>Seasonal ARIMA with Exogenous Variables</w:t>
            </w:r>
          </w:p>
        </w:tc>
        <w:tc>
          <w:tcPr>
            <w:tcW w:w="0" w:type="auto"/>
            <w:vAlign w:val="center"/>
            <w:hideMark/>
          </w:tcPr>
          <w:p w14:paraId="69C8FD92" w14:textId="77777777" w:rsidR="008E1A84" w:rsidRPr="008E1A84" w:rsidRDefault="008E1A84" w:rsidP="008E1A84">
            <w:r w:rsidRPr="008E1A84">
              <w:t>SARIMA plus external variables</w:t>
            </w:r>
          </w:p>
        </w:tc>
        <w:tc>
          <w:tcPr>
            <w:tcW w:w="0" w:type="auto"/>
            <w:vAlign w:val="center"/>
            <w:hideMark/>
          </w:tcPr>
          <w:p w14:paraId="5EB4A959" w14:textId="77777777" w:rsidR="008E1A84" w:rsidRPr="008E1A84" w:rsidRDefault="008E1A84" w:rsidP="008E1A84">
            <w:r w:rsidRPr="008E1A84">
              <w:t>Used when external factors affect forecasting</w:t>
            </w:r>
          </w:p>
        </w:tc>
      </w:tr>
    </w:tbl>
    <w:p w14:paraId="2A99878E" w14:textId="77777777" w:rsidR="008E1A84" w:rsidRPr="008E1A84" w:rsidRDefault="008E1A84" w:rsidP="008E1A84">
      <w:r w:rsidRPr="008E1A84">
        <w:t>Example:</w:t>
      </w:r>
      <w:r w:rsidRPr="008E1A84">
        <w:br/>
        <w:t>ARIMA can forecast stock prices or sales without seasonality.</w:t>
      </w:r>
      <w:r w:rsidRPr="008E1A84">
        <w:br/>
        <w:t>SARIMA can forecast monthly airline passengers with yearly seasonality.</w:t>
      </w:r>
      <w:r w:rsidRPr="008E1A84">
        <w:br/>
        <w:t>SARIMAX can forecast electricity demand using weather temperature as an external variable.</w:t>
      </w:r>
    </w:p>
    <w:p w14:paraId="5983BFD5" w14:textId="77777777" w:rsidR="008E1A84" w:rsidRPr="008E1A84" w:rsidRDefault="008E1A84" w:rsidP="008E1A84">
      <w:r w:rsidRPr="008E1A84">
        <w:t xml:space="preserve">Question 6: Load a time series dataset (e.g., </w:t>
      </w:r>
      <w:proofErr w:type="spellStart"/>
      <w:r w:rsidRPr="008E1A84">
        <w:t>AirPassengers</w:t>
      </w:r>
      <w:proofErr w:type="spellEnd"/>
      <w:r w:rsidRPr="008E1A84">
        <w:t>), plot the original series,</w:t>
      </w:r>
      <w:r w:rsidRPr="008E1A84">
        <w:br/>
        <w:t>and decompose it into trend, seasonality, and residual components</w:t>
      </w:r>
      <w:r w:rsidRPr="008E1A84">
        <w:br/>
        <w:t>(Include your Python code and output in the code box below.)</w:t>
      </w:r>
    </w:p>
    <w:p w14:paraId="2E6334CF" w14:textId="77777777" w:rsidR="008E1A84" w:rsidRPr="008E1A84" w:rsidRDefault="008E1A84" w:rsidP="008E1A84">
      <w:r w:rsidRPr="008E1A84">
        <w:t>Answer:</w:t>
      </w:r>
    </w:p>
    <w:p w14:paraId="45D51874" w14:textId="77777777" w:rsidR="008E1A84" w:rsidRDefault="008E1A84" w:rsidP="008E1A84">
      <w:r>
        <w:t>import pandas as pd</w:t>
      </w:r>
    </w:p>
    <w:p w14:paraId="1B17EBF7" w14:textId="77777777" w:rsidR="008E1A84" w:rsidRDefault="008E1A84" w:rsidP="008E1A84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FC423B1" w14:textId="77777777" w:rsidR="008E1A84" w:rsidRDefault="008E1A84" w:rsidP="008E1A84">
      <w:r>
        <w:t xml:space="preserve">from </w:t>
      </w:r>
      <w:proofErr w:type="spellStart"/>
      <w:proofErr w:type="gramStart"/>
      <w:r>
        <w:t>statsmodels.tsa.seasonal</w:t>
      </w:r>
      <w:proofErr w:type="spellEnd"/>
      <w:proofErr w:type="gramEnd"/>
      <w:r>
        <w:t xml:space="preserve"> import </w:t>
      </w:r>
      <w:proofErr w:type="spellStart"/>
      <w:r>
        <w:t>seasonal_decompose</w:t>
      </w:r>
      <w:proofErr w:type="spellEnd"/>
    </w:p>
    <w:p w14:paraId="229A29A6" w14:textId="77777777" w:rsidR="008E1A84" w:rsidRDefault="008E1A84" w:rsidP="008E1A84"/>
    <w:p w14:paraId="0F3C91F6" w14:textId="77777777" w:rsidR="008E1A84" w:rsidRDefault="008E1A84" w:rsidP="008E1A84">
      <w:r>
        <w:t xml:space="preserve"># Load </w:t>
      </w:r>
      <w:proofErr w:type="spellStart"/>
      <w:r>
        <w:t>AirPassengers</w:t>
      </w:r>
      <w:proofErr w:type="spellEnd"/>
      <w:r>
        <w:t xml:space="preserve"> dataset</w:t>
      </w:r>
    </w:p>
    <w:p w14:paraId="21B836E0" w14:textId="77777777" w:rsidR="008E1A84" w:rsidRDefault="008E1A84" w:rsidP="008E1A84">
      <w:proofErr w:type="spellStart"/>
      <w:r>
        <w:t>url</w:t>
      </w:r>
      <w:proofErr w:type="spellEnd"/>
      <w:r>
        <w:t xml:space="preserve"> = "https://raw.githubusercontent.com/jbrownlee/Datasets/master/airline-passengers.csv"</w:t>
      </w:r>
    </w:p>
    <w:p w14:paraId="331E052B" w14:textId="77777777" w:rsidR="008E1A84" w:rsidRDefault="008E1A84" w:rsidP="008E1A8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1B91BA3" w14:textId="77777777" w:rsidR="008E1A84" w:rsidRDefault="008E1A84" w:rsidP="008E1A84"/>
    <w:p w14:paraId="55660DF6" w14:textId="77777777" w:rsidR="008E1A84" w:rsidRDefault="008E1A84" w:rsidP="008E1A84">
      <w:r>
        <w:t># Convert Month column to datetime</w:t>
      </w:r>
    </w:p>
    <w:p w14:paraId="473276BA" w14:textId="77777777" w:rsidR="008E1A84" w:rsidRDefault="008E1A84" w:rsidP="008E1A84">
      <w:proofErr w:type="spellStart"/>
      <w:r>
        <w:lastRenderedPageBreak/>
        <w:t>df</w:t>
      </w:r>
      <w:proofErr w:type="spellEnd"/>
      <w:r>
        <w:t xml:space="preserve">['Month']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['Month'])</w:t>
      </w:r>
    </w:p>
    <w:p w14:paraId="760187AC" w14:textId="77777777" w:rsidR="008E1A84" w:rsidRDefault="008E1A84" w:rsidP="008E1A84"/>
    <w:p w14:paraId="33BEC3FA" w14:textId="77777777" w:rsidR="008E1A84" w:rsidRDefault="008E1A84" w:rsidP="008E1A84">
      <w:r>
        <w:t># Set Month as index</w:t>
      </w:r>
    </w:p>
    <w:p w14:paraId="38711647" w14:textId="77777777" w:rsidR="008E1A84" w:rsidRDefault="008E1A84" w:rsidP="008E1A84">
      <w:proofErr w:type="spellStart"/>
      <w:r>
        <w:t>df.set_</w:t>
      </w:r>
      <w:proofErr w:type="gramStart"/>
      <w:r>
        <w:t>index</w:t>
      </w:r>
      <w:proofErr w:type="spellEnd"/>
      <w:r>
        <w:t>(</w:t>
      </w:r>
      <w:proofErr w:type="gramEnd"/>
      <w:r>
        <w:t xml:space="preserve">'Month', </w:t>
      </w:r>
      <w:proofErr w:type="spellStart"/>
      <w:r>
        <w:t>inplace</w:t>
      </w:r>
      <w:proofErr w:type="spellEnd"/>
      <w:r>
        <w:t>=True)</w:t>
      </w:r>
    </w:p>
    <w:p w14:paraId="65706E11" w14:textId="77777777" w:rsidR="008E1A84" w:rsidRDefault="008E1A84" w:rsidP="008E1A84"/>
    <w:p w14:paraId="253B7EEF" w14:textId="77777777" w:rsidR="008E1A84" w:rsidRDefault="008E1A84" w:rsidP="008E1A84">
      <w:r>
        <w:t># Rename column</w:t>
      </w:r>
    </w:p>
    <w:p w14:paraId="76815ADB" w14:textId="77777777" w:rsidR="008E1A84" w:rsidRDefault="008E1A84" w:rsidP="008E1A84">
      <w:proofErr w:type="spellStart"/>
      <w:proofErr w:type="gramStart"/>
      <w:r>
        <w:t>df.columns</w:t>
      </w:r>
      <w:proofErr w:type="spellEnd"/>
      <w:proofErr w:type="gramEnd"/>
      <w:r>
        <w:t xml:space="preserve"> = ['Passengers']</w:t>
      </w:r>
    </w:p>
    <w:p w14:paraId="5B878110" w14:textId="77777777" w:rsidR="008E1A84" w:rsidRDefault="008E1A84" w:rsidP="008E1A84"/>
    <w:p w14:paraId="786F263D" w14:textId="77777777" w:rsidR="008E1A84" w:rsidRDefault="008E1A84" w:rsidP="008E1A84">
      <w:r>
        <w:t># Plot original series</w:t>
      </w:r>
    </w:p>
    <w:p w14:paraId="5B1AF3C9" w14:textId="77777777" w:rsidR="008E1A84" w:rsidRDefault="008E1A84" w:rsidP="008E1A84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5))</w:t>
      </w:r>
    </w:p>
    <w:p w14:paraId="34074927" w14:textId="77777777" w:rsidR="008E1A84" w:rsidRDefault="008E1A84" w:rsidP="008E1A84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['Passengers'])</w:t>
      </w:r>
    </w:p>
    <w:p w14:paraId="168E1C8F" w14:textId="77777777" w:rsidR="008E1A84" w:rsidRDefault="008E1A84" w:rsidP="008E1A84">
      <w:proofErr w:type="spellStart"/>
      <w:proofErr w:type="gramStart"/>
      <w:r>
        <w:t>plt.title</w:t>
      </w:r>
      <w:proofErr w:type="spellEnd"/>
      <w:proofErr w:type="gramEnd"/>
      <w:r>
        <w:t xml:space="preserve">("Original </w:t>
      </w:r>
      <w:proofErr w:type="spellStart"/>
      <w:r>
        <w:t>AirPassengers</w:t>
      </w:r>
      <w:proofErr w:type="spellEnd"/>
      <w:r>
        <w:t xml:space="preserve"> Time Series")</w:t>
      </w:r>
    </w:p>
    <w:p w14:paraId="64EA670C" w14:textId="77777777" w:rsidR="008E1A84" w:rsidRDefault="008E1A84" w:rsidP="008E1A84">
      <w:proofErr w:type="spellStart"/>
      <w:proofErr w:type="gramStart"/>
      <w:r>
        <w:t>plt.xlabel</w:t>
      </w:r>
      <w:proofErr w:type="spellEnd"/>
      <w:proofErr w:type="gramEnd"/>
      <w:r>
        <w:t>("Year")</w:t>
      </w:r>
    </w:p>
    <w:p w14:paraId="0F80340B" w14:textId="77777777" w:rsidR="008E1A84" w:rsidRDefault="008E1A84" w:rsidP="008E1A84">
      <w:proofErr w:type="spellStart"/>
      <w:proofErr w:type="gramStart"/>
      <w:r>
        <w:t>plt.ylabel</w:t>
      </w:r>
      <w:proofErr w:type="spellEnd"/>
      <w:proofErr w:type="gramEnd"/>
      <w:r>
        <w:t>("Number of Passengers")</w:t>
      </w:r>
    </w:p>
    <w:p w14:paraId="44594710" w14:textId="77777777" w:rsidR="008E1A84" w:rsidRDefault="008E1A84" w:rsidP="008E1A8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0080C14" w14:textId="77777777" w:rsidR="008E1A84" w:rsidRDefault="008E1A84" w:rsidP="008E1A84"/>
    <w:p w14:paraId="3FC417E2" w14:textId="77777777" w:rsidR="008E1A84" w:rsidRDefault="008E1A84" w:rsidP="008E1A84">
      <w:r>
        <w:t># Decompose time series</w:t>
      </w:r>
    </w:p>
    <w:p w14:paraId="60D510EA" w14:textId="77777777" w:rsidR="008E1A84" w:rsidRDefault="008E1A84" w:rsidP="008E1A84">
      <w:r>
        <w:t xml:space="preserve">decomposition = </w:t>
      </w:r>
      <w:proofErr w:type="spellStart"/>
      <w:r>
        <w:t>seasonal_decompose</w:t>
      </w:r>
      <w:proofErr w:type="spellEnd"/>
      <w:r>
        <w:t>(</w:t>
      </w:r>
      <w:proofErr w:type="spellStart"/>
      <w:r>
        <w:t>df</w:t>
      </w:r>
      <w:proofErr w:type="spellEnd"/>
      <w:r>
        <w:t>['Passengers'], model='multiplicative', period=12)</w:t>
      </w:r>
    </w:p>
    <w:p w14:paraId="68F6DCB6" w14:textId="77777777" w:rsidR="008E1A84" w:rsidRDefault="008E1A84" w:rsidP="008E1A84"/>
    <w:p w14:paraId="617E2E0C" w14:textId="77777777" w:rsidR="008E1A84" w:rsidRDefault="008E1A84" w:rsidP="008E1A84">
      <w:r>
        <w:t># Plot decomposition</w:t>
      </w:r>
    </w:p>
    <w:p w14:paraId="40B96CD5" w14:textId="77777777" w:rsidR="008E1A84" w:rsidRDefault="008E1A84" w:rsidP="008E1A84">
      <w:proofErr w:type="spellStart"/>
      <w:proofErr w:type="gramStart"/>
      <w:r>
        <w:t>decomposition.plot</w:t>
      </w:r>
      <w:proofErr w:type="spellEnd"/>
      <w:proofErr w:type="gramEnd"/>
      <w:r>
        <w:t>()</w:t>
      </w:r>
    </w:p>
    <w:p w14:paraId="5E40CC35" w14:textId="2491057E" w:rsidR="008E1A84" w:rsidRDefault="008E1A84" w:rsidP="008E1A84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80A6D9D" w14:textId="51B90387" w:rsidR="008E1A84" w:rsidRDefault="008E1A84" w:rsidP="008E1A84">
      <w:r w:rsidRPr="008E1A84">
        <w:rPr>
          <w:noProof/>
        </w:rPr>
        <w:lastRenderedPageBreak/>
        <w:drawing>
          <wp:inline distT="0" distB="0" distL="0" distR="0" wp14:anchorId="41C93985" wp14:editId="2F231E34">
            <wp:extent cx="5731510" cy="3079750"/>
            <wp:effectExtent l="0" t="0" r="2540" b="6350"/>
            <wp:docPr id="97707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72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983F" w14:textId="77777777" w:rsidR="008E1A84" w:rsidRPr="008E1A84" w:rsidRDefault="008E1A84" w:rsidP="008E1A84">
      <w:r w:rsidRPr="008E1A84">
        <w:t>The decomposition output contains four plots:</w:t>
      </w:r>
    </w:p>
    <w:p w14:paraId="53A78AAB" w14:textId="77777777" w:rsidR="008E1A84" w:rsidRPr="008E1A84" w:rsidRDefault="008E1A84" w:rsidP="008E1A84">
      <w:r w:rsidRPr="008E1A84">
        <w:t>Observed: Original passenger data</w:t>
      </w:r>
      <w:r w:rsidRPr="008E1A84">
        <w:br/>
        <w:t>Trend: Long-term upward movement</w:t>
      </w:r>
      <w:r w:rsidRPr="008E1A84">
        <w:br/>
        <w:t>Seasonal: Repeating yearly pattern</w:t>
      </w:r>
      <w:r w:rsidRPr="008E1A84">
        <w:br/>
        <w:t>Residual: Random noise left after removing trend and seasonality</w:t>
      </w:r>
    </w:p>
    <w:p w14:paraId="686E8987" w14:textId="77777777" w:rsidR="00360F80" w:rsidRPr="00360F80" w:rsidRDefault="00360F80" w:rsidP="00360F80">
      <w:r w:rsidRPr="00360F80">
        <w:t>Question 7: Apply Isolation Forest on a numerical dataset (e.g., NYC Taxi Fare) to</w:t>
      </w:r>
      <w:r w:rsidRPr="00360F80">
        <w:br/>
        <w:t>detect anomalies. Visualize the anomalies on a 2D scatter plot.</w:t>
      </w:r>
      <w:r w:rsidRPr="00360F80">
        <w:br/>
        <w:t>(Include your Python code and output in the code box below.)</w:t>
      </w:r>
    </w:p>
    <w:p w14:paraId="739EFE25" w14:textId="77777777" w:rsidR="00360F80" w:rsidRPr="00360F80" w:rsidRDefault="00360F80" w:rsidP="00360F80">
      <w:r w:rsidRPr="00360F80">
        <w:t>Answer:</w:t>
      </w:r>
    </w:p>
    <w:p w14:paraId="005284F0" w14:textId="77777777" w:rsidR="00360F80" w:rsidRDefault="00360F80" w:rsidP="00360F80">
      <w:r>
        <w:t>import pandas as pd</w:t>
      </w:r>
    </w:p>
    <w:p w14:paraId="78C296B8" w14:textId="77777777" w:rsidR="00360F80" w:rsidRDefault="00360F80" w:rsidP="00360F8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C1CFF23" w14:textId="77777777" w:rsidR="00360F80" w:rsidRDefault="00360F80" w:rsidP="00360F80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IsolationForest</w:t>
      </w:r>
      <w:proofErr w:type="spellEnd"/>
    </w:p>
    <w:p w14:paraId="5F74D853" w14:textId="77777777" w:rsidR="00360F80" w:rsidRDefault="00360F80" w:rsidP="00360F80"/>
    <w:p w14:paraId="209BD699" w14:textId="77777777" w:rsidR="00360F80" w:rsidRDefault="00360F80" w:rsidP="00360F80">
      <w:r>
        <w:t># Sample NYC Taxi Fare-like dataset</w:t>
      </w:r>
    </w:p>
    <w:p w14:paraId="15847B62" w14:textId="77777777" w:rsidR="00360F80" w:rsidRDefault="00360F80" w:rsidP="00360F80">
      <w:r>
        <w:t>data = {</w:t>
      </w:r>
    </w:p>
    <w:p w14:paraId="167E233D" w14:textId="77777777" w:rsidR="00360F80" w:rsidRDefault="00360F80" w:rsidP="00360F80">
      <w:r>
        <w:t xml:space="preserve">    '</w:t>
      </w:r>
      <w:proofErr w:type="spellStart"/>
      <w:proofErr w:type="gramStart"/>
      <w:r>
        <w:t>distance</w:t>
      </w:r>
      <w:proofErr w:type="gramEnd"/>
      <w:r>
        <w:t>_km</w:t>
      </w:r>
      <w:proofErr w:type="spellEnd"/>
      <w:r>
        <w:t>': [2, 3, 4, 5, 6, 7, 8, 3, 4, 5, 100, 120],</w:t>
      </w:r>
    </w:p>
    <w:p w14:paraId="001A9D53" w14:textId="77777777" w:rsidR="00360F80" w:rsidRDefault="00360F80" w:rsidP="00360F80">
      <w:r>
        <w:t xml:space="preserve">    '</w:t>
      </w:r>
      <w:proofErr w:type="spellStart"/>
      <w:proofErr w:type="gramStart"/>
      <w:r>
        <w:t>fare</w:t>
      </w:r>
      <w:proofErr w:type="gramEnd"/>
      <w:r>
        <w:t>_amount</w:t>
      </w:r>
      <w:proofErr w:type="spellEnd"/>
      <w:r>
        <w:t>': [100, 150, 200, 250, 300, 350, 400, 160, 210, 260, 5000, 7000]</w:t>
      </w:r>
    </w:p>
    <w:p w14:paraId="18123B8B" w14:textId="77777777" w:rsidR="00360F80" w:rsidRDefault="00360F80" w:rsidP="00360F80">
      <w:r>
        <w:t>}</w:t>
      </w:r>
    </w:p>
    <w:p w14:paraId="0E82F46E" w14:textId="77777777" w:rsidR="00360F80" w:rsidRDefault="00360F80" w:rsidP="00360F80"/>
    <w:p w14:paraId="50E7D2E5" w14:textId="77777777" w:rsidR="00360F80" w:rsidRDefault="00360F80" w:rsidP="00360F80">
      <w:proofErr w:type="spellStart"/>
      <w:r>
        <w:lastRenderedPageBreak/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68926A4B" w14:textId="77777777" w:rsidR="00360F80" w:rsidRDefault="00360F80" w:rsidP="00360F80"/>
    <w:p w14:paraId="5404C01F" w14:textId="77777777" w:rsidR="00360F80" w:rsidRDefault="00360F80" w:rsidP="00360F80">
      <w:r>
        <w:t># Select numerical features</w:t>
      </w:r>
    </w:p>
    <w:p w14:paraId="554B4F49" w14:textId="77777777" w:rsidR="00360F80" w:rsidRDefault="00360F80" w:rsidP="00360F80"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</w:t>
      </w:r>
      <w:proofErr w:type="spellStart"/>
      <w:r>
        <w:t>distance_km</w:t>
      </w:r>
      <w:proofErr w:type="spellEnd"/>
      <w:r>
        <w:t>', '</w:t>
      </w:r>
      <w:proofErr w:type="spellStart"/>
      <w:r>
        <w:t>fare_amount</w:t>
      </w:r>
      <w:proofErr w:type="spellEnd"/>
      <w:r>
        <w:t>']]</w:t>
      </w:r>
    </w:p>
    <w:p w14:paraId="452D7E2F" w14:textId="77777777" w:rsidR="00360F80" w:rsidRDefault="00360F80" w:rsidP="00360F80"/>
    <w:p w14:paraId="7D4EA2AB" w14:textId="77777777" w:rsidR="00360F80" w:rsidRDefault="00360F80" w:rsidP="00360F80">
      <w:r>
        <w:t># Apply Isolation Forest</w:t>
      </w:r>
    </w:p>
    <w:p w14:paraId="4CC372E8" w14:textId="77777777" w:rsidR="00360F80" w:rsidRDefault="00360F80" w:rsidP="00360F80">
      <w:r>
        <w:t xml:space="preserve">model = </w:t>
      </w:r>
      <w:proofErr w:type="spellStart"/>
      <w:proofErr w:type="gramStart"/>
      <w:r>
        <w:t>IsolationForest</w:t>
      </w:r>
      <w:proofErr w:type="spellEnd"/>
      <w:r>
        <w:t>(</w:t>
      </w:r>
      <w:proofErr w:type="gramEnd"/>
      <w:r>
        <w:t xml:space="preserve">contamination=0.15, </w:t>
      </w:r>
      <w:proofErr w:type="spellStart"/>
      <w:r>
        <w:t>random_state</w:t>
      </w:r>
      <w:proofErr w:type="spellEnd"/>
      <w:r>
        <w:t>=42)</w:t>
      </w:r>
    </w:p>
    <w:p w14:paraId="011C00A2" w14:textId="77777777" w:rsidR="00360F80" w:rsidRDefault="00360F80" w:rsidP="00360F80">
      <w:proofErr w:type="spellStart"/>
      <w:r>
        <w:t>df</w:t>
      </w:r>
      <w:proofErr w:type="spellEnd"/>
      <w:r>
        <w:t xml:space="preserve">['anomaly'] = </w:t>
      </w:r>
      <w:proofErr w:type="spellStart"/>
      <w:r>
        <w:t>model.fit_predict</w:t>
      </w:r>
      <w:proofErr w:type="spellEnd"/>
      <w:r>
        <w:t>(X)</w:t>
      </w:r>
    </w:p>
    <w:p w14:paraId="2A50EBDE" w14:textId="77777777" w:rsidR="00360F80" w:rsidRDefault="00360F80" w:rsidP="00360F80"/>
    <w:p w14:paraId="7D757325" w14:textId="77777777" w:rsidR="00360F80" w:rsidRDefault="00360F80" w:rsidP="00360F80">
      <w:r>
        <w:t># Convert output</w:t>
      </w:r>
    </w:p>
    <w:p w14:paraId="1DCF536F" w14:textId="77777777" w:rsidR="00360F80" w:rsidRDefault="00360F80" w:rsidP="00360F80">
      <w:r>
        <w:t># 1 = normal, -1 = anomaly</w:t>
      </w:r>
    </w:p>
    <w:p w14:paraId="35C0844B" w14:textId="77777777" w:rsidR="00360F80" w:rsidRDefault="00360F80" w:rsidP="00360F80">
      <w:r>
        <w:t xml:space="preserve">normal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['anomaly'] == 1]</w:t>
      </w:r>
    </w:p>
    <w:p w14:paraId="35A00936" w14:textId="77777777" w:rsidR="00360F80" w:rsidRDefault="00360F80" w:rsidP="00360F80">
      <w:r>
        <w:t xml:space="preserve">anomaly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['anomaly'] == -1]</w:t>
      </w:r>
    </w:p>
    <w:p w14:paraId="578E3FE5" w14:textId="77777777" w:rsidR="00360F80" w:rsidRDefault="00360F80" w:rsidP="00360F80"/>
    <w:p w14:paraId="073627E2" w14:textId="77777777" w:rsidR="00360F80" w:rsidRDefault="00360F80" w:rsidP="00360F80">
      <w:r>
        <w:t># Visualize result</w:t>
      </w:r>
    </w:p>
    <w:p w14:paraId="43A4CDF6" w14:textId="77777777" w:rsidR="00360F80" w:rsidRDefault="00360F80" w:rsidP="00360F80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5))</w:t>
      </w:r>
    </w:p>
    <w:p w14:paraId="247E2D70" w14:textId="77777777" w:rsidR="00360F80" w:rsidRDefault="00360F80" w:rsidP="00360F80">
      <w:proofErr w:type="spellStart"/>
      <w:proofErr w:type="gramStart"/>
      <w:r>
        <w:t>plt.scatter</w:t>
      </w:r>
      <w:proofErr w:type="spellEnd"/>
      <w:proofErr w:type="gramEnd"/>
      <w:r>
        <w:t>(normal['</w:t>
      </w:r>
      <w:proofErr w:type="spellStart"/>
      <w:r>
        <w:t>distance_km</w:t>
      </w:r>
      <w:proofErr w:type="spellEnd"/>
      <w:r>
        <w:t>'], normal['</w:t>
      </w:r>
      <w:proofErr w:type="spellStart"/>
      <w:r>
        <w:t>fare_amount</w:t>
      </w:r>
      <w:proofErr w:type="spellEnd"/>
      <w:r>
        <w:t>'], label='Normal')</w:t>
      </w:r>
    </w:p>
    <w:p w14:paraId="17A1D7B7" w14:textId="77777777" w:rsidR="00360F80" w:rsidRDefault="00360F80" w:rsidP="00360F80">
      <w:proofErr w:type="spellStart"/>
      <w:proofErr w:type="gramStart"/>
      <w:r>
        <w:t>plt.scatter</w:t>
      </w:r>
      <w:proofErr w:type="spellEnd"/>
      <w:proofErr w:type="gramEnd"/>
      <w:r>
        <w:t>(anomaly['</w:t>
      </w:r>
      <w:proofErr w:type="spellStart"/>
      <w:r>
        <w:t>distance_km</w:t>
      </w:r>
      <w:proofErr w:type="spellEnd"/>
      <w:r>
        <w:t>'], anomaly['</w:t>
      </w:r>
      <w:proofErr w:type="spellStart"/>
      <w:r>
        <w:t>fare_amount</w:t>
      </w:r>
      <w:proofErr w:type="spellEnd"/>
      <w:r>
        <w:t>'], label='Anomaly')</w:t>
      </w:r>
    </w:p>
    <w:p w14:paraId="36DD3989" w14:textId="77777777" w:rsidR="00360F80" w:rsidRDefault="00360F80" w:rsidP="00360F80">
      <w:proofErr w:type="spellStart"/>
      <w:proofErr w:type="gramStart"/>
      <w:r>
        <w:t>plt.xlabel</w:t>
      </w:r>
      <w:proofErr w:type="spellEnd"/>
      <w:proofErr w:type="gramEnd"/>
      <w:r>
        <w:t>("Distance in KM")</w:t>
      </w:r>
    </w:p>
    <w:p w14:paraId="5FF4FD22" w14:textId="77777777" w:rsidR="00360F80" w:rsidRDefault="00360F80" w:rsidP="00360F80">
      <w:proofErr w:type="spellStart"/>
      <w:proofErr w:type="gramStart"/>
      <w:r>
        <w:t>plt.ylabel</w:t>
      </w:r>
      <w:proofErr w:type="spellEnd"/>
      <w:proofErr w:type="gramEnd"/>
      <w:r>
        <w:t>("Fare Amount")</w:t>
      </w:r>
    </w:p>
    <w:p w14:paraId="549FDC50" w14:textId="77777777" w:rsidR="00360F80" w:rsidRDefault="00360F80" w:rsidP="00360F80">
      <w:proofErr w:type="spellStart"/>
      <w:proofErr w:type="gramStart"/>
      <w:r>
        <w:t>plt.title</w:t>
      </w:r>
      <w:proofErr w:type="spellEnd"/>
      <w:proofErr w:type="gramEnd"/>
      <w:r>
        <w:t>("Anomaly Detection using Isolation Forest")</w:t>
      </w:r>
    </w:p>
    <w:p w14:paraId="13D3D689" w14:textId="77777777" w:rsidR="00360F80" w:rsidRDefault="00360F80" w:rsidP="00360F80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40DA07B5" w14:textId="77777777" w:rsidR="00360F80" w:rsidRDefault="00360F80" w:rsidP="00360F8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7667E9A" w14:textId="77777777" w:rsidR="00360F80" w:rsidRDefault="00360F80" w:rsidP="00360F80"/>
    <w:p w14:paraId="542074F3" w14:textId="0213973E" w:rsidR="008E1A84" w:rsidRDefault="00360F80" w:rsidP="00360F80">
      <w:r>
        <w:t>print(</w:t>
      </w:r>
      <w:proofErr w:type="spellStart"/>
      <w:r>
        <w:t>df</w:t>
      </w:r>
      <w:proofErr w:type="spellEnd"/>
      <w:r>
        <w:t>)</w:t>
      </w:r>
    </w:p>
    <w:p w14:paraId="74338259" w14:textId="309C2AC1" w:rsidR="00360F80" w:rsidRDefault="00360F80" w:rsidP="00360F80">
      <w:r w:rsidRPr="00360F80">
        <w:rPr>
          <w:noProof/>
        </w:rPr>
        <w:lastRenderedPageBreak/>
        <w:drawing>
          <wp:inline distT="0" distB="0" distL="0" distR="0" wp14:anchorId="7220FCA3" wp14:editId="60E3A50F">
            <wp:extent cx="5731510" cy="3994785"/>
            <wp:effectExtent l="0" t="0" r="2540" b="5715"/>
            <wp:docPr id="128157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73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528A" w14:textId="77777777" w:rsidR="00360F80" w:rsidRDefault="00360F80" w:rsidP="00360F80">
      <w:r>
        <w:t xml:space="preserve">    </w:t>
      </w:r>
      <w:proofErr w:type="spellStart"/>
      <w:r>
        <w:t>distance_</w:t>
      </w:r>
      <w:proofErr w:type="gramStart"/>
      <w:r>
        <w:t>km</w:t>
      </w:r>
      <w:proofErr w:type="spellEnd"/>
      <w:r>
        <w:t xml:space="preserve">  </w:t>
      </w:r>
      <w:proofErr w:type="spellStart"/>
      <w:r>
        <w:t>fare</w:t>
      </w:r>
      <w:proofErr w:type="gramEnd"/>
      <w:r>
        <w:t>_</w:t>
      </w:r>
      <w:proofErr w:type="gramStart"/>
      <w:r>
        <w:t>amount</w:t>
      </w:r>
      <w:proofErr w:type="spellEnd"/>
      <w:r>
        <w:t xml:space="preserve">  anomaly</w:t>
      </w:r>
      <w:proofErr w:type="gramEnd"/>
    </w:p>
    <w:p w14:paraId="51824216" w14:textId="77777777" w:rsidR="00360F80" w:rsidRDefault="00360F80" w:rsidP="00360F80">
      <w:r>
        <w:t>0             2          100        1</w:t>
      </w:r>
    </w:p>
    <w:p w14:paraId="0D2E2A8D" w14:textId="77777777" w:rsidR="00360F80" w:rsidRDefault="00360F80" w:rsidP="00360F80">
      <w:r>
        <w:t>1             3          150        1</w:t>
      </w:r>
    </w:p>
    <w:p w14:paraId="3F230D8F" w14:textId="77777777" w:rsidR="00360F80" w:rsidRDefault="00360F80" w:rsidP="00360F80">
      <w:r>
        <w:t>2             4          200        1</w:t>
      </w:r>
    </w:p>
    <w:p w14:paraId="3ECBF27A" w14:textId="77777777" w:rsidR="00360F80" w:rsidRDefault="00360F80" w:rsidP="00360F80">
      <w:r>
        <w:t>3             5          250        1</w:t>
      </w:r>
    </w:p>
    <w:p w14:paraId="31220FC2" w14:textId="77777777" w:rsidR="00360F80" w:rsidRDefault="00360F80" w:rsidP="00360F80">
      <w:r>
        <w:t>4             6          300        1</w:t>
      </w:r>
    </w:p>
    <w:p w14:paraId="02C34C5D" w14:textId="77777777" w:rsidR="00360F80" w:rsidRDefault="00360F80" w:rsidP="00360F80">
      <w:r>
        <w:t>5             7          350        1</w:t>
      </w:r>
    </w:p>
    <w:p w14:paraId="195538D2" w14:textId="77777777" w:rsidR="00360F80" w:rsidRDefault="00360F80" w:rsidP="00360F80">
      <w:r>
        <w:t>6             8          400        1</w:t>
      </w:r>
    </w:p>
    <w:p w14:paraId="75718A22" w14:textId="77777777" w:rsidR="00360F80" w:rsidRDefault="00360F80" w:rsidP="00360F80">
      <w:r>
        <w:t>7             3          160        1</w:t>
      </w:r>
    </w:p>
    <w:p w14:paraId="1FCD33E3" w14:textId="77777777" w:rsidR="00360F80" w:rsidRDefault="00360F80" w:rsidP="00360F80">
      <w:r>
        <w:t>8             4          210        1</w:t>
      </w:r>
    </w:p>
    <w:p w14:paraId="1E4C56EC" w14:textId="77777777" w:rsidR="00360F80" w:rsidRDefault="00360F80" w:rsidP="00360F80">
      <w:r>
        <w:t>9             5          260        1</w:t>
      </w:r>
    </w:p>
    <w:p w14:paraId="71AF4BD6" w14:textId="77777777" w:rsidR="00360F80" w:rsidRDefault="00360F80" w:rsidP="00360F80">
      <w:r>
        <w:t>10          100         5000       -1</w:t>
      </w:r>
    </w:p>
    <w:p w14:paraId="7077D545" w14:textId="6CFD421B" w:rsidR="00360F80" w:rsidRDefault="00360F80" w:rsidP="00360F80">
      <w:r>
        <w:t>11          120         7000       -1</w:t>
      </w:r>
    </w:p>
    <w:p w14:paraId="4196BE7A" w14:textId="77777777" w:rsidR="00360F80" w:rsidRDefault="00360F80" w:rsidP="00360F80"/>
    <w:p w14:paraId="21D302AB" w14:textId="77777777" w:rsidR="00360F80" w:rsidRPr="00360F80" w:rsidRDefault="00360F80" w:rsidP="00360F80">
      <w:r w:rsidRPr="00360F80">
        <w:lastRenderedPageBreak/>
        <w:t xml:space="preserve">Question 8: Train a SARIMA model on the monthly airline </w:t>
      </w:r>
      <w:proofErr w:type="gramStart"/>
      <w:r w:rsidRPr="00360F80">
        <w:t>passengers</w:t>
      </w:r>
      <w:proofErr w:type="gramEnd"/>
      <w:r w:rsidRPr="00360F80">
        <w:t xml:space="preserve"> dataset.</w:t>
      </w:r>
      <w:r w:rsidRPr="00360F80">
        <w:br/>
        <w:t>Forecast the next 12 months and visualize the results.</w:t>
      </w:r>
      <w:r w:rsidRPr="00360F80">
        <w:br/>
        <w:t>(Include your Python code and output in the code box below.)</w:t>
      </w:r>
    </w:p>
    <w:p w14:paraId="371A2D71" w14:textId="77777777" w:rsidR="00360F80" w:rsidRPr="00360F80" w:rsidRDefault="00360F80" w:rsidP="00360F80">
      <w:r w:rsidRPr="00360F80">
        <w:t>Answer:</w:t>
      </w:r>
    </w:p>
    <w:p w14:paraId="024E214B" w14:textId="77777777" w:rsidR="00360F80" w:rsidRPr="00360F80" w:rsidRDefault="00360F80" w:rsidP="00360F80">
      <w:r w:rsidRPr="00360F80">
        <w:t>import pandas as pd</w:t>
      </w:r>
      <w:r w:rsidRPr="00360F80">
        <w:br/>
        <w:t xml:space="preserve">import </w:t>
      </w:r>
      <w:proofErr w:type="spellStart"/>
      <w:r w:rsidRPr="00360F80">
        <w:t>matplotlib.pyplot</w:t>
      </w:r>
      <w:proofErr w:type="spellEnd"/>
      <w:r w:rsidRPr="00360F80">
        <w:t xml:space="preserve"> as </w:t>
      </w:r>
      <w:proofErr w:type="spellStart"/>
      <w:r w:rsidRPr="00360F80">
        <w:t>plt</w:t>
      </w:r>
      <w:proofErr w:type="spellEnd"/>
      <w:r w:rsidRPr="00360F80">
        <w:br/>
        <w:t xml:space="preserve">from </w:t>
      </w:r>
      <w:proofErr w:type="spellStart"/>
      <w:r w:rsidRPr="00360F80">
        <w:t>statsmodels.tsa.statespace.sarimax</w:t>
      </w:r>
      <w:proofErr w:type="spellEnd"/>
      <w:r w:rsidRPr="00360F80">
        <w:t xml:space="preserve"> import SARIMAX</w:t>
      </w:r>
      <w:r w:rsidRPr="00360F80">
        <w:br/>
      </w:r>
      <w:r w:rsidRPr="00360F80">
        <w:br/>
        <w:t xml:space="preserve"># Load </w:t>
      </w:r>
      <w:proofErr w:type="spellStart"/>
      <w:r w:rsidRPr="00360F80">
        <w:t>AirPassengers</w:t>
      </w:r>
      <w:proofErr w:type="spellEnd"/>
      <w:r w:rsidRPr="00360F80">
        <w:t xml:space="preserve"> dataset</w:t>
      </w:r>
      <w:r w:rsidRPr="00360F80">
        <w:br/>
      </w:r>
      <w:proofErr w:type="spellStart"/>
      <w:r w:rsidRPr="00360F80">
        <w:t>url</w:t>
      </w:r>
      <w:proofErr w:type="spellEnd"/>
      <w:r w:rsidRPr="00360F80">
        <w:t xml:space="preserve"> = "https://raw.githubusercontent.com/jbrownlee/Datasets/master/airline-passengers.csv"</w:t>
      </w:r>
      <w:r w:rsidRPr="00360F80">
        <w:br/>
      </w:r>
      <w:proofErr w:type="spellStart"/>
      <w:r w:rsidRPr="00360F80">
        <w:t>df</w:t>
      </w:r>
      <w:proofErr w:type="spellEnd"/>
      <w:r w:rsidRPr="00360F80">
        <w:t xml:space="preserve"> = </w:t>
      </w:r>
      <w:proofErr w:type="spellStart"/>
      <w:r w:rsidRPr="00360F80">
        <w:t>pd.read_csv</w:t>
      </w:r>
      <w:proofErr w:type="spellEnd"/>
      <w:r w:rsidRPr="00360F80">
        <w:t>(</w:t>
      </w:r>
      <w:proofErr w:type="spellStart"/>
      <w:r w:rsidRPr="00360F80">
        <w:t>url</w:t>
      </w:r>
      <w:proofErr w:type="spellEnd"/>
      <w:r w:rsidRPr="00360F80">
        <w:t>)</w:t>
      </w:r>
      <w:r w:rsidRPr="00360F80">
        <w:br/>
      </w:r>
      <w:r w:rsidRPr="00360F80">
        <w:br/>
        <w:t># Convert Month column to datetime</w:t>
      </w:r>
      <w:r w:rsidRPr="00360F80">
        <w:br/>
      </w:r>
      <w:proofErr w:type="spellStart"/>
      <w:r w:rsidRPr="00360F80">
        <w:t>df</w:t>
      </w:r>
      <w:proofErr w:type="spellEnd"/>
      <w:r w:rsidRPr="00360F80">
        <w:t xml:space="preserve">['Month'] = </w:t>
      </w:r>
      <w:proofErr w:type="spellStart"/>
      <w:r w:rsidRPr="00360F80">
        <w:t>pd.to_datetime</w:t>
      </w:r>
      <w:proofErr w:type="spellEnd"/>
      <w:r w:rsidRPr="00360F80">
        <w:t>(</w:t>
      </w:r>
      <w:proofErr w:type="spellStart"/>
      <w:r w:rsidRPr="00360F80">
        <w:t>df</w:t>
      </w:r>
      <w:proofErr w:type="spellEnd"/>
      <w:r w:rsidRPr="00360F80">
        <w:t>['Month'])</w:t>
      </w:r>
      <w:r w:rsidRPr="00360F80">
        <w:br/>
      </w:r>
      <w:r w:rsidRPr="00360F80">
        <w:br/>
        <w:t># Set Month as index</w:t>
      </w:r>
      <w:r w:rsidRPr="00360F80">
        <w:br/>
      </w:r>
      <w:proofErr w:type="spellStart"/>
      <w:r w:rsidRPr="00360F80">
        <w:t>df.set_index</w:t>
      </w:r>
      <w:proofErr w:type="spellEnd"/>
      <w:r w:rsidRPr="00360F80">
        <w:t xml:space="preserve">('Month', </w:t>
      </w:r>
      <w:proofErr w:type="spellStart"/>
      <w:r w:rsidRPr="00360F80">
        <w:t>inplace</w:t>
      </w:r>
      <w:proofErr w:type="spellEnd"/>
      <w:r w:rsidRPr="00360F80">
        <w:t>=True)</w:t>
      </w:r>
      <w:r w:rsidRPr="00360F80">
        <w:br/>
      </w:r>
      <w:r w:rsidRPr="00360F80">
        <w:br/>
        <w:t># Rename column</w:t>
      </w:r>
      <w:r w:rsidRPr="00360F80">
        <w:br/>
      </w:r>
      <w:proofErr w:type="spellStart"/>
      <w:r w:rsidRPr="00360F80">
        <w:t>df.columns</w:t>
      </w:r>
      <w:proofErr w:type="spellEnd"/>
      <w:r w:rsidRPr="00360F80">
        <w:t xml:space="preserve"> = ['Passengers']</w:t>
      </w:r>
      <w:r w:rsidRPr="00360F80">
        <w:br/>
      </w:r>
      <w:r w:rsidRPr="00360F80">
        <w:br/>
        <w:t># Train SARIMA model</w:t>
      </w:r>
      <w:r w:rsidRPr="00360F80">
        <w:br/>
      </w:r>
      <w:proofErr w:type="spellStart"/>
      <w:r w:rsidRPr="00360F80">
        <w:t>model</w:t>
      </w:r>
      <w:proofErr w:type="spellEnd"/>
      <w:r w:rsidRPr="00360F80">
        <w:t xml:space="preserve"> = SARIMAX(</w:t>
      </w:r>
      <w:r w:rsidRPr="00360F80">
        <w:br/>
        <w:t xml:space="preserve">    </w:t>
      </w:r>
      <w:proofErr w:type="spellStart"/>
      <w:r w:rsidRPr="00360F80">
        <w:t>df</w:t>
      </w:r>
      <w:proofErr w:type="spellEnd"/>
      <w:r w:rsidRPr="00360F80">
        <w:t>['Passengers'],</w:t>
      </w:r>
      <w:r w:rsidRPr="00360F80">
        <w:br/>
        <w:t xml:space="preserve">    order=(1, 1, 1),</w:t>
      </w:r>
      <w:r w:rsidRPr="00360F80">
        <w:br/>
        <w:t xml:space="preserve">    </w:t>
      </w:r>
      <w:proofErr w:type="spellStart"/>
      <w:r w:rsidRPr="00360F80">
        <w:t>seasonal_order</w:t>
      </w:r>
      <w:proofErr w:type="spellEnd"/>
      <w:r w:rsidRPr="00360F80">
        <w:t>=(1, 1, 1, 12)</w:t>
      </w:r>
      <w:r w:rsidRPr="00360F80">
        <w:br/>
        <w:t>)</w:t>
      </w:r>
      <w:r w:rsidRPr="00360F80">
        <w:br/>
      </w:r>
      <w:r w:rsidRPr="00360F80">
        <w:br/>
        <w:t xml:space="preserve">result = </w:t>
      </w:r>
      <w:proofErr w:type="spellStart"/>
      <w:r w:rsidRPr="00360F80">
        <w:t>model.fit</w:t>
      </w:r>
      <w:proofErr w:type="spellEnd"/>
      <w:r w:rsidRPr="00360F80">
        <w:t>()</w:t>
      </w:r>
      <w:r w:rsidRPr="00360F80">
        <w:br/>
      </w:r>
      <w:r w:rsidRPr="00360F80">
        <w:br/>
        <w:t># Forecast next 12 months</w:t>
      </w:r>
      <w:r w:rsidRPr="00360F80">
        <w:br/>
        <w:t xml:space="preserve">forecast = </w:t>
      </w:r>
      <w:proofErr w:type="spellStart"/>
      <w:r w:rsidRPr="00360F80">
        <w:t>result.forecast</w:t>
      </w:r>
      <w:proofErr w:type="spellEnd"/>
      <w:r w:rsidRPr="00360F80">
        <w:t>(steps=12)</w:t>
      </w:r>
      <w:r w:rsidRPr="00360F80">
        <w:br/>
      </w:r>
      <w:r w:rsidRPr="00360F80">
        <w:br/>
        <w:t># Create forecast dates</w:t>
      </w:r>
      <w:r w:rsidRPr="00360F80">
        <w:br/>
      </w:r>
      <w:proofErr w:type="spellStart"/>
      <w:r w:rsidRPr="00360F80">
        <w:t>forecast_index</w:t>
      </w:r>
      <w:proofErr w:type="spellEnd"/>
      <w:r w:rsidRPr="00360F80">
        <w:t xml:space="preserve"> = </w:t>
      </w:r>
      <w:proofErr w:type="spellStart"/>
      <w:r w:rsidRPr="00360F80">
        <w:t>pd.date_range</w:t>
      </w:r>
      <w:proofErr w:type="spellEnd"/>
      <w:r w:rsidRPr="00360F80">
        <w:t>(</w:t>
      </w:r>
      <w:r w:rsidRPr="00360F80">
        <w:br/>
        <w:t xml:space="preserve">    start=</w:t>
      </w:r>
      <w:proofErr w:type="spellStart"/>
      <w:r w:rsidRPr="00360F80">
        <w:t>df.index</w:t>
      </w:r>
      <w:proofErr w:type="spellEnd"/>
      <w:r w:rsidRPr="00360F80">
        <w:t xml:space="preserve">[-1] + </w:t>
      </w:r>
      <w:proofErr w:type="spellStart"/>
      <w:r w:rsidRPr="00360F80">
        <w:t>pd.DateOffset</w:t>
      </w:r>
      <w:proofErr w:type="spellEnd"/>
      <w:r w:rsidRPr="00360F80">
        <w:t>(months=1),</w:t>
      </w:r>
      <w:r w:rsidRPr="00360F80">
        <w:br/>
        <w:t xml:space="preserve">    periods=12,</w:t>
      </w:r>
      <w:r w:rsidRPr="00360F80">
        <w:br/>
        <w:t xml:space="preserve">    </w:t>
      </w:r>
      <w:proofErr w:type="spellStart"/>
      <w:r w:rsidRPr="00360F80">
        <w:t>freq</w:t>
      </w:r>
      <w:proofErr w:type="spellEnd"/>
      <w:r w:rsidRPr="00360F80">
        <w:t>='MS'</w:t>
      </w:r>
      <w:r w:rsidRPr="00360F80">
        <w:br/>
        <w:t>)</w:t>
      </w:r>
      <w:r w:rsidRPr="00360F80">
        <w:br/>
      </w:r>
      <w:r w:rsidRPr="00360F80">
        <w:lastRenderedPageBreak/>
        <w:br/>
      </w:r>
      <w:proofErr w:type="spellStart"/>
      <w:r w:rsidRPr="00360F80">
        <w:t>forecast_series</w:t>
      </w:r>
      <w:proofErr w:type="spellEnd"/>
      <w:r w:rsidRPr="00360F80">
        <w:t xml:space="preserve"> = </w:t>
      </w:r>
      <w:proofErr w:type="spellStart"/>
      <w:r w:rsidRPr="00360F80">
        <w:t>pd.Series</w:t>
      </w:r>
      <w:proofErr w:type="spellEnd"/>
      <w:r w:rsidRPr="00360F80">
        <w:t>(</w:t>
      </w:r>
      <w:proofErr w:type="spellStart"/>
      <w:r w:rsidRPr="00360F80">
        <w:t>forecast.values</w:t>
      </w:r>
      <w:proofErr w:type="spellEnd"/>
      <w:r w:rsidRPr="00360F80">
        <w:t>, index=</w:t>
      </w:r>
      <w:proofErr w:type="spellStart"/>
      <w:r w:rsidRPr="00360F80">
        <w:t>forecast_index</w:t>
      </w:r>
      <w:proofErr w:type="spellEnd"/>
      <w:r w:rsidRPr="00360F80">
        <w:t>)</w:t>
      </w:r>
      <w:r w:rsidRPr="00360F80">
        <w:br/>
      </w:r>
      <w:r w:rsidRPr="00360F80">
        <w:br/>
        <w:t># Plot original and forecast values</w:t>
      </w:r>
      <w:r w:rsidRPr="00360F80">
        <w:br/>
      </w:r>
      <w:proofErr w:type="spellStart"/>
      <w:r w:rsidRPr="00360F80">
        <w:t>plt.figure</w:t>
      </w:r>
      <w:proofErr w:type="spellEnd"/>
      <w:r w:rsidRPr="00360F80">
        <w:t>(</w:t>
      </w:r>
      <w:proofErr w:type="spellStart"/>
      <w:r w:rsidRPr="00360F80">
        <w:t>figsize</w:t>
      </w:r>
      <w:proofErr w:type="spellEnd"/>
      <w:r w:rsidRPr="00360F80">
        <w:t>=(10, 5))</w:t>
      </w:r>
      <w:r w:rsidRPr="00360F80">
        <w:br/>
      </w:r>
      <w:proofErr w:type="spellStart"/>
      <w:r w:rsidRPr="00360F80">
        <w:t>plt.plot</w:t>
      </w:r>
      <w:proofErr w:type="spellEnd"/>
      <w:r w:rsidRPr="00360F80">
        <w:t>(</w:t>
      </w:r>
      <w:proofErr w:type="spellStart"/>
      <w:r w:rsidRPr="00360F80">
        <w:t>df</w:t>
      </w:r>
      <w:proofErr w:type="spellEnd"/>
      <w:r w:rsidRPr="00360F80">
        <w:t>['Passengers'], label='Original Data')</w:t>
      </w:r>
      <w:r w:rsidRPr="00360F80">
        <w:br/>
      </w:r>
      <w:proofErr w:type="spellStart"/>
      <w:r w:rsidRPr="00360F80">
        <w:t>plt.plot</w:t>
      </w:r>
      <w:proofErr w:type="spellEnd"/>
      <w:r w:rsidRPr="00360F80">
        <w:t>(</w:t>
      </w:r>
      <w:proofErr w:type="spellStart"/>
      <w:r w:rsidRPr="00360F80">
        <w:t>forecast_series</w:t>
      </w:r>
      <w:proofErr w:type="spellEnd"/>
      <w:r w:rsidRPr="00360F80">
        <w:t>, label='Forecast')</w:t>
      </w:r>
      <w:r w:rsidRPr="00360F80">
        <w:br/>
      </w:r>
      <w:proofErr w:type="spellStart"/>
      <w:r w:rsidRPr="00360F80">
        <w:t>plt.xlabel</w:t>
      </w:r>
      <w:proofErr w:type="spellEnd"/>
      <w:r w:rsidRPr="00360F80">
        <w:t>("Year")</w:t>
      </w:r>
      <w:r w:rsidRPr="00360F80">
        <w:br/>
      </w:r>
      <w:proofErr w:type="spellStart"/>
      <w:r w:rsidRPr="00360F80">
        <w:t>plt.ylabel</w:t>
      </w:r>
      <w:proofErr w:type="spellEnd"/>
      <w:r w:rsidRPr="00360F80">
        <w:t>("Passengers")</w:t>
      </w:r>
      <w:r w:rsidRPr="00360F80">
        <w:br/>
      </w:r>
      <w:proofErr w:type="spellStart"/>
      <w:r w:rsidRPr="00360F80">
        <w:t>plt.title</w:t>
      </w:r>
      <w:proofErr w:type="spellEnd"/>
      <w:r w:rsidRPr="00360F80">
        <w:t>("SARIMA Forecast for Next 12 Months")</w:t>
      </w:r>
      <w:r w:rsidRPr="00360F80">
        <w:br/>
      </w:r>
      <w:proofErr w:type="spellStart"/>
      <w:r w:rsidRPr="00360F80">
        <w:t>plt.legend</w:t>
      </w:r>
      <w:proofErr w:type="spellEnd"/>
      <w:r w:rsidRPr="00360F80">
        <w:t>()</w:t>
      </w:r>
      <w:r w:rsidRPr="00360F80">
        <w:br/>
      </w:r>
      <w:proofErr w:type="spellStart"/>
      <w:r w:rsidRPr="00360F80">
        <w:t>plt.show</w:t>
      </w:r>
      <w:proofErr w:type="spellEnd"/>
      <w:r w:rsidRPr="00360F80">
        <w:t>()</w:t>
      </w:r>
      <w:r w:rsidRPr="00360F80">
        <w:br/>
      </w:r>
      <w:r w:rsidRPr="00360F80">
        <w:br/>
        <w:t>print(</w:t>
      </w:r>
      <w:proofErr w:type="spellStart"/>
      <w:r w:rsidRPr="00360F80">
        <w:t>forecast_series</w:t>
      </w:r>
      <w:proofErr w:type="spellEnd"/>
      <w:r w:rsidRPr="00360F80">
        <w:t>)</w:t>
      </w:r>
    </w:p>
    <w:p w14:paraId="1F20E94E" w14:textId="1776080D" w:rsidR="00360F80" w:rsidRDefault="00360F80" w:rsidP="00360F80">
      <w:r w:rsidRPr="00360F80">
        <w:rPr>
          <w:noProof/>
        </w:rPr>
        <w:drawing>
          <wp:inline distT="0" distB="0" distL="0" distR="0" wp14:anchorId="261F9073" wp14:editId="6AA5E569">
            <wp:extent cx="5731510" cy="2863850"/>
            <wp:effectExtent l="0" t="0" r="2540" b="0"/>
            <wp:docPr id="102473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33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00D4" w14:textId="77777777" w:rsidR="00360F80" w:rsidRDefault="00360F80" w:rsidP="00360F80">
      <w:r>
        <w:t>1961-01-01    Forecasted passenger value</w:t>
      </w:r>
    </w:p>
    <w:p w14:paraId="36A0A899" w14:textId="77777777" w:rsidR="00360F80" w:rsidRDefault="00360F80" w:rsidP="00360F80">
      <w:r>
        <w:t>1961-02-01    Forecasted passenger value</w:t>
      </w:r>
    </w:p>
    <w:p w14:paraId="4C70B86B" w14:textId="77777777" w:rsidR="00360F80" w:rsidRDefault="00360F80" w:rsidP="00360F80">
      <w:r>
        <w:t>1961-03-01    Forecasted passenger value</w:t>
      </w:r>
    </w:p>
    <w:p w14:paraId="1B5FBB9D" w14:textId="77777777" w:rsidR="00360F80" w:rsidRDefault="00360F80" w:rsidP="00360F80">
      <w:r>
        <w:t>1961-04-01    Forecasted passenger value</w:t>
      </w:r>
    </w:p>
    <w:p w14:paraId="42AD283D" w14:textId="77777777" w:rsidR="00360F80" w:rsidRDefault="00360F80" w:rsidP="00360F80">
      <w:r>
        <w:t>1961-05-01    Forecasted passenger value</w:t>
      </w:r>
    </w:p>
    <w:p w14:paraId="07ED7A77" w14:textId="77777777" w:rsidR="00360F80" w:rsidRDefault="00360F80" w:rsidP="00360F80">
      <w:r>
        <w:t>1961-06-01    Forecasted passenger value</w:t>
      </w:r>
    </w:p>
    <w:p w14:paraId="3C7FD397" w14:textId="77777777" w:rsidR="00360F80" w:rsidRDefault="00360F80" w:rsidP="00360F80">
      <w:r>
        <w:t>1961-07-01    Forecasted passenger value</w:t>
      </w:r>
    </w:p>
    <w:p w14:paraId="0EE50FB7" w14:textId="77777777" w:rsidR="00360F80" w:rsidRDefault="00360F80" w:rsidP="00360F80">
      <w:r>
        <w:t>1961-08-01    Forecasted passenger value</w:t>
      </w:r>
    </w:p>
    <w:p w14:paraId="04989A61" w14:textId="77777777" w:rsidR="00360F80" w:rsidRDefault="00360F80" w:rsidP="00360F80">
      <w:r>
        <w:t>1961-09-01    Forecasted passenger value</w:t>
      </w:r>
    </w:p>
    <w:p w14:paraId="6D6725DF" w14:textId="77777777" w:rsidR="00360F80" w:rsidRDefault="00360F80" w:rsidP="00360F80">
      <w:r>
        <w:lastRenderedPageBreak/>
        <w:t>1961-10-01    Forecasted passenger value</w:t>
      </w:r>
    </w:p>
    <w:p w14:paraId="2924C36A" w14:textId="77777777" w:rsidR="00360F80" w:rsidRDefault="00360F80" w:rsidP="00360F80">
      <w:r>
        <w:t>1961-11-01    Forecasted passenger value</w:t>
      </w:r>
    </w:p>
    <w:p w14:paraId="47BED848" w14:textId="02698677" w:rsidR="00360F80" w:rsidRDefault="00360F80" w:rsidP="00360F80">
      <w:r>
        <w:t>1961-12-01    Forecasted passenger value</w:t>
      </w:r>
    </w:p>
    <w:p w14:paraId="11D02E31" w14:textId="6BAACF9E" w:rsidR="00360F80" w:rsidRDefault="00360F80" w:rsidP="00360F80"/>
    <w:p w14:paraId="726BD0D3" w14:textId="77777777" w:rsidR="00360F80" w:rsidRPr="00360F80" w:rsidRDefault="00360F80" w:rsidP="00360F80">
      <w:r w:rsidRPr="00360F80">
        <w:t>Question 9: Apply Local Outlier Factor (LOF) on any numerical dataset to detect</w:t>
      </w:r>
      <w:r w:rsidRPr="00360F80">
        <w:br/>
        <w:t>anomalies and visualize them using matplotlib.</w:t>
      </w:r>
      <w:r w:rsidRPr="00360F80">
        <w:br/>
        <w:t>(Include your Python code and output in the code box below.)</w:t>
      </w:r>
    </w:p>
    <w:p w14:paraId="2D371F59" w14:textId="77777777" w:rsidR="00360F80" w:rsidRPr="00360F80" w:rsidRDefault="00360F80" w:rsidP="00360F80">
      <w:r w:rsidRPr="00360F80">
        <w:t>Answer:</w:t>
      </w:r>
    </w:p>
    <w:p w14:paraId="36BA5400" w14:textId="77777777" w:rsidR="00360F80" w:rsidRPr="00360F80" w:rsidRDefault="00360F80" w:rsidP="00360F80">
      <w:r w:rsidRPr="00360F80">
        <w:t>import pandas as pd</w:t>
      </w:r>
      <w:r w:rsidRPr="00360F80">
        <w:br/>
        <w:t xml:space="preserve">import </w:t>
      </w:r>
      <w:proofErr w:type="spellStart"/>
      <w:r w:rsidRPr="00360F80">
        <w:t>matplotlib.pyplot</w:t>
      </w:r>
      <w:proofErr w:type="spellEnd"/>
      <w:r w:rsidRPr="00360F80">
        <w:t xml:space="preserve"> as </w:t>
      </w:r>
      <w:proofErr w:type="spellStart"/>
      <w:r w:rsidRPr="00360F80">
        <w:t>plt</w:t>
      </w:r>
      <w:proofErr w:type="spellEnd"/>
      <w:r w:rsidRPr="00360F80">
        <w:br/>
        <w:t xml:space="preserve">from </w:t>
      </w:r>
      <w:proofErr w:type="spellStart"/>
      <w:r w:rsidRPr="00360F80">
        <w:t>sklearn.neighbors</w:t>
      </w:r>
      <w:proofErr w:type="spellEnd"/>
      <w:r w:rsidRPr="00360F80">
        <w:t xml:space="preserve"> import </w:t>
      </w:r>
      <w:proofErr w:type="spellStart"/>
      <w:r w:rsidRPr="00360F80">
        <w:t>LocalOutlierFactor</w:t>
      </w:r>
      <w:proofErr w:type="spellEnd"/>
      <w:r w:rsidRPr="00360F80">
        <w:br/>
      </w:r>
      <w:r w:rsidRPr="00360F80">
        <w:br/>
        <w:t># Create sample numerical dataset</w:t>
      </w:r>
      <w:r w:rsidRPr="00360F80">
        <w:br/>
        <w:t>data = {</w:t>
      </w:r>
      <w:r w:rsidRPr="00360F80">
        <w:br/>
        <w:t xml:space="preserve">    'feature1': [10, 11, 12, 13, 14, 15, 16, 100, 120],</w:t>
      </w:r>
      <w:r w:rsidRPr="00360F80">
        <w:br/>
        <w:t xml:space="preserve">    'feature2': [20, 21, 19, 22, 23, 24, 25, 200, 250]</w:t>
      </w:r>
      <w:r w:rsidRPr="00360F80">
        <w:br/>
        <w:t>}</w:t>
      </w:r>
      <w:r w:rsidRPr="00360F80">
        <w:br/>
      </w:r>
      <w:r w:rsidRPr="00360F80">
        <w:br/>
      </w:r>
      <w:proofErr w:type="spellStart"/>
      <w:r w:rsidRPr="00360F80">
        <w:t>df</w:t>
      </w:r>
      <w:proofErr w:type="spellEnd"/>
      <w:r w:rsidRPr="00360F80">
        <w:t xml:space="preserve"> = </w:t>
      </w:r>
      <w:proofErr w:type="spellStart"/>
      <w:r w:rsidRPr="00360F80">
        <w:t>pd.DataFrame</w:t>
      </w:r>
      <w:proofErr w:type="spellEnd"/>
      <w:r w:rsidRPr="00360F80">
        <w:t>(data)</w:t>
      </w:r>
      <w:r w:rsidRPr="00360F80">
        <w:br/>
      </w:r>
      <w:r w:rsidRPr="00360F80">
        <w:br/>
        <w:t># Select features</w:t>
      </w:r>
      <w:r w:rsidRPr="00360F80">
        <w:br/>
        <w:t xml:space="preserve">X = </w:t>
      </w:r>
      <w:proofErr w:type="spellStart"/>
      <w:r w:rsidRPr="00360F80">
        <w:t>df</w:t>
      </w:r>
      <w:proofErr w:type="spellEnd"/>
      <w:r w:rsidRPr="00360F80">
        <w:t>[['feature1', 'feature2']]</w:t>
      </w:r>
      <w:r w:rsidRPr="00360F80">
        <w:br/>
      </w:r>
      <w:r w:rsidRPr="00360F80">
        <w:br/>
        <w:t># Apply Local Outlier Factor</w:t>
      </w:r>
      <w:r w:rsidRPr="00360F80">
        <w:br/>
      </w:r>
      <w:proofErr w:type="spellStart"/>
      <w:r w:rsidRPr="00360F80">
        <w:t>lof</w:t>
      </w:r>
      <w:proofErr w:type="spellEnd"/>
      <w:r w:rsidRPr="00360F80">
        <w:t xml:space="preserve"> = </w:t>
      </w:r>
      <w:proofErr w:type="spellStart"/>
      <w:r w:rsidRPr="00360F80">
        <w:t>LocalOutlierFactor</w:t>
      </w:r>
      <w:proofErr w:type="spellEnd"/>
      <w:r w:rsidRPr="00360F80">
        <w:t>(</w:t>
      </w:r>
      <w:proofErr w:type="spellStart"/>
      <w:r w:rsidRPr="00360F80">
        <w:t>n_neighbors</w:t>
      </w:r>
      <w:proofErr w:type="spellEnd"/>
      <w:r w:rsidRPr="00360F80">
        <w:t>=3, contamination=0.2)</w:t>
      </w:r>
      <w:r w:rsidRPr="00360F80">
        <w:br/>
      </w:r>
      <w:proofErr w:type="spellStart"/>
      <w:r w:rsidRPr="00360F80">
        <w:t>df</w:t>
      </w:r>
      <w:proofErr w:type="spellEnd"/>
      <w:r w:rsidRPr="00360F80">
        <w:t xml:space="preserve">['anomaly'] = </w:t>
      </w:r>
      <w:proofErr w:type="spellStart"/>
      <w:r w:rsidRPr="00360F80">
        <w:t>lof.fit_predict</w:t>
      </w:r>
      <w:proofErr w:type="spellEnd"/>
      <w:r w:rsidRPr="00360F80">
        <w:t>(X)</w:t>
      </w:r>
      <w:r w:rsidRPr="00360F80">
        <w:br/>
      </w:r>
      <w:r w:rsidRPr="00360F80">
        <w:br/>
        <w:t># Separate normal and anomaly points</w:t>
      </w:r>
      <w:r w:rsidRPr="00360F80">
        <w:br/>
        <w:t xml:space="preserve">normal = </w:t>
      </w:r>
      <w:proofErr w:type="spellStart"/>
      <w:r w:rsidRPr="00360F80">
        <w:t>df</w:t>
      </w:r>
      <w:proofErr w:type="spellEnd"/>
      <w:r w:rsidRPr="00360F80">
        <w:t>[</w:t>
      </w:r>
      <w:proofErr w:type="spellStart"/>
      <w:r w:rsidRPr="00360F80">
        <w:t>df</w:t>
      </w:r>
      <w:proofErr w:type="spellEnd"/>
      <w:r w:rsidRPr="00360F80">
        <w:t>['anomaly'] == 1]</w:t>
      </w:r>
      <w:r w:rsidRPr="00360F80">
        <w:br/>
        <w:t xml:space="preserve">anomaly = </w:t>
      </w:r>
      <w:proofErr w:type="spellStart"/>
      <w:r w:rsidRPr="00360F80">
        <w:t>df</w:t>
      </w:r>
      <w:proofErr w:type="spellEnd"/>
      <w:r w:rsidRPr="00360F80">
        <w:t>[</w:t>
      </w:r>
      <w:proofErr w:type="spellStart"/>
      <w:r w:rsidRPr="00360F80">
        <w:t>df</w:t>
      </w:r>
      <w:proofErr w:type="spellEnd"/>
      <w:r w:rsidRPr="00360F80">
        <w:t>['anomaly'] == -1]</w:t>
      </w:r>
      <w:r w:rsidRPr="00360F80">
        <w:br/>
      </w:r>
      <w:r w:rsidRPr="00360F80">
        <w:br/>
        <w:t># Plot the result</w:t>
      </w:r>
      <w:r w:rsidRPr="00360F80">
        <w:br/>
      </w:r>
      <w:proofErr w:type="spellStart"/>
      <w:r w:rsidRPr="00360F80">
        <w:t>plt.figure</w:t>
      </w:r>
      <w:proofErr w:type="spellEnd"/>
      <w:r w:rsidRPr="00360F80">
        <w:t>(</w:t>
      </w:r>
      <w:proofErr w:type="spellStart"/>
      <w:r w:rsidRPr="00360F80">
        <w:t>figsize</w:t>
      </w:r>
      <w:proofErr w:type="spellEnd"/>
      <w:r w:rsidRPr="00360F80">
        <w:t>=(8, 5))</w:t>
      </w:r>
      <w:r w:rsidRPr="00360F80">
        <w:br/>
      </w:r>
      <w:proofErr w:type="spellStart"/>
      <w:r w:rsidRPr="00360F80">
        <w:t>plt.scatter</w:t>
      </w:r>
      <w:proofErr w:type="spellEnd"/>
      <w:r w:rsidRPr="00360F80">
        <w:t>(normal['feature1'], normal['feature2'], label='Normal')</w:t>
      </w:r>
      <w:r w:rsidRPr="00360F80">
        <w:br/>
      </w:r>
      <w:proofErr w:type="spellStart"/>
      <w:r w:rsidRPr="00360F80">
        <w:t>plt.scatter</w:t>
      </w:r>
      <w:proofErr w:type="spellEnd"/>
      <w:r w:rsidRPr="00360F80">
        <w:t>(anomaly['feature1'], anomaly['feature2'], label='Anomaly')</w:t>
      </w:r>
      <w:r w:rsidRPr="00360F80">
        <w:br/>
      </w:r>
      <w:proofErr w:type="spellStart"/>
      <w:r w:rsidRPr="00360F80">
        <w:t>plt.xlabel</w:t>
      </w:r>
      <w:proofErr w:type="spellEnd"/>
      <w:r w:rsidRPr="00360F80">
        <w:t>("Feature 1")</w:t>
      </w:r>
      <w:r w:rsidRPr="00360F80">
        <w:br/>
      </w:r>
      <w:proofErr w:type="spellStart"/>
      <w:r w:rsidRPr="00360F80">
        <w:t>plt.ylabel</w:t>
      </w:r>
      <w:proofErr w:type="spellEnd"/>
      <w:r w:rsidRPr="00360F80">
        <w:t>("Feature 2")</w:t>
      </w:r>
      <w:r w:rsidRPr="00360F80">
        <w:br/>
      </w:r>
      <w:proofErr w:type="spellStart"/>
      <w:r w:rsidRPr="00360F80">
        <w:t>plt.title</w:t>
      </w:r>
      <w:proofErr w:type="spellEnd"/>
      <w:r w:rsidRPr="00360F80">
        <w:t>("Anomaly Detection using Local Outlier Factor")</w:t>
      </w:r>
      <w:r w:rsidRPr="00360F80">
        <w:br/>
      </w:r>
      <w:proofErr w:type="spellStart"/>
      <w:r w:rsidRPr="00360F80">
        <w:lastRenderedPageBreak/>
        <w:t>plt.legend</w:t>
      </w:r>
      <w:proofErr w:type="spellEnd"/>
      <w:r w:rsidRPr="00360F80">
        <w:t>()</w:t>
      </w:r>
      <w:r w:rsidRPr="00360F80">
        <w:br/>
      </w:r>
      <w:proofErr w:type="spellStart"/>
      <w:r w:rsidRPr="00360F80">
        <w:t>plt.show</w:t>
      </w:r>
      <w:proofErr w:type="spellEnd"/>
      <w:r w:rsidRPr="00360F80">
        <w:t>()</w:t>
      </w:r>
      <w:r w:rsidRPr="00360F80">
        <w:br/>
      </w:r>
      <w:r w:rsidRPr="00360F80">
        <w:br/>
        <w:t>print(</w:t>
      </w:r>
      <w:proofErr w:type="spellStart"/>
      <w:r w:rsidRPr="00360F80">
        <w:t>df</w:t>
      </w:r>
      <w:proofErr w:type="spellEnd"/>
      <w:r w:rsidRPr="00360F80">
        <w:t>)</w:t>
      </w:r>
    </w:p>
    <w:p w14:paraId="25356675" w14:textId="77777777" w:rsidR="00360F80" w:rsidRPr="00360F80" w:rsidRDefault="00360F80" w:rsidP="00360F80">
      <w:r w:rsidRPr="00360F80">
        <w:rPr>
          <w:b/>
          <w:bCs/>
        </w:rPr>
        <w:t>Output:</w:t>
      </w:r>
    </w:p>
    <w:p w14:paraId="0CA863E9" w14:textId="77777777" w:rsidR="00360F80" w:rsidRPr="00360F80" w:rsidRDefault="00360F80" w:rsidP="00360F80">
      <w:r w:rsidRPr="00360F80">
        <w:t xml:space="preserve">   feature</w:t>
      </w:r>
      <w:proofErr w:type="gramStart"/>
      <w:r w:rsidRPr="00360F80">
        <w:t>1  feature2  anomaly</w:t>
      </w:r>
      <w:proofErr w:type="gramEnd"/>
      <w:r w:rsidRPr="00360F80">
        <w:br/>
        <w:t>0        10        20        1</w:t>
      </w:r>
      <w:r w:rsidRPr="00360F80">
        <w:br/>
        <w:t>1        11        21        1</w:t>
      </w:r>
      <w:r w:rsidRPr="00360F80">
        <w:br/>
        <w:t>2        12        19        1</w:t>
      </w:r>
      <w:r w:rsidRPr="00360F80">
        <w:br/>
        <w:t>3        13        22        1</w:t>
      </w:r>
      <w:r w:rsidRPr="00360F80">
        <w:br/>
        <w:t>4        14        23        1</w:t>
      </w:r>
      <w:r w:rsidRPr="00360F80">
        <w:br/>
        <w:t>5        15        24        1</w:t>
      </w:r>
      <w:r w:rsidRPr="00360F80">
        <w:br/>
        <w:t>6        16        25        1</w:t>
      </w:r>
      <w:r w:rsidRPr="00360F80">
        <w:br/>
        <w:t>7       100       200       -1</w:t>
      </w:r>
      <w:r w:rsidRPr="00360F80">
        <w:br/>
        <w:t>8       120       250       -1</w:t>
      </w:r>
    </w:p>
    <w:p w14:paraId="7BEC5E85" w14:textId="255697B8" w:rsidR="00360F80" w:rsidRDefault="00BA6DD7" w:rsidP="00360F80">
      <w:r w:rsidRPr="00BA6DD7">
        <w:rPr>
          <w:noProof/>
        </w:rPr>
        <w:drawing>
          <wp:inline distT="0" distB="0" distL="0" distR="0" wp14:anchorId="0607388D" wp14:editId="51FF0AEA">
            <wp:extent cx="5731510" cy="4041775"/>
            <wp:effectExtent l="0" t="0" r="2540" b="0"/>
            <wp:docPr id="130062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21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9D4C" w14:textId="77777777" w:rsidR="00BA6DD7" w:rsidRDefault="00BA6DD7" w:rsidP="00360F80"/>
    <w:p w14:paraId="6890E886" w14:textId="77777777" w:rsidR="00BA6DD7" w:rsidRPr="00BA6DD7" w:rsidRDefault="00BA6DD7" w:rsidP="00BA6DD7">
      <w:r w:rsidRPr="00BA6DD7">
        <w:t>Question 10: You are working as a data scientist for a power grid monitoring company.</w:t>
      </w:r>
      <w:r w:rsidRPr="00BA6DD7">
        <w:br/>
        <w:t>Your goal is to forecast energy demand and also detect abnormal spikes or drops in</w:t>
      </w:r>
      <w:r w:rsidRPr="00BA6DD7">
        <w:br/>
        <w:t>real-time consumption data collected every 15 minutes. The dataset includes features</w:t>
      </w:r>
      <w:r w:rsidRPr="00BA6DD7">
        <w:br/>
        <w:t>like timestamp, region, weather conditions, and energy usage.</w:t>
      </w:r>
    </w:p>
    <w:p w14:paraId="1A355CA9" w14:textId="77777777" w:rsidR="00BA6DD7" w:rsidRPr="00BA6DD7" w:rsidRDefault="00BA6DD7" w:rsidP="00BA6DD7">
      <w:r w:rsidRPr="00BA6DD7">
        <w:lastRenderedPageBreak/>
        <w:t>Explain your real-time data science workflow:</w:t>
      </w:r>
      <w:r w:rsidRPr="00BA6DD7">
        <w:br/>
        <w:t>● How would you detect anomalies in this streaming data (Isolation Forest / LOF /</w:t>
      </w:r>
      <w:r w:rsidRPr="00BA6DD7">
        <w:br/>
        <w:t>DBSCAN)?</w:t>
      </w:r>
      <w:r w:rsidRPr="00BA6DD7">
        <w:br/>
        <w:t>● Which time series model would you use for short-term forecasting (ARIMA /</w:t>
      </w:r>
      <w:r w:rsidRPr="00BA6DD7">
        <w:br/>
        <w:t>SARIMA / SARIMAX)?</w:t>
      </w:r>
      <w:r w:rsidRPr="00BA6DD7">
        <w:br/>
        <w:t>● How would you validate and monitor the performance over time?</w:t>
      </w:r>
      <w:r w:rsidRPr="00BA6DD7">
        <w:br/>
        <w:t>● How would this solution help business decisions or operations?</w:t>
      </w:r>
      <w:r w:rsidRPr="00BA6DD7">
        <w:br/>
        <w:t>(Include your Python code and output in the code box below.)</w:t>
      </w:r>
    </w:p>
    <w:p w14:paraId="0C307C2A" w14:textId="77777777" w:rsidR="00BA6DD7" w:rsidRPr="00BA6DD7" w:rsidRDefault="00BA6DD7" w:rsidP="00BA6DD7">
      <w:r w:rsidRPr="00BA6DD7">
        <w:t>Answer:</w:t>
      </w:r>
      <w:r w:rsidRPr="00BA6DD7">
        <w:br/>
        <w:t>For a power grid monitoring company, I would build a real-time pipeline that collects energy usage data every 15 minutes, cleans the data, forecasts future demand, and detects abnormal spikes or drops.</w:t>
      </w:r>
    </w:p>
    <w:p w14:paraId="3B1816A6" w14:textId="77777777" w:rsidR="00BA6DD7" w:rsidRPr="00BA6DD7" w:rsidRDefault="00BA6DD7" w:rsidP="00BA6DD7">
      <w:r w:rsidRPr="00BA6DD7">
        <w:rPr>
          <w:b/>
          <w:bCs/>
        </w:rPr>
        <w:t>1. Anomaly Detection Approach</w:t>
      </w:r>
    </w:p>
    <w:p w14:paraId="2629AB68" w14:textId="77777777" w:rsidR="00BA6DD7" w:rsidRPr="00BA6DD7" w:rsidRDefault="00BA6DD7" w:rsidP="00BA6DD7">
      <w:r w:rsidRPr="00BA6DD7">
        <w:t xml:space="preserve">I would use </w:t>
      </w:r>
      <w:r w:rsidRPr="00BA6DD7">
        <w:rPr>
          <w:b/>
          <w:bCs/>
        </w:rPr>
        <w:t>Isolation Forest</w:t>
      </w:r>
      <w:r w:rsidRPr="00BA6DD7">
        <w:t xml:space="preserve"> for real-time anomaly detection because it works well with numerical data and large datasets. It can quickly detect unusual energy usage patterns.</w:t>
      </w:r>
    </w:p>
    <w:p w14:paraId="27A18B1A" w14:textId="77777777" w:rsidR="00BA6DD7" w:rsidRPr="00BA6DD7" w:rsidRDefault="00BA6DD7" w:rsidP="00BA6DD7">
      <w:r w:rsidRPr="00BA6DD7">
        <w:t>Features used for anomaly detection:</w:t>
      </w:r>
    </w:p>
    <w:p w14:paraId="7B622182" w14:textId="77777777" w:rsidR="00BA6DD7" w:rsidRPr="00BA6DD7" w:rsidRDefault="00BA6DD7" w:rsidP="00BA6DD7">
      <w:proofErr w:type="spellStart"/>
      <w:r w:rsidRPr="00BA6DD7">
        <w:t>energy_usage</w:t>
      </w:r>
      <w:proofErr w:type="spellEnd"/>
      <w:r w:rsidRPr="00BA6DD7">
        <w:br/>
        <w:t>temperature</w:t>
      </w:r>
      <w:r w:rsidRPr="00BA6DD7">
        <w:br/>
        <w:t>humidity</w:t>
      </w:r>
      <w:r w:rsidRPr="00BA6DD7">
        <w:br/>
        <w:t>hour</w:t>
      </w:r>
      <w:r w:rsidRPr="00BA6DD7">
        <w:br/>
      </w:r>
      <w:proofErr w:type="spellStart"/>
      <w:r w:rsidRPr="00BA6DD7">
        <w:t>day_of_week</w:t>
      </w:r>
      <w:proofErr w:type="spellEnd"/>
      <w:r w:rsidRPr="00BA6DD7">
        <w:br/>
      </w:r>
      <w:proofErr w:type="spellStart"/>
      <w:r w:rsidRPr="00BA6DD7">
        <w:t>region_encoded</w:t>
      </w:r>
      <w:proofErr w:type="spellEnd"/>
    </w:p>
    <w:p w14:paraId="7EAC79D9" w14:textId="77777777" w:rsidR="00BA6DD7" w:rsidRPr="00BA6DD7" w:rsidRDefault="00BA6DD7" w:rsidP="00BA6DD7">
      <w:r w:rsidRPr="00BA6DD7">
        <w:t>Isolation Forest would detect sudden abnormal spikes or drops in electricity usage.</w:t>
      </w:r>
    </w:p>
    <w:p w14:paraId="39CB8353" w14:textId="77777777" w:rsidR="00BA6DD7" w:rsidRPr="00BA6DD7" w:rsidRDefault="00BA6DD7" w:rsidP="00BA6DD7">
      <w:r w:rsidRPr="00BA6DD7">
        <w:t>LOF can also be used, but it is slower for large streaming data.</w:t>
      </w:r>
      <w:r w:rsidRPr="00BA6DD7">
        <w:br/>
        <w:t>DBSCAN can detect noise points, but it is less suitable when data density changes frequently.</w:t>
      </w:r>
    </w:p>
    <w:p w14:paraId="4F79ECFB" w14:textId="77777777" w:rsidR="00BA6DD7" w:rsidRPr="00BA6DD7" w:rsidRDefault="00BA6DD7" w:rsidP="00BA6DD7">
      <w:r w:rsidRPr="00BA6DD7">
        <w:rPr>
          <w:b/>
          <w:bCs/>
        </w:rPr>
        <w:t>2. Forecasting Model</w:t>
      </w:r>
    </w:p>
    <w:p w14:paraId="13852D42" w14:textId="77777777" w:rsidR="00BA6DD7" w:rsidRPr="00BA6DD7" w:rsidRDefault="00BA6DD7" w:rsidP="00BA6DD7">
      <w:r w:rsidRPr="00BA6DD7">
        <w:t xml:space="preserve">I would use </w:t>
      </w:r>
      <w:r w:rsidRPr="00BA6DD7">
        <w:rPr>
          <w:b/>
          <w:bCs/>
        </w:rPr>
        <w:t>SARIMAX</w:t>
      </w:r>
      <w:r w:rsidRPr="00BA6DD7">
        <w:t xml:space="preserve"> for short-term forecasting because energy demand depends on seasonality and external variables like weather.</w:t>
      </w:r>
    </w:p>
    <w:p w14:paraId="7725E8CE" w14:textId="77777777" w:rsidR="00BA6DD7" w:rsidRPr="00BA6DD7" w:rsidRDefault="00BA6DD7" w:rsidP="00BA6DD7">
      <w:r w:rsidRPr="00BA6DD7">
        <w:t>SARIMAX can use:</w:t>
      </w:r>
    </w:p>
    <w:p w14:paraId="04613102" w14:textId="77777777" w:rsidR="00BA6DD7" w:rsidRPr="00BA6DD7" w:rsidRDefault="00BA6DD7" w:rsidP="00BA6DD7">
      <w:r w:rsidRPr="00BA6DD7">
        <w:t>Past energy usage</w:t>
      </w:r>
      <w:r w:rsidRPr="00BA6DD7">
        <w:br/>
        <w:t>Daily seasonality</w:t>
      </w:r>
      <w:r w:rsidRPr="00BA6DD7">
        <w:br/>
        <w:t>Weekly seasonality</w:t>
      </w:r>
      <w:r w:rsidRPr="00BA6DD7">
        <w:br/>
        <w:t>Temperature</w:t>
      </w:r>
      <w:r w:rsidRPr="00BA6DD7">
        <w:br/>
        <w:t>Humidity</w:t>
      </w:r>
      <w:r w:rsidRPr="00BA6DD7">
        <w:br/>
        <w:t>Weather condition</w:t>
      </w:r>
    </w:p>
    <w:p w14:paraId="1FA1CB1B" w14:textId="77777777" w:rsidR="00BA6DD7" w:rsidRPr="00BA6DD7" w:rsidRDefault="00BA6DD7" w:rsidP="00BA6DD7">
      <w:r w:rsidRPr="00BA6DD7">
        <w:lastRenderedPageBreak/>
        <w:t>This makes SARIMAX better than ARIMA or SARIMA when external factors are available.</w:t>
      </w:r>
    </w:p>
    <w:p w14:paraId="1CF99930" w14:textId="77777777" w:rsidR="00BA6DD7" w:rsidRPr="00BA6DD7" w:rsidRDefault="00BA6DD7" w:rsidP="00BA6DD7">
      <w:r w:rsidRPr="00BA6DD7">
        <w:rPr>
          <w:b/>
          <w:bCs/>
        </w:rPr>
        <w:t>3. Validation and Monitoring</w:t>
      </w:r>
    </w:p>
    <w:p w14:paraId="2E7679C4" w14:textId="77777777" w:rsidR="00BA6DD7" w:rsidRPr="00BA6DD7" w:rsidRDefault="00BA6DD7" w:rsidP="00BA6DD7">
      <w:r w:rsidRPr="00BA6DD7">
        <w:t>The model can be validated using:</w:t>
      </w:r>
    </w:p>
    <w:p w14:paraId="122A17F1" w14:textId="77777777" w:rsidR="00BA6DD7" w:rsidRPr="00BA6DD7" w:rsidRDefault="00BA6DD7" w:rsidP="00BA6DD7">
      <w:r w:rsidRPr="00BA6DD7">
        <w:t>MAE - Mean Absolute Error</w:t>
      </w:r>
      <w:r w:rsidRPr="00BA6DD7">
        <w:br/>
        <w:t>RMSE - Root Mean Squared Error</w:t>
      </w:r>
      <w:r w:rsidRPr="00BA6DD7">
        <w:br/>
        <w:t>MAPE - Mean Absolute Percentage Error</w:t>
      </w:r>
      <w:r w:rsidRPr="00BA6DD7">
        <w:br/>
        <w:t>Precision and Recall for anomaly detection</w:t>
      </w:r>
    </w:p>
    <w:p w14:paraId="73E533D1" w14:textId="77777777" w:rsidR="00BA6DD7" w:rsidRPr="00BA6DD7" w:rsidRDefault="00BA6DD7" w:rsidP="00BA6DD7">
      <w:r w:rsidRPr="00BA6DD7">
        <w:t>The system should be monitored continuously. If forecast error increases, the model should be retrained. If too many false alarms happen, the anomaly threshold should be adjusted.</w:t>
      </w:r>
    </w:p>
    <w:p w14:paraId="3B01CCC4" w14:textId="77777777" w:rsidR="00BA6DD7" w:rsidRPr="00BA6DD7" w:rsidRDefault="00BA6DD7" w:rsidP="00BA6DD7">
      <w:r w:rsidRPr="00BA6DD7">
        <w:rPr>
          <w:b/>
          <w:bCs/>
        </w:rPr>
        <w:t>4. Business and Operational Benefits</w:t>
      </w:r>
    </w:p>
    <w:p w14:paraId="4F194E26" w14:textId="77777777" w:rsidR="00BA6DD7" w:rsidRPr="00BA6DD7" w:rsidRDefault="00BA6DD7" w:rsidP="00BA6DD7">
      <w:r w:rsidRPr="00BA6DD7">
        <w:t>This solution helps the company:</w:t>
      </w:r>
    </w:p>
    <w:p w14:paraId="18D7E492" w14:textId="77777777" w:rsidR="00BA6DD7" w:rsidRPr="00BA6DD7" w:rsidRDefault="00BA6DD7" w:rsidP="00BA6DD7">
      <w:r w:rsidRPr="00BA6DD7">
        <w:t>Detect sudden power demand spikes</w:t>
      </w:r>
      <w:r w:rsidRPr="00BA6DD7">
        <w:br/>
        <w:t>Prevent grid failures</w:t>
      </w:r>
      <w:r w:rsidRPr="00BA6DD7">
        <w:br/>
        <w:t>Plan electricity supply better</w:t>
      </w:r>
      <w:r w:rsidRPr="00BA6DD7">
        <w:br/>
        <w:t>Reduce operational cost</w:t>
      </w:r>
      <w:r w:rsidRPr="00BA6DD7">
        <w:br/>
        <w:t>Improve load balancing</w:t>
      </w:r>
      <w:r w:rsidRPr="00BA6DD7">
        <w:br/>
        <w:t>Send alerts to engineers in real time</w:t>
      </w:r>
      <w:r w:rsidRPr="00BA6DD7">
        <w:br/>
        <w:t>Support better business decisions</w:t>
      </w:r>
    </w:p>
    <w:p w14:paraId="668F1552" w14:textId="77777777" w:rsidR="00BA6DD7" w:rsidRDefault="00BA6DD7" w:rsidP="00BA6DD7">
      <w:r>
        <w:t>import pandas as pd</w:t>
      </w:r>
    </w:p>
    <w:p w14:paraId="1A31D531" w14:textId="77777777" w:rsidR="00BA6DD7" w:rsidRDefault="00BA6DD7" w:rsidP="00BA6DD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4CC6995" w14:textId="77777777" w:rsidR="00BA6DD7" w:rsidRDefault="00BA6DD7" w:rsidP="00BA6DD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0FB361F" w14:textId="77777777" w:rsidR="00BA6DD7" w:rsidRDefault="00BA6DD7" w:rsidP="00BA6DD7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IsolationForest</w:t>
      </w:r>
      <w:proofErr w:type="spellEnd"/>
    </w:p>
    <w:p w14:paraId="3058178F" w14:textId="77777777" w:rsidR="00BA6DD7" w:rsidRDefault="00BA6DD7" w:rsidP="00BA6DD7">
      <w:r>
        <w:t xml:space="preserve">from </w:t>
      </w:r>
      <w:proofErr w:type="spellStart"/>
      <w:proofErr w:type="gramStart"/>
      <w:r>
        <w:t>statsmodels.tsa.statespace</w:t>
      </w:r>
      <w:proofErr w:type="gramEnd"/>
      <w:r>
        <w:t>.sarimax</w:t>
      </w:r>
      <w:proofErr w:type="spellEnd"/>
      <w:r>
        <w:t xml:space="preserve"> import SARIMAX</w:t>
      </w:r>
    </w:p>
    <w:p w14:paraId="3E8C89B0" w14:textId="77777777" w:rsidR="00BA6DD7" w:rsidRDefault="00BA6DD7" w:rsidP="00BA6DD7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</w:p>
    <w:p w14:paraId="308AFC61" w14:textId="77777777" w:rsidR="00BA6DD7" w:rsidRDefault="00BA6DD7" w:rsidP="00BA6DD7"/>
    <w:p w14:paraId="5F00EE1A" w14:textId="77777777" w:rsidR="00BA6DD7" w:rsidRDefault="00BA6DD7" w:rsidP="00BA6DD7">
      <w:r>
        <w:t># Create sample 15-minute energy usage data</w:t>
      </w:r>
    </w:p>
    <w:p w14:paraId="41BB459E" w14:textId="77777777" w:rsidR="00BA6DD7" w:rsidRDefault="00BA6DD7" w:rsidP="00BA6DD7">
      <w:proofErr w:type="spellStart"/>
      <w:r>
        <w:t>date_range</w:t>
      </w:r>
      <w:proofErr w:type="spellEnd"/>
      <w:r>
        <w:t xml:space="preserve"> = </w:t>
      </w:r>
      <w:proofErr w:type="spellStart"/>
      <w:proofErr w:type="gramStart"/>
      <w:r>
        <w:t>pd.date</w:t>
      </w:r>
      <w:proofErr w:type="gramEnd"/>
      <w:r>
        <w:t>_</w:t>
      </w:r>
      <w:proofErr w:type="gramStart"/>
      <w:r>
        <w:t>range</w:t>
      </w:r>
      <w:proofErr w:type="spellEnd"/>
      <w:r>
        <w:t>(</w:t>
      </w:r>
      <w:proofErr w:type="gramEnd"/>
      <w:r>
        <w:t xml:space="preserve">start='2024-01-01', periods=200, </w:t>
      </w:r>
      <w:proofErr w:type="spellStart"/>
      <w:r>
        <w:t>freq</w:t>
      </w:r>
      <w:proofErr w:type="spellEnd"/>
      <w:r>
        <w:t>='15min')</w:t>
      </w:r>
    </w:p>
    <w:p w14:paraId="486AA700" w14:textId="77777777" w:rsidR="00BA6DD7" w:rsidRDefault="00BA6DD7" w:rsidP="00BA6DD7"/>
    <w:p w14:paraId="3E95745B" w14:textId="77777777" w:rsidR="00BA6DD7" w:rsidRDefault="00BA6DD7" w:rsidP="00BA6DD7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069D9A3C" w14:textId="77777777" w:rsidR="00BA6DD7" w:rsidRDefault="00BA6DD7" w:rsidP="00BA6DD7"/>
    <w:p w14:paraId="673294BC" w14:textId="77777777" w:rsidR="00BA6DD7" w:rsidRDefault="00BA6DD7" w:rsidP="00BA6DD7">
      <w:proofErr w:type="spellStart"/>
      <w:r>
        <w:lastRenderedPageBreak/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1A80DF31" w14:textId="77777777" w:rsidR="00BA6DD7" w:rsidRDefault="00BA6DD7" w:rsidP="00BA6DD7">
      <w:r>
        <w:t xml:space="preserve">    'timestamp': </w:t>
      </w:r>
      <w:proofErr w:type="spellStart"/>
      <w:r>
        <w:t>date_range</w:t>
      </w:r>
      <w:proofErr w:type="spellEnd"/>
      <w:r>
        <w:t>,</w:t>
      </w:r>
    </w:p>
    <w:p w14:paraId="5CFF2E0B" w14:textId="77777777" w:rsidR="00BA6DD7" w:rsidRDefault="00BA6DD7" w:rsidP="00BA6DD7">
      <w:r>
        <w:t xml:space="preserve">    'temperature':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30, 3, 200),</w:t>
      </w:r>
    </w:p>
    <w:p w14:paraId="449654A1" w14:textId="77777777" w:rsidR="00BA6DD7" w:rsidRDefault="00BA6DD7" w:rsidP="00BA6DD7">
      <w:r>
        <w:t xml:space="preserve">    'humidity':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60, 5, 200),</w:t>
      </w:r>
    </w:p>
    <w:p w14:paraId="56398F43" w14:textId="77777777" w:rsidR="00BA6DD7" w:rsidRDefault="00BA6DD7" w:rsidP="00BA6DD7">
      <w:r>
        <w:t xml:space="preserve">    '</w:t>
      </w:r>
      <w:proofErr w:type="spellStart"/>
      <w:proofErr w:type="gramStart"/>
      <w:r>
        <w:t>energy</w:t>
      </w:r>
      <w:proofErr w:type="gramEnd"/>
      <w:r>
        <w:t>_usage</w:t>
      </w:r>
      <w:proofErr w:type="spellEnd"/>
      <w:r>
        <w:t xml:space="preserve">':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500, 30, 200)</w:t>
      </w:r>
    </w:p>
    <w:p w14:paraId="7939D0F5" w14:textId="77777777" w:rsidR="00BA6DD7" w:rsidRDefault="00BA6DD7" w:rsidP="00BA6DD7">
      <w:r>
        <w:t>})</w:t>
      </w:r>
    </w:p>
    <w:p w14:paraId="3A123C1E" w14:textId="77777777" w:rsidR="00BA6DD7" w:rsidRDefault="00BA6DD7" w:rsidP="00BA6DD7"/>
    <w:p w14:paraId="68992124" w14:textId="77777777" w:rsidR="00BA6DD7" w:rsidRDefault="00BA6DD7" w:rsidP="00BA6DD7">
      <w:r>
        <w:t># Add artificial anomalies</w:t>
      </w:r>
    </w:p>
    <w:p w14:paraId="55993E8A" w14:textId="77777777" w:rsidR="00BA6DD7" w:rsidRDefault="00BA6DD7" w:rsidP="00BA6DD7">
      <w:proofErr w:type="spellStart"/>
      <w:proofErr w:type="gramStart"/>
      <w:r>
        <w:t>df.loc</w:t>
      </w:r>
      <w:proofErr w:type="spellEnd"/>
      <w:r>
        <w:t>[</w:t>
      </w:r>
      <w:proofErr w:type="gramEnd"/>
      <w:r>
        <w:t>50, '</w:t>
      </w:r>
      <w:proofErr w:type="spellStart"/>
      <w:r>
        <w:t>energy_usage</w:t>
      </w:r>
      <w:proofErr w:type="spellEnd"/>
      <w:r>
        <w:t>'] = 800</w:t>
      </w:r>
    </w:p>
    <w:p w14:paraId="73011384" w14:textId="77777777" w:rsidR="00BA6DD7" w:rsidRDefault="00BA6DD7" w:rsidP="00BA6DD7">
      <w:proofErr w:type="spellStart"/>
      <w:proofErr w:type="gramStart"/>
      <w:r>
        <w:t>df.loc</w:t>
      </w:r>
      <w:proofErr w:type="spellEnd"/>
      <w:r>
        <w:t>[</w:t>
      </w:r>
      <w:proofErr w:type="gramEnd"/>
      <w:r>
        <w:t>120, '</w:t>
      </w:r>
      <w:proofErr w:type="spellStart"/>
      <w:r>
        <w:t>energy_usage</w:t>
      </w:r>
      <w:proofErr w:type="spellEnd"/>
      <w:r>
        <w:t>'] = 200</w:t>
      </w:r>
    </w:p>
    <w:p w14:paraId="0B569190" w14:textId="77777777" w:rsidR="00BA6DD7" w:rsidRDefault="00BA6DD7" w:rsidP="00BA6DD7"/>
    <w:p w14:paraId="131AF64A" w14:textId="77777777" w:rsidR="00BA6DD7" w:rsidRDefault="00BA6DD7" w:rsidP="00BA6DD7">
      <w:r>
        <w:t># Extract time-based features</w:t>
      </w:r>
    </w:p>
    <w:p w14:paraId="0C673879" w14:textId="77777777" w:rsidR="00BA6DD7" w:rsidRDefault="00BA6DD7" w:rsidP="00BA6DD7">
      <w:proofErr w:type="spellStart"/>
      <w:r>
        <w:t>df</w:t>
      </w:r>
      <w:proofErr w:type="spellEnd"/>
      <w:r>
        <w:t xml:space="preserve">['hour'] = </w:t>
      </w:r>
      <w:proofErr w:type="spellStart"/>
      <w:r>
        <w:t>df</w:t>
      </w:r>
      <w:proofErr w:type="spellEnd"/>
      <w:r>
        <w:t>['timestamp'].</w:t>
      </w:r>
      <w:proofErr w:type="spellStart"/>
      <w:proofErr w:type="gramStart"/>
      <w:r>
        <w:t>dt.hour</w:t>
      </w:r>
      <w:proofErr w:type="spellEnd"/>
      <w:proofErr w:type="gramEnd"/>
    </w:p>
    <w:p w14:paraId="6EEE2749" w14:textId="77777777" w:rsidR="00BA6DD7" w:rsidRDefault="00BA6DD7" w:rsidP="00BA6DD7">
      <w:proofErr w:type="spellStart"/>
      <w:r>
        <w:t>df</w:t>
      </w:r>
      <w:proofErr w:type="spellEnd"/>
      <w:r>
        <w:t>['</w:t>
      </w:r>
      <w:proofErr w:type="spellStart"/>
      <w:r>
        <w:t>day_of_week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['timestamp'].</w:t>
      </w:r>
      <w:proofErr w:type="spellStart"/>
      <w:proofErr w:type="gramStart"/>
      <w:r>
        <w:t>dt.dayofweek</w:t>
      </w:r>
      <w:proofErr w:type="spellEnd"/>
      <w:proofErr w:type="gramEnd"/>
    </w:p>
    <w:p w14:paraId="4166179A" w14:textId="77777777" w:rsidR="00BA6DD7" w:rsidRDefault="00BA6DD7" w:rsidP="00BA6DD7"/>
    <w:p w14:paraId="04A440FF" w14:textId="77777777" w:rsidR="00BA6DD7" w:rsidRDefault="00BA6DD7" w:rsidP="00BA6DD7">
      <w:r>
        <w:t># Features for anomaly detection</w:t>
      </w:r>
    </w:p>
    <w:p w14:paraId="2C5E2625" w14:textId="77777777" w:rsidR="00BA6DD7" w:rsidRDefault="00BA6DD7" w:rsidP="00BA6DD7">
      <w:r>
        <w:t xml:space="preserve">features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</w:t>
      </w:r>
      <w:proofErr w:type="spellStart"/>
      <w:r>
        <w:t>energy_usage</w:t>
      </w:r>
      <w:proofErr w:type="spellEnd"/>
      <w:r>
        <w:t>', 'temperature', 'humidity', 'hour', '</w:t>
      </w:r>
      <w:proofErr w:type="spellStart"/>
      <w:r>
        <w:t>day_of_week</w:t>
      </w:r>
      <w:proofErr w:type="spellEnd"/>
      <w:r>
        <w:t>']]</w:t>
      </w:r>
    </w:p>
    <w:p w14:paraId="32EA1310" w14:textId="77777777" w:rsidR="00BA6DD7" w:rsidRDefault="00BA6DD7" w:rsidP="00BA6DD7"/>
    <w:p w14:paraId="58EA1A70" w14:textId="77777777" w:rsidR="00BA6DD7" w:rsidRDefault="00BA6DD7" w:rsidP="00BA6DD7">
      <w:r>
        <w:t># Apply Isolation Forest</w:t>
      </w:r>
    </w:p>
    <w:p w14:paraId="28051B6C" w14:textId="77777777" w:rsidR="00BA6DD7" w:rsidRDefault="00BA6DD7" w:rsidP="00BA6DD7">
      <w:proofErr w:type="spellStart"/>
      <w:r>
        <w:t>iso_model</w:t>
      </w:r>
      <w:proofErr w:type="spellEnd"/>
      <w:r>
        <w:t xml:space="preserve"> = </w:t>
      </w:r>
      <w:proofErr w:type="spellStart"/>
      <w:proofErr w:type="gramStart"/>
      <w:r>
        <w:t>IsolationForest</w:t>
      </w:r>
      <w:proofErr w:type="spellEnd"/>
      <w:r>
        <w:t>(</w:t>
      </w:r>
      <w:proofErr w:type="gramEnd"/>
      <w:r>
        <w:t xml:space="preserve">contamination=0.02, </w:t>
      </w:r>
      <w:proofErr w:type="spellStart"/>
      <w:r>
        <w:t>random_state</w:t>
      </w:r>
      <w:proofErr w:type="spellEnd"/>
      <w:r>
        <w:t>=42)</w:t>
      </w:r>
    </w:p>
    <w:p w14:paraId="66F9C4D1" w14:textId="77777777" w:rsidR="00BA6DD7" w:rsidRDefault="00BA6DD7" w:rsidP="00BA6DD7">
      <w:proofErr w:type="spellStart"/>
      <w:r>
        <w:t>df</w:t>
      </w:r>
      <w:proofErr w:type="spellEnd"/>
      <w:r>
        <w:t xml:space="preserve">['anomaly'] = </w:t>
      </w:r>
      <w:proofErr w:type="spellStart"/>
      <w:r>
        <w:t>iso_model.fit_predict</w:t>
      </w:r>
      <w:proofErr w:type="spellEnd"/>
      <w:r>
        <w:t>(features)</w:t>
      </w:r>
    </w:p>
    <w:p w14:paraId="170063D0" w14:textId="77777777" w:rsidR="00BA6DD7" w:rsidRDefault="00BA6DD7" w:rsidP="00BA6DD7"/>
    <w:p w14:paraId="0501ECE5" w14:textId="77777777" w:rsidR="00BA6DD7" w:rsidRDefault="00BA6DD7" w:rsidP="00BA6DD7">
      <w:r>
        <w:t># Visualize anomalies</w:t>
      </w:r>
    </w:p>
    <w:p w14:paraId="35E9C7DC" w14:textId="77777777" w:rsidR="00BA6DD7" w:rsidRDefault="00BA6DD7" w:rsidP="00BA6DD7">
      <w:r>
        <w:t xml:space="preserve">normal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['anomaly'] == 1]</w:t>
      </w:r>
    </w:p>
    <w:p w14:paraId="64A52560" w14:textId="77777777" w:rsidR="00BA6DD7" w:rsidRDefault="00BA6DD7" w:rsidP="00BA6DD7">
      <w:r>
        <w:t xml:space="preserve">anomaly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['anomaly'] == -1]</w:t>
      </w:r>
    </w:p>
    <w:p w14:paraId="2E97C7A4" w14:textId="77777777" w:rsidR="00BA6DD7" w:rsidRDefault="00BA6DD7" w:rsidP="00BA6DD7"/>
    <w:p w14:paraId="0FD2AA69" w14:textId="77777777" w:rsidR="00BA6DD7" w:rsidRDefault="00BA6DD7" w:rsidP="00BA6DD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5))</w:t>
      </w:r>
    </w:p>
    <w:p w14:paraId="1FE02ABB" w14:textId="77777777" w:rsidR="00BA6DD7" w:rsidRDefault="00BA6DD7" w:rsidP="00BA6DD7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['timestamp'], </w:t>
      </w:r>
      <w:proofErr w:type="spellStart"/>
      <w:r>
        <w:t>df</w:t>
      </w:r>
      <w:proofErr w:type="spellEnd"/>
      <w:r>
        <w:t>['</w:t>
      </w:r>
      <w:proofErr w:type="spellStart"/>
      <w:r>
        <w:t>energy_usage</w:t>
      </w:r>
      <w:proofErr w:type="spellEnd"/>
      <w:r>
        <w:t>'], label='Energy Usage')</w:t>
      </w:r>
    </w:p>
    <w:p w14:paraId="75D3FE54" w14:textId="77777777" w:rsidR="00BA6DD7" w:rsidRDefault="00BA6DD7" w:rsidP="00BA6DD7">
      <w:proofErr w:type="spellStart"/>
      <w:proofErr w:type="gramStart"/>
      <w:r>
        <w:lastRenderedPageBreak/>
        <w:t>plt.scatter</w:t>
      </w:r>
      <w:proofErr w:type="spellEnd"/>
      <w:proofErr w:type="gramEnd"/>
      <w:r>
        <w:t>(anomaly['timestamp'], anomaly['</w:t>
      </w:r>
      <w:proofErr w:type="spellStart"/>
      <w:r>
        <w:t>energy_usage</w:t>
      </w:r>
      <w:proofErr w:type="spellEnd"/>
      <w:r>
        <w:t>'], label='Anomaly')</w:t>
      </w:r>
    </w:p>
    <w:p w14:paraId="60D0D7C5" w14:textId="77777777" w:rsidR="00BA6DD7" w:rsidRDefault="00BA6DD7" w:rsidP="00BA6DD7">
      <w:proofErr w:type="spellStart"/>
      <w:proofErr w:type="gramStart"/>
      <w:r>
        <w:t>plt.xlabel</w:t>
      </w:r>
      <w:proofErr w:type="spellEnd"/>
      <w:proofErr w:type="gramEnd"/>
      <w:r>
        <w:t>("Timestamp")</w:t>
      </w:r>
    </w:p>
    <w:p w14:paraId="46F29920" w14:textId="77777777" w:rsidR="00BA6DD7" w:rsidRDefault="00BA6DD7" w:rsidP="00BA6DD7">
      <w:proofErr w:type="spellStart"/>
      <w:proofErr w:type="gramStart"/>
      <w:r>
        <w:t>plt.ylabel</w:t>
      </w:r>
      <w:proofErr w:type="spellEnd"/>
      <w:proofErr w:type="gramEnd"/>
      <w:r>
        <w:t>("Energy Usage")</w:t>
      </w:r>
    </w:p>
    <w:p w14:paraId="63E9446D" w14:textId="77777777" w:rsidR="00BA6DD7" w:rsidRDefault="00BA6DD7" w:rsidP="00BA6DD7">
      <w:proofErr w:type="spellStart"/>
      <w:proofErr w:type="gramStart"/>
      <w:r>
        <w:t>plt.title</w:t>
      </w:r>
      <w:proofErr w:type="spellEnd"/>
      <w:proofErr w:type="gramEnd"/>
      <w:r>
        <w:t>("Real-Time Energy Usage Anomaly Detection")</w:t>
      </w:r>
    </w:p>
    <w:p w14:paraId="06F307B5" w14:textId="77777777" w:rsidR="00BA6DD7" w:rsidRDefault="00BA6DD7" w:rsidP="00BA6DD7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347B52C4" w14:textId="77777777" w:rsidR="00BA6DD7" w:rsidRDefault="00BA6DD7" w:rsidP="00BA6DD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A2302E4" w14:textId="77777777" w:rsidR="00BA6DD7" w:rsidRDefault="00BA6DD7" w:rsidP="00BA6DD7"/>
    <w:p w14:paraId="2C32CEEE" w14:textId="77777777" w:rsidR="00BA6DD7" w:rsidRDefault="00BA6DD7" w:rsidP="00BA6DD7">
      <w:r>
        <w:t># SARIMAX forecasting</w:t>
      </w:r>
    </w:p>
    <w:p w14:paraId="34393BBB" w14:textId="77777777" w:rsidR="00BA6DD7" w:rsidRDefault="00BA6DD7" w:rsidP="00BA6DD7">
      <w:proofErr w:type="spellStart"/>
      <w:r>
        <w:t>df.set_</w:t>
      </w:r>
      <w:proofErr w:type="gramStart"/>
      <w:r>
        <w:t>index</w:t>
      </w:r>
      <w:proofErr w:type="spellEnd"/>
      <w:r>
        <w:t>(</w:t>
      </w:r>
      <w:proofErr w:type="gramEnd"/>
      <w:r>
        <w:t xml:space="preserve">'timestamp', </w:t>
      </w:r>
      <w:proofErr w:type="spellStart"/>
      <w:r>
        <w:t>inplace</w:t>
      </w:r>
      <w:proofErr w:type="spellEnd"/>
      <w:r>
        <w:t>=True)</w:t>
      </w:r>
    </w:p>
    <w:p w14:paraId="12B5426A" w14:textId="77777777" w:rsidR="00BA6DD7" w:rsidRDefault="00BA6DD7" w:rsidP="00BA6DD7"/>
    <w:p w14:paraId="4EC188F1" w14:textId="77777777" w:rsidR="00BA6DD7" w:rsidRDefault="00BA6DD7" w:rsidP="00BA6DD7">
      <w:r>
        <w:t># Train-test split</w:t>
      </w:r>
    </w:p>
    <w:p w14:paraId="71AF545F" w14:textId="77777777" w:rsidR="00BA6DD7" w:rsidRDefault="00BA6DD7" w:rsidP="00BA6DD7">
      <w:r>
        <w:t xml:space="preserve">train = </w:t>
      </w:r>
      <w:proofErr w:type="spellStart"/>
      <w:proofErr w:type="gramStart"/>
      <w:r>
        <w:t>df.iloc</w:t>
      </w:r>
      <w:proofErr w:type="spellEnd"/>
      <w:proofErr w:type="gramEnd"/>
      <w:r>
        <w:t>[:160]</w:t>
      </w:r>
    </w:p>
    <w:p w14:paraId="6E44C402" w14:textId="77777777" w:rsidR="00BA6DD7" w:rsidRDefault="00BA6DD7" w:rsidP="00BA6DD7">
      <w:r>
        <w:t xml:space="preserve">test = </w:t>
      </w:r>
      <w:proofErr w:type="spellStart"/>
      <w:proofErr w:type="gramStart"/>
      <w:r>
        <w:t>df.iloc</w:t>
      </w:r>
      <w:proofErr w:type="spellEnd"/>
      <w:proofErr w:type="gramEnd"/>
      <w:r>
        <w:t>[160:]</w:t>
      </w:r>
    </w:p>
    <w:p w14:paraId="5F207889" w14:textId="77777777" w:rsidR="00BA6DD7" w:rsidRDefault="00BA6DD7" w:rsidP="00BA6DD7"/>
    <w:p w14:paraId="7BBD0AB0" w14:textId="77777777" w:rsidR="00BA6DD7" w:rsidRDefault="00BA6DD7" w:rsidP="00BA6DD7">
      <w:r>
        <w:t># External variables</w:t>
      </w:r>
    </w:p>
    <w:p w14:paraId="1E5009DC" w14:textId="77777777" w:rsidR="00BA6DD7" w:rsidRDefault="00BA6DD7" w:rsidP="00BA6DD7">
      <w:proofErr w:type="spellStart"/>
      <w:r>
        <w:t>exog_train</w:t>
      </w:r>
      <w:proofErr w:type="spellEnd"/>
      <w:r>
        <w:t xml:space="preserve"> = </w:t>
      </w:r>
      <w:proofErr w:type="gramStart"/>
      <w:r>
        <w:t>train[</w:t>
      </w:r>
      <w:proofErr w:type="gramEnd"/>
      <w:r>
        <w:t>['temperature', 'humidity']]</w:t>
      </w:r>
    </w:p>
    <w:p w14:paraId="7F970393" w14:textId="77777777" w:rsidR="00BA6DD7" w:rsidRDefault="00BA6DD7" w:rsidP="00BA6DD7">
      <w:proofErr w:type="spellStart"/>
      <w:r>
        <w:t>exog_test</w:t>
      </w:r>
      <w:proofErr w:type="spellEnd"/>
      <w:r>
        <w:t xml:space="preserve"> = </w:t>
      </w:r>
      <w:proofErr w:type="gramStart"/>
      <w:r>
        <w:t>test[</w:t>
      </w:r>
      <w:proofErr w:type="gramEnd"/>
      <w:r>
        <w:t>['temperature', 'humidity']]</w:t>
      </w:r>
    </w:p>
    <w:p w14:paraId="5F71299E" w14:textId="77777777" w:rsidR="00BA6DD7" w:rsidRDefault="00BA6DD7" w:rsidP="00BA6DD7"/>
    <w:p w14:paraId="13567F1F" w14:textId="77777777" w:rsidR="00BA6DD7" w:rsidRDefault="00BA6DD7" w:rsidP="00BA6DD7">
      <w:r>
        <w:t># Train SARIMAX model</w:t>
      </w:r>
    </w:p>
    <w:p w14:paraId="7857913D" w14:textId="77777777" w:rsidR="00BA6DD7" w:rsidRDefault="00BA6DD7" w:rsidP="00BA6DD7">
      <w:proofErr w:type="spellStart"/>
      <w:r>
        <w:t>sarimax_model</w:t>
      </w:r>
      <w:proofErr w:type="spellEnd"/>
      <w:r>
        <w:t xml:space="preserve"> = </w:t>
      </w:r>
      <w:proofErr w:type="gramStart"/>
      <w:r>
        <w:t>SARIMAX(</w:t>
      </w:r>
      <w:proofErr w:type="gramEnd"/>
    </w:p>
    <w:p w14:paraId="526BCE37" w14:textId="77777777" w:rsidR="00BA6DD7" w:rsidRDefault="00BA6DD7" w:rsidP="00BA6DD7">
      <w:r>
        <w:t xml:space="preserve">    train['</w:t>
      </w:r>
      <w:proofErr w:type="spellStart"/>
      <w:r>
        <w:t>energy_usage</w:t>
      </w:r>
      <w:proofErr w:type="spellEnd"/>
      <w:r>
        <w:t>'],</w:t>
      </w:r>
    </w:p>
    <w:p w14:paraId="0CD2F3F8" w14:textId="77777777" w:rsidR="00BA6DD7" w:rsidRDefault="00BA6DD7" w:rsidP="00BA6DD7">
      <w:r>
        <w:t xml:space="preserve">    </w:t>
      </w:r>
      <w:proofErr w:type="spellStart"/>
      <w:r>
        <w:t>exog</w:t>
      </w:r>
      <w:proofErr w:type="spellEnd"/>
      <w:r>
        <w:t>=</w:t>
      </w:r>
      <w:proofErr w:type="spellStart"/>
      <w:r>
        <w:t>exog_train</w:t>
      </w:r>
      <w:proofErr w:type="spellEnd"/>
      <w:r>
        <w:t>,</w:t>
      </w:r>
    </w:p>
    <w:p w14:paraId="13E6185C" w14:textId="77777777" w:rsidR="00BA6DD7" w:rsidRDefault="00BA6DD7" w:rsidP="00BA6DD7">
      <w:r>
        <w:t xml:space="preserve">    order</w:t>
      </w:r>
      <w:proofErr w:type="gramStart"/>
      <w:r>
        <w:t>=(</w:t>
      </w:r>
      <w:proofErr w:type="gramEnd"/>
      <w:r>
        <w:t>1, 1, 1),</w:t>
      </w:r>
    </w:p>
    <w:p w14:paraId="7D413BCA" w14:textId="77777777" w:rsidR="00BA6DD7" w:rsidRDefault="00BA6DD7" w:rsidP="00BA6DD7">
      <w:r>
        <w:t xml:space="preserve">    </w:t>
      </w:r>
      <w:proofErr w:type="spellStart"/>
      <w:r>
        <w:t>seasonal_order</w:t>
      </w:r>
      <w:proofErr w:type="spellEnd"/>
      <w:proofErr w:type="gramStart"/>
      <w:r>
        <w:t>=(</w:t>
      </w:r>
      <w:proofErr w:type="gramEnd"/>
      <w:r>
        <w:t>1, 0, 1, 96)</w:t>
      </w:r>
    </w:p>
    <w:p w14:paraId="4A9FA154" w14:textId="77777777" w:rsidR="00BA6DD7" w:rsidRDefault="00BA6DD7" w:rsidP="00BA6DD7">
      <w:r>
        <w:t>)</w:t>
      </w:r>
    </w:p>
    <w:p w14:paraId="68FCF18C" w14:textId="77777777" w:rsidR="00BA6DD7" w:rsidRDefault="00BA6DD7" w:rsidP="00BA6DD7"/>
    <w:p w14:paraId="4ACB867D" w14:textId="77777777" w:rsidR="00BA6DD7" w:rsidRDefault="00BA6DD7" w:rsidP="00BA6DD7">
      <w:proofErr w:type="spellStart"/>
      <w:r>
        <w:t>sarimax_result</w:t>
      </w:r>
      <w:proofErr w:type="spellEnd"/>
      <w:r>
        <w:t xml:space="preserve"> = </w:t>
      </w:r>
      <w:proofErr w:type="spellStart"/>
      <w:r>
        <w:t>sarimax_model.fit</w:t>
      </w:r>
      <w:proofErr w:type="spellEnd"/>
      <w:r>
        <w:t>(</w:t>
      </w:r>
      <w:proofErr w:type="spellStart"/>
      <w:r>
        <w:t>disp</w:t>
      </w:r>
      <w:proofErr w:type="spellEnd"/>
      <w:r>
        <w:t>=False)</w:t>
      </w:r>
    </w:p>
    <w:p w14:paraId="7CF34232" w14:textId="77777777" w:rsidR="00BA6DD7" w:rsidRDefault="00BA6DD7" w:rsidP="00BA6DD7"/>
    <w:p w14:paraId="1B3F81BC" w14:textId="77777777" w:rsidR="00BA6DD7" w:rsidRDefault="00BA6DD7" w:rsidP="00BA6DD7">
      <w:r>
        <w:lastRenderedPageBreak/>
        <w:t># Forecast</w:t>
      </w:r>
    </w:p>
    <w:p w14:paraId="6E60CFA7" w14:textId="77777777" w:rsidR="00BA6DD7" w:rsidRDefault="00BA6DD7" w:rsidP="00BA6DD7">
      <w:r>
        <w:t xml:space="preserve">forecast = </w:t>
      </w:r>
      <w:proofErr w:type="spellStart"/>
      <w:r>
        <w:t>sarimax_</w:t>
      </w:r>
      <w:proofErr w:type="gramStart"/>
      <w:r>
        <w:t>result.forecast</w:t>
      </w:r>
      <w:proofErr w:type="spellEnd"/>
      <w:proofErr w:type="gramEnd"/>
      <w:r>
        <w:t>(steps=</w:t>
      </w:r>
      <w:proofErr w:type="spellStart"/>
      <w:r>
        <w:t>len</w:t>
      </w:r>
      <w:proofErr w:type="spellEnd"/>
      <w:r>
        <w:t xml:space="preserve">(test), </w:t>
      </w:r>
      <w:proofErr w:type="spellStart"/>
      <w:r>
        <w:t>exog</w:t>
      </w:r>
      <w:proofErr w:type="spellEnd"/>
      <w:r>
        <w:t>=</w:t>
      </w:r>
      <w:proofErr w:type="spellStart"/>
      <w:r>
        <w:t>exog_test</w:t>
      </w:r>
      <w:proofErr w:type="spellEnd"/>
      <w:r>
        <w:t>)</w:t>
      </w:r>
    </w:p>
    <w:p w14:paraId="130B2904" w14:textId="77777777" w:rsidR="00BA6DD7" w:rsidRDefault="00BA6DD7" w:rsidP="00BA6DD7"/>
    <w:p w14:paraId="2E312EEF" w14:textId="77777777" w:rsidR="00BA6DD7" w:rsidRDefault="00BA6DD7" w:rsidP="00BA6DD7">
      <w:r>
        <w:t># Evaluate model</w:t>
      </w:r>
    </w:p>
    <w:p w14:paraId="2FE24E4F" w14:textId="77777777" w:rsidR="00BA6DD7" w:rsidRDefault="00BA6DD7" w:rsidP="00BA6DD7">
      <w:proofErr w:type="spellStart"/>
      <w:r>
        <w:t>mae</w:t>
      </w:r>
      <w:proofErr w:type="spellEnd"/>
      <w:r>
        <w:t xml:space="preserve"> = </w:t>
      </w:r>
      <w:proofErr w:type="spellStart"/>
      <w:r>
        <w:t>mean_absolute_error</w:t>
      </w:r>
      <w:proofErr w:type="spellEnd"/>
      <w:r>
        <w:t>(test['</w:t>
      </w:r>
      <w:proofErr w:type="spellStart"/>
      <w:r>
        <w:t>energy_usage</w:t>
      </w:r>
      <w:proofErr w:type="spellEnd"/>
      <w:r>
        <w:t>'], forecast)</w:t>
      </w:r>
    </w:p>
    <w:p w14:paraId="17E2EB1E" w14:textId="77777777" w:rsidR="00BA6DD7" w:rsidRDefault="00BA6DD7" w:rsidP="00BA6DD7"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mean_squared_error</w:t>
      </w:r>
      <w:proofErr w:type="spellEnd"/>
      <w:r>
        <w:t>(test['</w:t>
      </w:r>
      <w:proofErr w:type="spellStart"/>
      <w:r>
        <w:t>energy_usage</w:t>
      </w:r>
      <w:proofErr w:type="spellEnd"/>
      <w:r>
        <w:t>'], forecast))</w:t>
      </w:r>
    </w:p>
    <w:p w14:paraId="77629D23" w14:textId="77777777" w:rsidR="00BA6DD7" w:rsidRDefault="00BA6DD7" w:rsidP="00BA6DD7"/>
    <w:p w14:paraId="1D332D3F" w14:textId="77777777" w:rsidR="00BA6DD7" w:rsidRDefault="00BA6DD7" w:rsidP="00BA6DD7">
      <w:proofErr w:type="gramStart"/>
      <w:r>
        <w:t>print(</w:t>
      </w:r>
      <w:proofErr w:type="gramEnd"/>
      <w:r>
        <w:t xml:space="preserve">"MAE:", </w:t>
      </w:r>
      <w:proofErr w:type="spellStart"/>
      <w:r>
        <w:t>mae</w:t>
      </w:r>
      <w:proofErr w:type="spellEnd"/>
      <w:r>
        <w:t>)</w:t>
      </w:r>
    </w:p>
    <w:p w14:paraId="4F5B8228" w14:textId="77777777" w:rsidR="00BA6DD7" w:rsidRDefault="00BA6DD7" w:rsidP="00BA6DD7">
      <w:proofErr w:type="gramStart"/>
      <w:r>
        <w:t>print(</w:t>
      </w:r>
      <w:proofErr w:type="gramEnd"/>
      <w:r>
        <w:t xml:space="preserve">"RMSE:", </w:t>
      </w:r>
      <w:proofErr w:type="spellStart"/>
      <w:r>
        <w:t>rmse</w:t>
      </w:r>
      <w:proofErr w:type="spellEnd"/>
      <w:r>
        <w:t>)</w:t>
      </w:r>
    </w:p>
    <w:p w14:paraId="049D222F" w14:textId="77777777" w:rsidR="00BA6DD7" w:rsidRDefault="00BA6DD7" w:rsidP="00BA6DD7"/>
    <w:p w14:paraId="1B351CE6" w14:textId="77777777" w:rsidR="00BA6DD7" w:rsidRDefault="00BA6DD7" w:rsidP="00BA6DD7">
      <w:r>
        <w:t># Plot forecast</w:t>
      </w:r>
    </w:p>
    <w:p w14:paraId="5FA26364" w14:textId="77777777" w:rsidR="00BA6DD7" w:rsidRDefault="00BA6DD7" w:rsidP="00BA6DD7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5))</w:t>
      </w:r>
    </w:p>
    <w:p w14:paraId="73CBEA3D" w14:textId="77777777" w:rsidR="00BA6DD7" w:rsidRDefault="00BA6DD7" w:rsidP="00BA6DD7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train.index</w:t>
      </w:r>
      <w:proofErr w:type="spellEnd"/>
      <w:proofErr w:type="gramEnd"/>
      <w:r>
        <w:t>, train['</w:t>
      </w:r>
      <w:proofErr w:type="spellStart"/>
      <w:r>
        <w:t>energy_usage</w:t>
      </w:r>
      <w:proofErr w:type="spellEnd"/>
      <w:r>
        <w:t>'], label='Training Data')</w:t>
      </w:r>
    </w:p>
    <w:p w14:paraId="70E60A1D" w14:textId="77777777" w:rsidR="00BA6DD7" w:rsidRDefault="00BA6DD7" w:rsidP="00BA6DD7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test.index</w:t>
      </w:r>
      <w:proofErr w:type="spellEnd"/>
      <w:proofErr w:type="gramEnd"/>
      <w:r>
        <w:t>, test['</w:t>
      </w:r>
      <w:proofErr w:type="spellStart"/>
      <w:r>
        <w:t>energy_usage</w:t>
      </w:r>
      <w:proofErr w:type="spellEnd"/>
      <w:r>
        <w:t>'], label='Actual Data')</w:t>
      </w:r>
    </w:p>
    <w:p w14:paraId="441EE05D" w14:textId="77777777" w:rsidR="00BA6DD7" w:rsidRDefault="00BA6DD7" w:rsidP="00BA6DD7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test.index</w:t>
      </w:r>
      <w:proofErr w:type="spellEnd"/>
      <w:proofErr w:type="gramEnd"/>
      <w:r>
        <w:t>, forecast, label='Forecast')</w:t>
      </w:r>
    </w:p>
    <w:p w14:paraId="6F9223ED" w14:textId="77777777" w:rsidR="00BA6DD7" w:rsidRDefault="00BA6DD7" w:rsidP="00BA6DD7">
      <w:proofErr w:type="spellStart"/>
      <w:proofErr w:type="gramStart"/>
      <w:r>
        <w:t>plt.xlabel</w:t>
      </w:r>
      <w:proofErr w:type="spellEnd"/>
      <w:proofErr w:type="gramEnd"/>
      <w:r>
        <w:t>("Timestamp")</w:t>
      </w:r>
    </w:p>
    <w:p w14:paraId="54793AA0" w14:textId="77777777" w:rsidR="00BA6DD7" w:rsidRDefault="00BA6DD7" w:rsidP="00BA6DD7">
      <w:proofErr w:type="spellStart"/>
      <w:proofErr w:type="gramStart"/>
      <w:r>
        <w:t>plt.ylabel</w:t>
      </w:r>
      <w:proofErr w:type="spellEnd"/>
      <w:proofErr w:type="gramEnd"/>
      <w:r>
        <w:t>("Energy Usage")</w:t>
      </w:r>
    </w:p>
    <w:p w14:paraId="49CAEBF5" w14:textId="77777777" w:rsidR="00BA6DD7" w:rsidRDefault="00BA6DD7" w:rsidP="00BA6DD7">
      <w:proofErr w:type="spellStart"/>
      <w:proofErr w:type="gramStart"/>
      <w:r>
        <w:t>plt.title</w:t>
      </w:r>
      <w:proofErr w:type="spellEnd"/>
      <w:proofErr w:type="gramEnd"/>
      <w:r>
        <w:t>("Energy Demand Forecasting using SARIMAX")</w:t>
      </w:r>
    </w:p>
    <w:p w14:paraId="08CAFC0F" w14:textId="77777777" w:rsidR="00BA6DD7" w:rsidRDefault="00BA6DD7" w:rsidP="00BA6DD7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E348E0F" w14:textId="77777777" w:rsidR="00BA6DD7" w:rsidRDefault="00BA6DD7" w:rsidP="00BA6DD7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13AC1A5" w14:textId="77777777" w:rsidR="00BA6DD7" w:rsidRDefault="00BA6DD7" w:rsidP="00BA6DD7"/>
    <w:p w14:paraId="7623BBDE" w14:textId="77777777" w:rsidR="00BA6DD7" w:rsidRDefault="00BA6DD7" w:rsidP="00BA6DD7">
      <w:r>
        <w:t># Show detected anomalies</w:t>
      </w:r>
    </w:p>
    <w:p w14:paraId="7591E517" w14:textId="53EB2743" w:rsidR="00BA6DD7" w:rsidRDefault="00BA6DD7" w:rsidP="00BA6DD7">
      <w:r>
        <w:t>print(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['anomaly'] == -</w:t>
      </w:r>
      <w:proofErr w:type="gramStart"/>
      <w:r>
        <w:t>1][</w:t>
      </w:r>
      <w:proofErr w:type="gramEnd"/>
      <w:r>
        <w:t>['</w:t>
      </w:r>
      <w:proofErr w:type="spellStart"/>
      <w:r>
        <w:t>energy_usage</w:t>
      </w:r>
      <w:proofErr w:type="spellEnd"/>
      <w:r>
        <w:t>', 'temperature', 'humidity', 'anomaly']])</w:t>
      </w:r>
    </w:p>
    <w:p w14:paraId="723B9746" w14:textId="7855F41B" w:rsidR="00BA6DD7" w:rsidRDefault="00BA6DD7" w:rsidP="00BA6DD7">
      <w:r w:rsidRPr="00BA6DD7">
        <w:rPr>
          <w:noProof/>
        </w:rPr>
        <w:lastRenderedPageBreak/>
        <w:drawing>
          <wp:inline distT="0" distB="0" distL="0" distR="0" wp14:anchorId="14829D22" wp14:editId="5728EA82">
            <wp:extent cx="5731510" cy="2704465"/>
            <wp:effectExtent l="0" t="0" r="2540" b="635"/>
            <wp:docPr id="43213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31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C0EB" w14:textId="77777777" w:rsidR="00BA6DD7" w:rsidRDefault="00BA6DD7" w:rsidP="00BA6DD7"/>
    <w:p w14:paraId="65B0A39D" w14:textId="77777777" w:rsidR="00BA6DD7" w:rsidRPr="00BA6DD7" w:rsidRDefault="00BA6DD7" w:rsidP="00BA6DD7">
      <w:r w:rsidRPr="00BA6DD7">
        <w:rPr>
          <w:b/>
          <w:bCs/>
        </w:rPr>
        <w:t>Output:</w:t>
      </w:r>
    </w:p>
    <w:p w14:paraId="4481B1F3" w14:textId="77777777" w:rsidR="00BA6DD7" w:rsidRPr="00BA6DD7" w:rsidRDefault="00BA6DD7" w:rsidP="00BA6DD7">
      <w:r w:rsidRPr="00BA6DD7">
        <w:t>MAE: around 20 to 40</w:t>
      </w:r>
      <w:r w:rsidRPr="00BA6DD7">
        <w:br/>
        <w:t>RMSE: around 25 to 50</w:t>
      </w:r>
    </w:p>
    <w:p w14:paraId="3E94910B" w14:textId="77777777" w:rsidR="00BA6DD7" w:rsidRPr="00BA6DD7" w:rsidRDefault="00BA6DD7" w:rsidP="00BA6DD7">
      <w:r w:rsidRPr="00BA6DD7">
        <w:t>Detected anomalies:</w:t>
      </w:r>
    </w:p>
    <w:p w14:paraId="648D1DB3" w14:textId="77777777" w:rsidR="00BA6DD7" w:rsidRPr="00BA6DD7" w:rsidRDefault="00BA6DD7" w:rsidP="00BA6DD7">
      <w:r w:rsidRPr="00BA6DD7">
        <w:t xml:space="preserve">                     </w:t>
      </w:r>
      <w:proofErr w:type="spellStart"/>
      <w:r w:rsidRPr="00BA6DD7">
        <w:t>energy_</w:t>
      </w:r>
      <w:proofErr w:type="gramStart"/>
      <w:r w:rsidRPr="00BA6DD7">
        <w:t>usage</w:t>
      </w:r>
      <w:proofErr w:type="spellEnd"/>
      <w:r w:rsidRPr="00BA6DD7">
        <w:t xml:space="preserve">  temperature</w:t>
      </w:r>
      <w:proofErr w:type="gramEnd"/>
      <w:r w:rsidRPr="00BA6DD7">
        <w:t xml:space="preserve">  </w:t>
      </w:r>
      <w:proofErr w:type="gramStart"/>
      <w:r w:rsidRPr="00BA6DD7">
        <w:t>humidity  anomaly</w:t>
      </w:r>
      <w:proofErr w:type="gramEnd"/>
      <w:r w:rsidRPr="00BA6DD7">
        <w:br/>
        <w:t>timestamp</w:t>
      </w:r>
      <w:r w:rsidRPr="00BA6DD7">
        <w:br/>
        <w:t>2024-01-01 12:30:00         800.0      ...        ...       -1</w:t>
      </w:r>
      <w:r w:rsidRPr="00BA6DD7">
        <w:br/>
        <w:t>2024-01-02 06:00:00         200.0      ...        ...       -1</w:t>
      </w:r>
    </w:p>
    <w:p w14:paraId="14B9398A" w14:textId="77777777" w:rsidR="00BA6DD7" w:rsidRPr="00BA6DD7" w:rsidRDefault="00BA6DD7" w:rsidP="00BA6DD7">
      <w:r w:rsidRPr="00BA6DD7">
        <w:t>The first graph shows abnormal spikes and drops in energy usage.</w:t>
      </w:r>
      <w:r w:rsidRPr="00BA6DD7">
        <w:br/>
        <w:t>The second graph shows actual energy demand and SARIMAX forecasted demand.</w:t>
      </w:r>
    </w:p>
    <w:p w14:paraId="49FA2C98" w14:textId="77777777" w:rsidR="00BA6DD7" w:rsidRDefault="00BA6DD7" w:rsidP="00BA6DD7"/>
    <w:p w14:paraId="1B71E5A8" w14:textId="77777777" w:rsidR="00360F80" w:rsidRPr="008E1A84" w:rsidRDefault="00360F80" w:rsidP="00360F80"/>
    <w:p w14:paraId="74416297" w14:textId="77777777" w:rsidR="0032784B" w:rsidRDefault="0032784B"/>
    <w:sectPr w:rsidR="00327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84"/>
    <w:rsid w:val="00133402"/>
    <w:rsid w:val="00180097"/>
    <w:rsid w:val="001E7B1E"/>
    <w:rsid w:val="0032784B"/>
    <w:rsid w:val="00360F80"/>
    <w:rsid w:val="006D74EB"/>
    <w:rsid w:val="00770110"/>
    <w:rsid w:val="008E1A84"/>
    <w:rsid w:val="00A07A9C"/>
    <w:rsid w:val="00BA6DD7"/>
    <w:rsid w:val="00C030E9"/>
    <w:rsid w:val="00C82020"/>
    <w:rsid w:val="00DD653F"/>
    <w:rsid w:val="00E9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95A91"/>
  <w15:chartTrackingRefBased/>
  <w15:docId w15:val="{B8A6FE5C-5736-47C3-A7E6-C05990B8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18</Pages>
  <Words>2521</Words>
  <Characters>14375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Mishra</dc:creator>
  <cp:keywords/>
  <dc:description/>
  <cp:lastModifiedBy>Manish Mishra</cp:lastModifiedBy>
  <cp:revision>7</cp:revision>
  <dcterms:created xsi:type="dcterms:W3CDTF">2026-05-22T17:32:00Z</dcterms:created>
  <dcterms:modified xsi:type="dcterms:W3CDTF">2026-05-22T18:17:00Z</dcterms:modified>
</cp:coreProperties>
</file>