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DAE442" w14:textId="50929865" w:rsidR="00637997" w:rsidRPr="000B605F" w:rsidRDefault="00673F33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b/>
          <w:bCs/>
          <w:i/>
          <w:sz w:val="28"/>
          <w:szCs w:val="28"/>
        </w:rPr>
        <w:t xml:space="preserve">            </w:t>
      </w:r>
      <w:r w:rsidR="00637997" w:rsidRPr="000B605F">
        <w:rPr>
          <w:rFonts w:ascii="Calibri" w:hAnsi="Calibri" w:cs="Calibri"/>
          <w:b/>
          <w:bCs/>
          <w:i/>
          <w:sz w:val="28"/>
          <w:szCs w:val="28"/>
        </w:rPr>
        <w:t>SQL</w:t>
      </w:r>
    </w:p>
    <w:p w14:paraId="0AFE787D" w14:textId="77777777" w:rsidR="00637997" w:rsidRPr="000B605F" w:rsidRDefault="00637997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631F7E33" w14:textId="6803C689" w:rsidR="00637997" w:rsidRPr="000B605F" w:rsidRDefault="00637997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Show all customers — even those who never placed an order.</w:t>
      </w:r>
    </w:p>
    <w:p w14:paraId="4FE0717E" w14:textId="77777777" w:rsidR="0082620C" w:rsidRPr="000B605F" w:rsidRDefault="0079501E" w:rsidP="00673F33">
      <w:pPr>
        <w:pStyle w:val="ListParagraph"/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Ans. select c.name 'customer',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o.ordid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'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' from customer c left join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o 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c.custid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o.custid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;</w:t>
      </w:r>
    </w:p>
    <w:p w14:paraId="0F4960C5" w14:textId="77777777" w:rsidR="0082620C" w:rsidRPr="000B605F" w:rsidRDefault="00637997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List all employees, including those not yet assigned to any department.</w:t>
      </w:r>
    </w:p>
    <w:p w14:paraId="061EC622" w14:textId="65BC9913" w:rsidR="0079501E" w:rsidRPr="000B605F" w:rsidRDefault="0079501E" w:rsidP="00673F33">
      <w:pPr>
        <w:pStyle w:val="ListParagraph"/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Ans.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 xml:space="preserve">select </w:t>
      </w:r>
      <w:proofErr w:type="spellStart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e.ename</w:t>
      </w:r>
      <w:proofErr w:type="spellEnd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 xml:space="preserve"> 'employee', </w:t>
      </w:r>
      <w:proofErr w:type="spellStart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d.dname</w:t>
      </w:r>
      <w:proofErr w:type="spellEnd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 xml:space="preserve"> 'department' from emp e left join </w:t>
      </w:r>
      <w:proofErr w:type="spellStart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dept</w:t>
      </w:r>
      <w:proofErr w:type="spellEnd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 xml:space="preserve"> d on </w:t>
      </w:r>
      <w:proofErr w:type="spellStart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e.deptno</w:t>
      </w:r>
      <w:proofErr w:type="spellEnd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d.deptno</w:t>
      </w:r>
      <w:proofErr w:type="spellEnd"/>
      <w:r w:rsidRPr="000B605F">
        <w:rPr>
          <w:rFonts w:ascii="Calibri" w:eastAsia="Times New Roman" w:hAnsi="Calibri" w:cs="Calibri"/>
          <w:i/>
          <w:kern w:val="0"/>
          <w:sz w:val="28"/>
          <w:szCs w:val="28"/>
          <w:lang w:eastAsia="en-IN"/>
          <w14:ligatures w14:val="none"/>
        </w:rPr>
        <w:t>;</w:t>
      </w:r>
    </w:p>
    <w:p w14:paraId="54E92D0E" w14:textId="7744B99A" w:rsidR="00637997" w:rsidRPr="000B605F" w:rsidRDefault="007F1B6F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List all products — even those that never sold.</w:t>
      </w:r>
    </w:p>
    <w:p w14:paraId="1AAAD891" w14:textId="5D40DF45" w:rsidR="0079501E" w:rsidRPr="000B605F" w:rsidRDefault="0079501E" w:rsidP="00673F33">
      <w:pPr>
        <w:pStyle w:val="ListParagraph"/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82620C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p.productname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 'product',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o.onum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 '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orderno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' from products p left join orders o on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p.productid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o.snum;select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p.productname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 'product',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o.onum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 '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orderno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 xml:space="preserve">' from products p left join orders o on 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p.productid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82620C" w:rsidRPr="000B605F">
        <w:rPr>
          <w:rFonts w:ascii="Calibri" w:hAnsi="Calibri" w:cs="Calibri"/>
          <w:i/>
          <w:sz w:val="28"/>
          <w:szCs w:val="28"/>
        </w:rPr>
        <w:t>o.snum</w:t>
      </w:r>
      <w:proofErr w:type="spellEnd"/>
      <w:r w:rsidR="0082620C" w:rsidRPr="000B605F">
        <w:rPr>
          <w:rFonts w:ascii="Calibri" w:hAnsi="Calibri" w:cs="Calibri"/>
          <w:i/>
          <w:sz w:val="28"/>
          <w:szCs w:val="28"/>
        </w:rPr>
        <w:t>;</w:t>
      </w:r>
    </w:p>
    <w:p w14:paraId="78E36CFB" w14:textId="639F5E2A" w:rsidR="007F1B6F" w:rsidRPr="000B605F" w:rsidRDefault="007F1B6F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Show all teachers, including those who haven’t been assigned a subject yet.</w:t>
      </w:r>
    </w:p>
    <w:p w14:paraId="6101C9F7" w14:textId="755431A7" w:rsidR="0048288D" w:rsidRPr="000B605F" w:rsidRDefault="0082620C" w:rsidP="00673F33">
      <w:pPr>
        <w:spacing w:after="0" w:line="240" w:lineRule="auto"/>
        <w:ind w:left="72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AA4357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AA4357" w:rsidRPr="000B605F">
        <w:rPr>
          <w:rFonts w:ascii="Calibri" w:hAnsi="Calibri" w:cs="Calibri"/>
          <w:i/>
          <w:sz w:val="28"/>
          <w:szCs w:val="28"/>
        </w:rPr>
        <w:t>t.tname</w:t>
      </w:r>
      <w:proofErr w:type="spellEnd"/>
      <w:r w:rsidR="00AA4357" w:rsidRPr="000B605F">
        <w:rPr>
          <w:rFonts w:ascii="Calibri" w:hAnsi="Calibri" w:cs="Calibri"/>
          <w:i/>
          <w:sz w:val="28"/>
          <w:szCs w:val="28"/>
        </w:rPr>
        <w:t xml:space="preserve"> 'teacher', </w:t>
      </w:r>
      <w:proofErr w:type="spellStart"/>
      <w:r w:rsidR="00AA4357" w:rsidRPr="000B605F">
        <w:rPr>
          <w:rFonts w:ascii="Calibri" w:hAnsi="Calibri" w:cs="Calibri"/>
          <w:i/>
          <w:sz w:val="28"/>
          <w:szCs w:val="28"/>
        </w:rPr>
        <w:t>s.sname</w:t>
      </w:r>
      <w:proofErr w:type="spellEnd"/>
      <w:r w:rsidR="00AA4357" w:rsidRPr="000B605F">
        <w:rPr>
          <w:rFonts w:ascii="Calibri" w:hAnsi="Calibri" w:cs="Calibri"/>
          <w:i/>
          <w:sz w:val="28"/>
          <w:szCs w:val="28"/>
        </w:rPr>
        <w:t xml:space="preserve"> 'subject' from teacher t left join subject </w:t>
      </w:r>
      <w:proofErr w:type="spellStart"/>
      <w:r w:rsidR="00AA4357" w:rsidRPr="000B605F">
        <w:rPr>
          <w:rFonts w:ascii="Calibri" w:hAnsi="Calibri" w:cs="Calibri"/>
          <w:i/>
          <w:sz w:val="28"/>
          <w:szCs w:val="28"/>
        </w:rPr>
        <w:t>s on</w:t>
      </w:r>
      <w:proofErr w:type="spellEnd"/>
      <w:r w:rsidR="00AA4357" w:rsidRPr="000B605F">
        <w:rPr>
          <w:rFonts w:ascii="Calibri" w:hAnsi="Calibri" w:cs="Calibri"/>
          <w:i/>
          <w:sz w:val="28"/>
          <w:szCs w:val="28"/>
        </w:rPr>
        <w:t xml:space="preserve">                        </w:t>
      </w:r>
      <w:r w:rsidR="00B71A98" w:rsidRPr="000B605F">
        <w:rPr>
          <w:rFonts w:ascii="Calibri" w:hAnsi="Calibri" w:cs="Calibri"/>
          <w:i/>
          <w:sz w:val="28"/>
          <w:szCs w:val="28"/>
        </w:rPr>
        <w:t xml:space="preserve">            </w:t>
      </w:r>
      <w:proofErr w:type="spellStart"/>
      <w:r w:rsidR="00AA4357" w:rsidRPr="000B605F">
        <w:rPr>
          <w:rFonts w:ascii="Calibri" w:hAnsi="Calibri" w:cs="Calibri"/>
          <w:i/>
          <w:sz w:val="28"/>
          <w:szCs w:val="28"/>
        </w:rPr>
        <w:t>t.subid</w:t>
      </w:r>
      <w:proofErr w:type="spellEnd"/>
      <w:r w:rsidR="00AA4357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AA4357" w:rsidRPr="000B605F">
        <w:rPr>
          <w:rFonts w:ascii="Calibri" w:hAnsi="Calibri" w:cs="Calibri"/>
          <w:i/>
          <w:sz w:val="28"/>
          <w:szCs w:val="28"/>
        </w:rPr>
        <w:t>s.subid</w:t>
      </w:r>
      <w:proofErr w:type="spellEnd"/>
      <w:r w:rsidR="00AA4357" w:rsidRPr="000B605F">
        <w:rPr>
          <w:rFonts w:ascii="Calibri" w:hAnsi="Calibri" w:cs="Calibri"/>
          <w:i/>
          <w:sz w:val="28"/>
          <w:szCs w:val="28"/>
        </w:rPr>
        <w:t>;</w:t>
      </w:r>
    </w:p>
    <w:p w14:paraId="474CEDAD" w14:textId="0CAA8101" w:rsidR="007F1B6F" w:rsidRPr="000B605F" w:rsidRDefault="007F1B6F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Display all vehicles — even those never sent for maintenance.</w:t>
      </w:r>
    </w:p>
    <w:p w14:paraId="5BC3FEA3" w14:textId="18559789" w:rsidR="00AA4357" w:rsidRPr="000B605F" w:rsidRDefault="00AA4357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B71A98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B71A98" w:rsidRPr="000B605F">
        <w:rPr>
          <w:rFonts w:ascii="Calibri" w:hAnsi="Calibri" w:cs="Calibri"/>
          <w:i/>
          <w:sz w:val="28"/>
          <w:szCs w:val="28"/>
        </w:rPr>
        <w:t>v.vnumber</w:t>
      </w:r>
      <w:proofErr w:type="spellEnd"/>
      <w:r w:rsidR="00B71A98" w:rsidRPr="000B605F">
        <w:rPr>
          <w:rFonts w:ascii="Calibri" w:hAnsi="Calibri" w:cs="Calibri"/>
          <w:i/>
          <w:sz w:val="28"/>
          <w:szCs w:val="28"/>
        </w:rPr>
        <w:t xml:space="preserve"> 'vehicle', m.mid '</w:t>
      </w:r>
      <w:proofErr w:type="spellStart"/>
      <w:r w:rsidR="00B71A98" w:rsidRPr="000B605F">
        <w:rPr>
          <w:rFonts w:ascii="Calibri" w:hAnsi="Calibri" w:cs="Calibri"/>
          <w:i/>
          <w:sz w:val="28"/>
          <w:szCs w:val="28"/>
        </w:rPr>
        <w:t>maintenanceid</w:t>
      </w:r>
      <w:proofErr w:type="spellEnd"/>
      <w:r w:rsidR="00B71A98" w:rsidRPr="000B605F">
        <w:rPr>
          <w:rFonts w:ascii="Calibri" w:hAnsi="Calibri" w:cs="Calibri"/>
          <w:i/>
          <w:sz w:val="28"/>
          <w:szCs w:val="28"/>
        </w:rPr>
        <w:t xml:space="preserve">' from vehicle v left join maintenance m on </w:t>
      </w:r>
      <w:proofErr w:type="spellStart"/>
      <w:r w:rsidR="00B71A98" w:rsidRPr="000B605F">
        <w:rPr>
          <w:rFonts w:ascii="Calibri" w:hAnsi="Calibri" w:cs="Calibri"/>
          <w:i/>
          <w:sz w:val="28"/>
          <w:szCs w:val="28"/>
        </w:rPr>
        <w:t>v.vid</w:t>
      </w:r>
      <w:proofErr w:type="spellEnd"/>
      <w:r w:rsidR="00B71A98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B71A98" w:rsidRPr="000B605F">
        <w:rPr>
          <w:rFonts w:ascii="Calibri" w:hAnsi="Calibri" w:cs="Calibri"/>
          <w:i/>
          <w:sz w:val="28"/>
          <w:szCs w:val="28"/>
        </w:rPr>
        <w:t>m.vid</w:t>
      </w:r>
      <w:proofErr w:type="spellEnd"/>
      <w:r w:rsidR="00B71A98" w:rsidRPr="000B605F">
        <w:rPr>
          <w:rFonts w:ascii="Calibri" w:hAnsi="Calibri" w:cs="Calibri"/>
          <w:i/>
          <w:sz w:val="28"/>
          <w:szCs w:val="28"/>
        </w:rPr>
        <w:t>;</w:t>
      </w:r>
    </w:p>
    <w:p w14:paraId="1428FDD8" w14:textId="61D7D740" w:rsidR="007F1B6F" w:rsidRPr="000B605F" w:rsidRDefault="007F1B6F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Show all hostel students, even if they missed all meals.</w:t>
      </w:r>
    </w:p>
    <w:p w14:paraId="5B9329CC" w14:textId="270F0886" w:rsidR="00B71A98" w:rsidRPr="000B605F" w:rsidRDefault="00B71A98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B52EA8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B52EA8" w:rsidRPr="000B605F">
        <w:rPr>
          <w:rFonts w:ascii="Calibri" w:hAnsi="Calibri" w:cs="Calibri"/>
          <w:i/>
          <w:sz w:val="28"/>
          <w:szCs w:val="28"/>
        </w:rPr>
        <w:t>h.sname</w:t>
      </w:r>
      <w:proofErr w:type="spellEnd"/>
      <w:r w:rsidR="00B52EA8" w:rsidRPr="000B605F">
        <w:rPr>
          <w:rFonts w:ascii="Calibri" w:hAnsi="Calibri" w:cs="Calibri"/>
          <w:i/>
          <w:sz w:val="28"/>
          <w:szCs w:val="28"/>
        </w:rPr>
        <w:t xml:space="preserve"> 'student', </w:t>
      </w:r>
      <w:proofErr w:type="spellStart"/>
      <w:r w:rsidR="00B52EA8" w:rsidRPr="000B605F">
        <w:rPr>
          <w:rFonts w:ascii="Calibri" w:hAnsi="Calibri" w:cs="Calibri"/>
          <w:i/>
          <w:sz w:val="28"/>
          <w:szCs w:val="28"/>
        </w:rPr>
        <w:t>m.mealid</w:t>
      </w:r>
      <w:proofErr w:type="spellEnd"/>
      <w:r w:rsidR="00B52EA8" w:rsidRPr="000B605F">
        <w:rPr>
          <w:rFonts w:ascii="Calibri" w:hAnsi="Calibri" w:cs="Calibri"/>
          <w:i/>
          <w:sz w:val="28"/>
          <w:szCs w:val="28"/>
        </w:rPr>
        <w:t xml:space="preserve"> 'meal' from hostel h left join meals m on </w:t>
      </w:r>
      <w:proofErr w:type="spellStart"/>
      <w:r w:rsidR="00B52EA8" w:rsidRPr="000B605F">
        <w:rPr>
          <w:rFonts w:ascii="Calibri" w:hAnsi="Calibri" w:cs="Calibri"/>
          <w:i/>
          <w:sz w:val="28"/>
          <w:szCs w:val="28"/>
        </w:rPr>
        <w:t>h.sid</w:t>
      </w:r>
      <w:proofErr w:type="spellEnd"/>
      <w:r w:rsidR="00B52EA8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B52EA8" w:rsidRPr="000B605F">
        <w:rPr>
          <w:rFonts w:ascii="Calibri" w:hAnsi="Calibri" w:cs="Calibri"/>
          <w:i/>
          <w:sz w:val="28"/>
          <w:szCs w:val="28"/>
        </w:rPr>
        <w:t>m.sid</w:t>
      </w:r>
      <w:proofErr w:type="spellEnd"/>
      <w:r w:rsidR="00B52EA8" w:rsidRPr="000B605F">
        <w:rPr>
          <w:rFonts w:ascii="Calibri" w:hAnsi="Calibri" w:cs="Calibri"/>
          <w:i/>
          <w:sz w:val="28"/>
          <w:szCs w:val="28"/>
        </w:rPr>
        <w:t>;</w:t>
      </w:r>
    </w:p>
    <w:p w14:paraId="253E9411" w14:textId="3E80DA37" w:rsidR="007F1B6F" w:rsidRPr="000B605F" w:rsidRDefault="00062D3A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Display all products with or without customer reviews.</w:t>
      </w:r>
    </w:p>
    <w:p w14:paraId="1097323D" w14:textId="6D593D31" w:rsidR="00B52EA8" w:rsidRPr="000B605F" w:rsidRDefault="00B52EA8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C621DE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C621DE" w:rsidRPr="000B605F">
        <w:rPr>
          <w:rFonts w:ascii="Calibri" w:hAnsi="Calibri" w:cs="Calibri"/>
          <w:i/>
          <w:sz w:val="28"/>
          <w:szCs w:val="28"/>
        </w:rPr>
        <w:t>p.prodname</w:t>
      </w:r>
      <w:proofErr w:type="spellEnd"/>
      <w:r w:rsidR="00C621DE" w:rsidRPr="000B605F">
        <w:rPr>
          <w:rFonts w:ascii="Calibri" w:hAnsi="Calibri" w:cs="Calibri"/>
          <w:i/>
          <w:sz w:val="28"/>
          <w:szCs w:val="28"/>
        </w:rPr>
        <w:t xml:space="preserve"> 'product', </w:t>
      </w:r>
      <w:proofErr w:type="spellStart"/>
      <w:r w:rsidR="00C621DE" w:rsidRPr="000B605F">
        <w:rPr>
          <w:rFonts w:ascii="Calibri" w:hAnsi="Calibri" w:cs="Calibri"/>
          <w:i/>
          <w:sz w:val="28"/>
          <w:szCs w:val="28"/>
        </w:rPr>
        <w:t>r.reviewid</w:t>
      </w:r>
      <w:proofErr w:type="spellEnd"/>
      <w:r w:rsidR="00C621DE" w:rsidRPr="000B605F">
        <w:rPr>
          <w:rFonts w:ascii="Calibri" w:hAnsi="Calibri" w:cs="Calibri"/>
          <w:i/>
          <w:sz w:val="28"/>
          <w:szCs w:val="28"/>
        </w:rPr>
        <w:t xml:space="preserve"> 'review' from product p left join reviews r on </w:t>
      </w:r>
      <w:proofErr w:type="spellStart"/>
      <w:r w:rsidR="00C621DE" w:rsidRPr="000B605F">
        <w:rPr>
          <w:rFonts w:ascii="Calibri" w:hAnsi="Calibri" w:cs="Calibri"/>
          <w:i/>
          <w:sz w:val="28"/>
          <w:szCs w:val="28"/>
        </w:rPr>
        <w:t>p.prodid</w:t>
      </w:r>
      <w:proofErr w:type="spellEnd"/>
      <w:r w:rsidR="00C621DE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C621DE" w:rsidRPr="000B605F">
        <w:rPr>
          <w:rFonts w:ascii="Calibri" w:hAnsi="Calibri" w:cs="Calibri"/>
          <w:i/>
          <w:sz w:val="28"/>
          <w:szCs w:val="28"/>
        </w:rPr>
        <w:t>r.prodid</w:t>
      </w:r>
      <w:proofErr w:type="spellEnd"/>
      <w:r w:rsidR="00C621DE" w:rsidRPr="000B605F">
        <w:rPr>
          <w:rFonts w:ascii="Calibri" w:hAnsi="Calibri" w:cs="Calibri"/>
          <w:i/>
          <w:sz w:val="28"/>
          <w:szCs w:val="28"/>
        </w:rPr>
        <w:t>;</w:t>
      </w:r>
    </w:p>
    <w:p w14:paraId="3CC381CE" w14:textId="74F882C5" w:rsidR="00062D3A" w:rsidRPr="000B605F" w:rsidRDefault="00062D3A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List all patients — even those without appointments.</w:t>
      </w:r>
    </w:p>
    <w:p w14:paraId="339877C5" w14:textId="3D548F1C" w:rsidR="00C621DE" w:rsidRPr="000B605F" w:rsidRDefault="00C621DE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524A06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524A06" w:rsidRPr="000B605F">
        <w:rPr>
          <w:rFonts w:ascii="Calibri" w:hAnsi="Calibri" w:cs="Calibri"/>
          <w:i/>
          <w:sz w:val="28"/>
          <w:szCs w:val="28"/>
        </w:rPr>
        <w:t>p.patientName</w:t>
      </w:r>
      <w:proofErr w:type="spellEnd"/>
      <w:r w:rsidR="00524A06" w:rsidRPr="000B605F">
        <w:rPr>
          <w:rFonts w:ascii="Calibri" w:hAnsi="Calibri" w:cs="Calibri"/>
          <w:i/>
          <w:sz w:val="28"/>
          <w:szCs w:val="28"/>
        </w:rPr>
        <w:t xml:space="preserve"> 'patient', </w:t>
      </w:r>
      <w:proofErr w:type="spellStart"/>
      <w:r w:rsidR="00524A06" w:rsidRPr="000B605F">
        <w:rPr>
          <w:rFonts w:ascii="Calibri" w:hAnsi="Calibri" w:cs="Calibri"/>
          <w:i/>
          <w:sz w:val="28"/>
          <w:szCs w:val="28"/>
        </w:rPr>
        <w:t>a.appid</w:t>
      </w:r>
      <w:proofErr w:type="spellEnd"/>
      <w:r w:rsidR="00524A06" w:rsidRPr="000B605F">
        <w:rPr>
          <w:rFonts w:ascii="Calibri" w:hAnsi="Calibri" w:cs="Calibri"/>
          <w:i/>
          <w:sz w:val="28"/>
          <w:szCs w:val="28"/>
        </w:rPr>
        <w:t xml:space="preserve"> 'appointment' from patient p left join appointment a on </w:t>
      </w:r>
      <w:proofErr w:type="spellStart"/>
      <w:r w:rsidR="00524A06" w:rsidRPr="000B605F">
        <w:rPr>
          <w:rFonts w:ascii="Calibri" w:hAnsi="Calibri" w:cs="Calibri"/>
          <w:i/>
          <w:sz w:val="28"/>
          <w:szCs w:val="28"/>
        </w:rPr>
        <w:t>p.patientid</w:t>
      </w:r>
      <w:proofErr w:type="spellEnd"/>
      <w:r w:rsidR="00524A06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524A06" w:rsidRPr="000B605F">
        <w:rPr>
          <w:rFonts w:ascii="Calibri" w:hAnsi="Calibri" w:cs="Calibri"/>
          <w:i/>
          <w:sz w:val="28"/>
          <w:szCs w:val="28"/>
        </w:rPr>
        <w:t>a.patientid</w:t>
      </w:r>
      <w:proofErr w:type="spellEnd"/>
      <w:r w:rsidR="00524A06" w:rsidRPr="000B605F">
        <w:rPr>
          <w:rFonts w:ascii="Calibri" w:hAnsi="Calibri" w:cs="Calibri"/>
          <w:i/>
          <w:sz w:val="28"/>
          <w:szCs w:val="28"/>
        </w:rPr>
        <w:t>;</w:t>
      </w:r>
    </w:p>
    <w:p w14:paraId="2A29964A" w14:textId="3E2CD361" w:rsidR="00062D3A" w:rsidRPr="000B605F" w:rsidRDefault="00062D3A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Show all bank accounts — even those with no transactions.</w:t>
      </w:r>
    </w:p>
    <w:p w14:paraId="5CD5CE89" w14:textId="75FF69FE" w:rsidR="0093782B" w:rsidRPr="000B605F" w:rsidRDefault="0093782B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373FB2" w:rsidRPr="000B605F">
        <w:rPr>
          <w:rFonts w:ascii="Calibri" w:hAnsi="Calibri" w:cs="Calibri"/>
          <w:i/>
          <w:sz w:val="28"/>
          <w:szCs w:val="28"/>
        </w:rPr>
        <w:t xml:space="preserve"> select 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b.acno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 xml:space="preserve"> 'account', 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t.trid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 xml:space="preserve"> 'transaction' from 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bankaccount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 xml:space="preserve"> b left join transactions 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t on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b.acno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373FB2" w:rsidRPr="000B605F">
        <w:rPr>
          <w:rFonts w:ascii="Calibri" w:hAnsi="Calibri" w:cs="Calibri"/>
          <w:i/>
          <w:sz w:val="28"/>
          <w:szCs w:val="28"/>
        </w:rPr>
        <w:t>t.acno</w:t>
      </w:r>
      <w:proofErr w:type="spellEnd"/>
      <w:r w:rsidR="00373FB2" w:rsidRPr="000B605F">
        <w:rPr>
          <w:rFonts w:ascii="Calibri" w:hAnsi="Calibri" w:cs="Calibri"/>
          <w:i/>
          <w:sz w:val="28"/>
          <w:szCs w:val="28"/>
        </w:rPr>
        <w:t>;</w:t>
      </w:r>
    </w:p>
    <w:p w14:paraId="3DDE706A" w14:textId="4DDC184E" w:rsidR="00062D3A" w:rsidRPr="000B605F" w:rsidRDefault="00062D3A" w:rsidP="00673F33">
      <w:pPr>
        <w:pStyle w:val="ListParagraph"/>
        <w:numPr>
          <w:ilvl w:val="0"/>
          <w:numId w:val="3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Show all students, even those not receiving scholarships.</w:t>
      </w:r>
    </w:p>
    <w:p w14:paraId="1BB616B1" w14:textId="73B7641E" w:rsidR="00373FB2" w:rsidRPr="000B605F" w:rsidRDefault="00373FB2" w:rsidP="00673F33">
      <w:pPr>
        <w:spacing w:after="0" w:line="240" w:lineRule="auto"/>
        <w:ind w:left="108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Ans.</w:t>
      </w:r>
      <w:r w:rsidR="00997E78" w:rsidRPr="000B605F">
        <w:rPr>
          <w:rFonts w:ascii="Calibri" w:hAnsi="Calibri" w:cs="Calibri"/>
          <w:i/>
          <w:sz w:val="28"/>
          <w:szCs w:val="28"/>
        </w:rPr>
        <w:t xml:space="preserve"> select s.name 'student', </w:t>
      </w:r>
      <w:proofErr w:type="spellStart"/>
      <w:r w:rsidR="00997E78" w:rsidRPr="000B605F">
        <w:rPr>
          <w:rFonts w:ascii="Calibri" w:hAnsi="Calibri" w:cs="Calibri"/>
          <w:i/>
          <w:sz w:val="28"/>
          <w:szCs w:val="28"/>
        </w:rPr>
        <w:t>sc.scholarid</w:t>
      </w:r>
      <w:proofErr w:type="spellEnd"/>
      <w:r w:rsidR="00997E78" w:rsidRPr="000B605F">
        <w:rPr>
          <w:rFonts w:ascii="Calibri" w:hAnsi="Calibri" w:cs="Calibri"/>
          <w:i/>
          <w:sz w:val="28"/>
          <w:szCs w:val="28"/>
        </w:rPr>
        <w:t xml:space="preserve"> 'scholarship' from student s left join scholarship </w:t>
      </w:r>
      <w:proofErr w:type="spellStart"/>
      <w:r w:rsidR="00997E78" w:rsidRPr="000B605F">
        <w:rPr>
          <w:rFonts w:ascii="Calibri" w:hAnsi="Calibri" w:cs="Calibri"/>
          <w:i/>
          <w:sz w:val="28"/>
          <w:szCs w:val="28"/>
        </w:rPr>
        <w:t>sc</w:t>
      </w:r>
      <w:proofErr w:type="spellEnd"/>
      <w:r w:rsidR="00997E78" w:rsidRPr="000B605F">
        <w:rPr>
          <w:rFonts w:ascii="Calibri" w:hAnsi="Calibri" w:cs="Calibri"/>
          <w:i/>
          <w:sz w:val="28"/>
          <w:szCs w:val="28"/>
        </w:rPr>
        <w:t xml:space="preserve"> on </w:t>
      </w:r>
      <w:proofErr w:type="spellStart"/>
      <w:r w:rsidR="00997E78" w:rsidRPr="000B605F">
        <w:rPr>
          <w:rFonts w:ascii="Calibri" w:hAnsi="Calibri" w:cs="Calibri"/>
          <w:i/>
          <w:sz w:val="28"/>
          <w:szCs w:val="28"/>
        </w:rPr>
        <w:t>s.studentid</w:t>
      </w:r>
      <w:proofErr w:type="spellEnd"/>
      <w:r w:rsidR="00997E78" w:rsidRPr="000B605F">
        <w:rPr>
          <w:rFonts w:ascii="Calibri" w:hAnsi="Calibri" w:cs="Calibri"/>
          <w:i/>
          <w:sz w:val="28"/>
          <w:szCs w:val="28"/>
        </w:rPr>
        <w:t>=</w:t>
      </w:r>
      <w:proofErr w:type="spellStart"/>
      <w:r w:rsidR="00997E78" w:rsidRPr="000B605F">
        <w:rPr>
          <w:rFonts w:ascii="Calibri" w:hAnsi="Calibri" w:cs="Calibri"/>
          <w:i/>
          <w:sz w:val="28"/>
          <w:szCs w:val="28"/>
        </w:rPr>
        <w:t>sc.studentid</w:t>
      </w:r>
      <w:proofErr w:type="spellEnd"/>
      <w:r w:rsidR="00997E78" w:rsidRPr="000B605F">
        <w:rPr>
          <w:rFonts w:ascii="Calibri" w:hAnsi="Calibri" w:cs="Calibri"/>
          <w:i/>
          <w:sz w:val="28"/>
          <w:szCs w:val="28"/>
        </w:rPr>
        <w:t>;</w:t>
      </w:r>
    </w:p>
    <w:p w14:paraId="132E6E3E" w14:textId="77777777" w:rsidR="00637997" w:rsidRPr="000B605F" w:rsidRDefault="00637997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27BE6BB" w14:textId="77777777" w:rsidR="00637997" w:rsidRPr="000B605F" w:rsidRDefault="00637997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B6E4051" w14:textId="77777777" w:rsidR="00637997" w:rsidRPr="000B605F" w:rsidRDefault="00637997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19E4C0B" w14:textId="5F611BA4" w:rsidR="00637997" w:rsidRPr="000B605F" w:rsidRDefault="00637997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PL/SQL</w:t>
      </w:r>
    </w:p>
    <w:p w14:paraId="52737B94" w14:textId="77777777" w:rsidR="00637997" w:rsidRPr="000B605F" w:rsidRDefault="00637997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47182FBF" w14:textId="10D83B9C" w:rsidR="008A54EF" w:rsidRPr="000B605F" w:rsidRDefault="008A54EF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1. Banking – Fund Transfer Procedure</w:t>
      </w:r>
    </w:p>
    <w:p w14:paraId="05EC9898" w14:textId="77777777" w:rsidR="008A54EF" w:rsidRPr="000B605F" w:rsidRDefault="008A54EF" w:rsidP="00673F33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transfer_funds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p_from_acc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p_to_acc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p_amount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60A6A967" w14:textId="77777777" w:rsidR="008A54EF" w:rsidRPr="000B605F" w:rsidRDefault="008A54EF" w:rsidP="00673F33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Deduct amount from sender, add to receiver.</w:t>
      </w:r>
    </w:p>
    <w:p w14:paraId="74BDB85F" w14:textId="61EB9B4A" w:rsidR="008A54EF" w:rsidRPr="000B605F" w:rsidRDefault="00222839" w:rsidP="00673F33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I</w:t>
      </w:r>
      <w:r w:rsidR="008A54EF" w:rsidRPr="000B605F">
        <w:rPr>
          <w:rFonts w:ascii="Calibri" w:hAnsi="Calibri" w:cs="Calibri"/>
          <w:i/>
          <w:sz w:val="28"/>
          <w:szCs w:val="28"/>
        </w:rPr>
        <w:t>f balance is insufficient</w:t>
      </w:r>
      <w:r w:rsidRPr="000B605F">
        <w:rPr>
          <w:rFonts w:ascii="Calibri" w:hAnsi="Calibri" w:cs="Calibri"/>
          <w:i/>
          <w:sz w:val="28"/>
          <w:szCs w:val="28"/>
        </w:rPr>
        <w:t xml:space="preserve"> then all transactions should be rollbacked</w:t>
      </w:r>
      <w:r w:rsidR="008A54EF" w:rsidRPr="000B605F">
        <w:rPr>
          <w:rFonts w:ascii="Calibri" w:hAnsi="Calibri" w:cs="Calibri"/>
          <w:i/>
          <w:sz w:val="28"/>
          <w:szCs w:val="28"/>
        </w:rPr>
        <w:t>.</w:t>
      </w:r>
    </w:p>
    <w:p w14:paraId="2D56FA31" w14:textId="77777777" w:rsidR="008A54EF" w:rsidRPr="000B605F" w:rsidRDefault="008A54EF" w:rsidP="00673F33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a log entry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transaction_history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2E9304A1" w14:textId="77777777" w:rsidR="000638FA" w:rsidRPr="000B605F" w:rsidRDefault="000638FA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52B410C" w14:textId="5449CEE5" w:rsidR="007A6DA8" w:rsidRPr="000B605F" w:rsidRDefault="000638F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54403CD7" w14:textId="77777777" w:rsidR="006B3F2A" w:rsidRPr="000B605F" w:rsidRDefault="006B3F2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149AEB10" w14:textId="133A0DAC" w:rsidR="008A54EF" w:rsidRPr="000B605F" w:rsidRDefault="008A54EF" w:rsidP="00673F33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accounts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acc_no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cust_name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VARCHAR(50), balance INT);</w:t>
      </w:r>
    </w:p>
    <w:p w14:paraId="632F32E3" w14:textId="77777777" w:rsidR="0032413D" w:rsidRPr="000B605F" w:rsidRDefault="0032413D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71881368" w14:textId="5C37D916" w:rsidR="0009635F" w:rsidRPr="000B605F" w:rsidRDefault="008A54EF" w:rsidP="00673F33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transaction_history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txn_id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AUTO_INCREMENT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from_acc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to_acc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amount INT,</w:t>
      </w:r>
      <w:r w:rsidR="007A6DA8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txn_date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7A6DA8" w:rsidRPr="000B605F">
        <w:rPr>
          <w:rFonts w:ascii="Calibri" w:hAnsi="Calibri" w:cs="Calibri"/>
          <w:i/>
          <w:sz w:val="28"/>
          <w:szCs w:val="28"/>
        </w:rPr>
        <w:t>CURDATE)</w:t>
      </w:r>
      <w:r w:rsidRPr="000B605F">
        <w:rPr>
          <w:rFonts w:ascii="Calibri" w:hAnsi="Calibri" w:cs="Calibri"/>
          <w:i/>
          <w:sz w:val="28"/>
          <w:szCs w:val="28"/>
        </w:rPr>
        <w:t>;</w:t>
      </w:r>
    </w:p>
    <w:p w14:paraId="17297094" w14:textId="77777777" w:rsidR="007549C5" w:rsidRPr="000B605F" w:rsidRDefault="007549C5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B907C2D" w14:textId="77777777" w:rsidR="0039299A" w:rsidRPr="000B605F" w:rsidRDefault="0039299A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505E79D" w14:textId="77777777" w:rsidR="006B3F2A" w:rsidRPr="000B605F" w:rsidRDefault="006B3F2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2. E-commerce – Order Placement</w:t>
      </w:r>
    </w:p>
    <w:p w14:paraId="5E9345A7" w14:textId="77777777" w:rsidR="006B3F2A" w:rsidRPr="000B605F" w:rsidRDefault="006B3F2A" w:rsidP="00673F3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place_order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p_customer_id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p_qty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52E40CC8" w14:textId="77777777" w:rsidR="006B3F2A" w:rsidRPr="000B605F" w:rsidRDefault="006B3F2A" w:rsidP="00673F3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Check if stock is available.</w:t>
      </w:r>
    </w:p>
    <w:p w14:paraId="11CB2AD4" w14:textId="01E3AD26" w:rsidR="006B3F2A" w:rsidRPr="000B605F" w:rsidRDefault="006B3F2A" w:rsidP="00673F3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If yes, reduce stock, insert into orders, and calculate bill with </w:t>
      </w:r>
      <w:r w:rsidR="00A41B4A" w:rsidRPr="000B605F">
        <w:rPr>
          <w:rFonts w:ascii="Calibri" w:hAnsi="Calibri" w:cs="Calibri"/>
          <w:i/>
          <w:sz w:val="28"/>
          <w:szCs w:val="28"/>
        </w:rPr>
        <w:t>18% GST</w:t>
      </w:r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3A36B625" w14:textId="77777777" w:rsidR="006B3F2A" w:rsidRPr="000B605F" w:rsidRDefault="006B3F2A" w:rsidP="00673F33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If not, raise an exception.</w:t>
      </w:r>
    </w:p>
    <w:p w14:paraId="5621AD51" w14:textId="77777777" w:rsidR="006B3F2A" w:rsidRPr="000B605F" w:rsidRDefault="006B3F2A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04F35A82" w14:textId="77777777" w:rsidR="006B3F2A" w:rsidRPr="000B605F" w:rsidRDefault="006B3F2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79A5D053" w14:textId="77777777" w:rsidR="006B3F2A" w:rsidRPr="000B605F" w:rsidRDefault="006B3F2A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5EE746C" w14:textId="7FFEB7C9" w:rsidR="007549C5" w:rsidRPr="000B605F" w:rsidRDefault="007549C5" w:rsidP="00673F3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products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6B3F2A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 xml:space="preserve"> PRIMARY KEY,</w:t>
      </w:r>
      <w:r w:rsidR="006B3F2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VARCHAR(50),</w:t>
      </w:r>
      <w:r w:rsidR="006B3F2A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price </w:t>
      </w:r>
      <w:r w:rsidR="006B3F2A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6B3F2A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stock </w:t>
      </w:r>
      <w:r w:rsidR="006B3F2A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6DF83C5C" w14:textId="77777777" w:rsidR="0032413D" w:rsidRPr="000B605F" w:rsidRDefault="0032413D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7CE4F4C7" w14:textId="75C93F00" w:rsidR="007549C5" w:rsidRPr="000B605F" w:rsidRDefault="007549C5" w:rsidP="00673F3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orders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826ACC" w:rsidRPr="000B605F">
        <w:rPr>
          <w:rFonts w:ascii="Calibri" w:hAnsi="Calibri" w:cs="Calibri"/>
          <w:i/>
          <w:sz w:val="28"/>
          <w:szCs w:val="28"/>
        </w:rPr>
        <w:t>INT AUTO_INCREMENT</w:t>
      </w:r>
      <w:r w:rsidRPr="000B605F">
        <w:rPr>
          <w:rFonts w:ascii="Calibri" w:hAnsi="Calibri" w:cs="Calibri"/>
          <w:i/>
          <w:sz w:val="28"/>
          <w:szCs w:val="28"/>
        </w:rPr>
        <w:t xml:space="preserve"> PRIMARY KEY,</w:t>
      </w:r>
      <w:r w:rsidR="00826ACC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customer_id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826AC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826ACC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826AC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826ACC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qty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826AC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826ACC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total_price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826ACC" w:rsidRPr="000B605F">
        <w:rPr>
          <w:rFonts w:ascii="Calibri" w:hAnsi="Calibri" w:cs="Calibri"/>
          <w:i/>
          <w:sz w:val="28"/>
          <w:szCs w:val="28"/>
        </w:rPr>
        <w:t xml:space="preserve">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proofErr w:type="spellStart"/>
      <w:r w:rsidR="00826ACC" w:rsidRPr="000B605F">
        <w:rPr>
          <w:rFonts w:ascii="Calibri" w:hAnsi="Calibri" w:cs="Calibri"/>
          <w:i/>
          <w:sz w:val="28"/>
          <w:szCs w:val="28"/>
        </w:rPr>
        <w:t>curdate</w:t>
      </w:r>
      <w:proofErr w:type="spellEnd"/>
      <w:r w:rsidR="00826ACC" w:rsidRPr="000B605F">
        <w:rPr>
          <w:rFonts w:ascii="Calibri" w:hAnsi="Calibri" w:cs="Calibri"/>
          <w:i/>
          <w:sz w:val="28"/>
          <w:szCs w:val="28"/>
        </w:rPr>
        <w:t>()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771B2AD1" w14:textId="77777777" w:rsidR="007549C5" w:rsidRPr="000B605F" w:rsidRDefault="007549C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A0370B0" w14:textId="64E410E2" w:rsidR="008B068D" w:rsidRPr="000B605F" w:rsidRDefault="00722FD6" w:rsidP="00673F33">
      <w:pPr>
        <w:spacing w:after="0" w:line="240" w:lineRule="auto"/>
        <w:ind w:left="66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2.1. </w:t>
      </w:r>
      <w:r w:rsidR="008B068D" w:rsidRPr="000B605F">
        <w:rPr>
          <w:rFonts w:ascii="Calibri" w:hAnsi="Calibri" w:cs="Calibri"/>
          <w:b/>
          <w:bCs/>
          <w:i/>
          <w:sz w:val="28"/>
          <w:szCs w:val="28"/>
        </w:rPr>
        <w:t>E-commerce</w:t>
      </w:r>
    </w:p>
    <w:p w14:paraId="6397DFBE" w14:textId="21C01116" w:rsidR="00041EDD" w:rsidRPr="000B605F" w:rsidRDefault="00D30F62" w:rsidP="00673F33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Assign random discounts between 5% and 30% whenever a product is added.</w:t>
      </w:r>
    </w:p>
    <w:p w14:paraId="0F9D87E6" w14:textId="4DE44E1A" w:rsidR="00775B4B" w:rsidRPr="000B605F" w:rsidRDefault="00775B4B" w:rsidP="00673F33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Whenever a new order is placed, assign a random cashback (0 to ₹100).</w:t>
      </w:r>
    </w:p>
    <w:p w14:paraId="5170B189" w14:textId="77777777" w:rsidR="00F17393" w:rsidRPr="000B605F" w:rsidRDefault="00F17393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347FBEA" w14:textId="77777777" w:rsidR="00F17393" w:rsidRPr="000B605F" w:rsidRDefault="00F17393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07110DED" w14:textId="77777777" w:rsidR="00D34483" w:rsidRPr="000B605F" w:rsidRDefault="00D34483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3. Healthcare – Patient Billing Function</w:t>
      </w:r>
    </w:p>
    <w:p w14:paraId="3450045B" w14:textId="77777777" w:rsidR="00D34483" w:rsidRPr="000B605F" w:rsidRDefault="00D34483" w:rsidP="00673F3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calc_bill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232AE403" w14:textId="514405A9" w:rsidR="00532F43" w:rsidRPr="000B605F" w:rsidRDefault="00532F43" w:rsidP="00673F3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Fetches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doctor fee</w:t>
      </w:r>
      <w:r w:rsidRPr="000B605F">
        <w:rPr>
          <w:rFonts w:ascii="Calibri" w:hAnsi="Calibri" w:cs="Calibri"/>
          <w:i/>
          <w:sz w:val="28"/>
          <w:szCs w:val="28"/>
        </w:rPr>
        <w:t xml:space="preserve"> and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medicine fee</w:t>
      </w:r>
      <w:r w:rsidRPr="000B605F">
        <w:rPr>
          <w:rFonts w:ascii="Calibri" w:hAnsi="Calibri" w:cs="Calibri"/>
          <w:i/>
          <w:sz w:val="28"/>
          <w:szCs w:val="28"/>
        </w:rPr>
        <w:t xml:space="preserve"> from the treatment table.</w:t>
      </w:r>
    </w:p>
    <w:p w14:paraId="3F7A110B" w14:textId="3999F8EA" w:rsidR="00532F43" w:rsidRPr="000B605F" w:rsidRDefault="00532F43" w:rsidP="00673F3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Checks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insurance</w:t>
      </w:r>
      <w:r w:rsidRPr="000B605F">
        <w:rPr>
          <w:rFonts w:ascii="Calibri" w:hAnsi="Calibri" w:cs="Calibri"/>
          <w:i/>
          <w:sz w:val="28"/>
          <w:szCs w:val="28"/>
        </w:rPr>
        <w:t xml:space="preserve"> status from the patients table.</w:t>
      </w:r>
    </w:p>
    <w:p w14:paraId="48ECB78D" w14:textId="05AC17C0" w:rsidR="00532F43" w:rsidRPr="000B605F" w:rsidRDefault="00532F43" w:rsidP="00673F3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Applies an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insurance discount</w:t>
      </w:r>
      <w:r w:rsidRPr="000B605F">
        <w:rPr>
          <w:rFonts w:ascii="Calibri" w:hAnsi="Calibri" w:cs="Calibri"/>
          <w:i/>
          <w:sz w:val="28"/>
          <w:szCs w:val="28"/>
        </w:rPr>
        <w:t xml:space="preserve"> (say 20% if insurance = 'YES').</w:t>
      </w:r>
    </w:p>
    <w:p w14:paraId="3C4A6CEC" w14:textId="62EEFEA6" w:rsidR="00532F43" w:rsidRPr="000B605F" w:rsidRDefault="00532F43" w:rsidP="00673F3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Returns the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final payable amount</w:t>
      </w:r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0C0DF651" w14:textId="77777777" w:rsidR="00F55581" w:rsidRPr="000B605F" w:rsidRDefault="00F55581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2730B85" w14:textId="77777777" w:rsidR="00B83631" w:rsidRPr="000B605F" w:rsidRDefault="00B83631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68D39BA6" w14:textId="09EE955B" w:rsidR="00B904C5" w:rsidRPr="000B605F" w:rsidRDefault="00B904C5" w:rsidP="00673F3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patients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name VARCHAR(50), insurance VARCHAR(3) CHECK (insurance IN ('YES','NO')));</w:t>
      </w:r>
    </w:p>
    <w:p w14:paraId="2A7DE414" w14:textId="77777777" w:rsidR="00CB3AD2" w:rsidRPr="000B605F" w:rsidRDefault="00CB3AD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235E3B94" w14:textId="4C3E12DB" w:rsidR="007549C5" w:rsidRPr="000B605F" w:rsidRDefault="00B904C5" w:rsidP="00673F3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treatment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treatment_id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doctor_fee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medicine_fee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INT);</w:t>
      </w:r>
    </w:p>
    <w:p w14:paraId="6B169B40" w14:textId="77777777" w:rsidR="00FA5AC5" w:rsidRPr="000B605F" w:rsidRDefault="00FA5AC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6CDF45A" w14:textId="752D6F60" w:rsidR="00514D92" w:rsidRPr="000B605F" w:rsidRDefault="00514D92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lastRenderedPageBreak/>
        <w:t>3.1. Returns the sum of doctor and medicine fees for a patient</w:t>
      </w:r>
    </w:p>
    <w:p w14:paraId="17950F9F" w14:textId="757B366C" w:rsidR="00514D92" w:rsidRPr="000B605F" w:rsidRDefault="00514D92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="00AA6A74" w:rsidRPr="000B605F">
        <w:rPr>
          <w:rFonts w:ascii="Calibri" w:hAnsi="Calibri" w:cs="Calibri"/>
          <w:b/>
          <w:bCs/>
          <w:i/>
          <w:sz w:val="28"/>
          <w:szCs w:val="28"/>
        </w:rPr>
        <w:t xml:space="preserve"> </w:t>
      </w:r>
      <w:proofErr w:type="spellStart"/>
      <w:r w:rsidR="00AA6A74" w:rsidRPr="000B605F">
        <w:rPr>
          <w:rFonts w:ascii="Calibri" w:hAnsi="Calibri" w:cs="Calibri"/>
          <w:i/>
          <w:sz w:val="28"/>
          <w:szCs w:val="28"/>
        </w:rPr>
        <w:t>total_treatment_cost</w:t>
      </w:r>
      <w:proofErr w:type="spellEnd"/>
      <w:r w:rsidR="00AA6A74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AA6A74"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="00AA6A74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603587DE" w14:textId="77777777" w:rsidR="00817C1A" w:rsidRPr="000B605F" w:rsidRDefault="00817C1A" w:rsidP="00673F33">
      <w:pPr>
        <w:pStyle w:val="NoSpacing"/>
        <w:rPr>
          <w:rFonts w:ascii="Calibri" w:hAnsi="Calibri" w:cs="Calibri"/>
          <w:i/>
          <w:sz w:val="28"/>
          <w:szCs w:val="28"/>
        </w:rPr>
      </w:pPr>
    </w:p>
    <w:p w14:paraId="1F8A3764" w14:textId="3A01CF60" w:rsidR="00817C1A" w:rsidRPr="000B605F" w:rsidRDefault="00817C1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3.2. Returns the insurance coverage amount (20% of total bill if insured, else 0).</w:t>
      </w:r>
    </w:p>
    <w:p w14:paraId="41D87745" w14:textId="37ED23FB" w:rsidR="00514D92" w:rsidRPr="000B605F" w:rsidRDefault="00817C1A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insurance_coverage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05D367B6" w14:textId="77777777" w:rsidR="00BD4E4D" w:rsidRPr="000B605F" w:rsidRDefault="00BD4E4D" w:rsidP="00673F33">
      <w:pPr>
        <w:pStyle w:val="ListParagraph"/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0351EFEE" w14:textId="4794217A" w:rsidR="00817C1A" w:rsidRPr="000B605F" w:rsidRDefault="00BF2541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3.3. Returns a status message: "Insured" or "Not Insured".</w:t>
      </w:r>
    </w:p>
    <w:p w14:paraId="594789AB" w14:textId="5D10F473" w:rsidR="00BF2541" w:rsidRPr="000B605F" w:rsidRDefault="00BF2541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patient_status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528A65D6" w14:textId="77777777" w:rsidR="00BF2541" w:rsidRPr="000B605F" w:rsidRDefault="00BF2541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A4C0069" w14:textId="0D85508C" w:rsidR="00BF2541" w:rsidRPr="000B605F" w:rsidRDefault="004215B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3.4. Returns the </w:t>
      </w:r>
      <w:proofErr w:type="spellStart"/>
      <w:r w:rsidRPr="000B605F">
        <w:rPr>
          <w:rFonts w:ascii="Calibri" w:hAnsi="Calibri" w:cs="Calibri"/>
          <w:b/>
          <w:bCs/>
          <w:i/>
          <w:sz w:val="28"/>
          <w:szCs w:val="28"/>
        </w:rPr>
        <w:t>patient_id</w:t>
      </w:r>
      <w:proofErr w:type="spellEnd"/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of the patient with highest bill.</w:t>
      </w:r>
    </w:p>
    <w:p w14:paraId="5AD94B99" w14:textId="18CC4F3F" w:rsidR="00BF2541" w:rsidRPr="000B605F" w:rsidRDefault="004215B9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highest_bill_patient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()</w:t>
      </w:r>
    </w:p>
    <w:p w14:paraId="41A97DC3" w14:textId="77777777" w:rsidR="005775B6" w:rsidRPr="000B605F" w:rsidRDefault="005775B6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00DCB03" w14:textId="1FB98C19" w:rsidR="005775B6" w:rsidRPr="000B605F" w:rsidRDefault="005775B6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3.5. </w:t>
      </w:r>
      <w:r w:rsidR="00D70545" w:rsidRPr="000B605F">
        <w:rPr>
          <w:rFonts w:ascii="Calibri" w:hAnsi="Calibri" w:cs="Calibri"/>
          <w:b/>
          <w:bCs/>
          <w:i/>
          <w:sz w:val="28"/>
          <w:szCs w:val="28"/>
        </w:rPr>
        <w:t>Returns total medicine expense for a patient.</w:t>
      </w:r>
    </w:p>
    <w:p w14:paraId="591A02F3" w14:textId="0B59E5A5" w:rsidR="005775B6" w:rsidRPr="000B605F" w:rsidRDefault="00D70545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medicine_expense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7264DD09" w14:textId="77777777" w:rsidR="005775B6" w:rsidRPr="000B605F" w:rsidRDefault="005775B6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D39718C" w14:textId="248DA52C" w:rsidR="00D60542" w:rsidRPr="000B605F" w:rsidRDefault="00D60542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3.6. Returns total doctor fee expense for a patient.</w:t>
      </w:r>
    </w:p>
    <w:p w14:paraId="3836F820" w14:textId="403FD114" w:rsidR="005775B6" w:rsidRPr="000B605F" w:rsidRDefault="00D60542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doctor_expense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4BD99759" w14:textId="77777777" w:rsidR="005775B6" w:rsidRPr="000B605F" w:rsidRDefault="005775B6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09C5915" w14:textId="0AFD31D6" w:rsidR="005775B6" w:rsidRPr="000B605F" w:rsidRDefault="00F427D6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3.7. Returns final bill including tax.</w:t>
      </w:r>
    </w:p>
    <w:p w14:paraId="4D22E994" w14:textId="2CC3142B" w:rsidR="005775B6" w:rsidRPr="000B605F" w:rsidRDefault="00F427D6" w:rsidP="00673F33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function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net_payable_with_tax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p_patient_id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tax_rate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DECIMAL(5,2))</w:t>
      </w:r>
    </w:p>
    <w:p w14:paraId="137AB750" w14:textId="77777777" w:rsidR="00817C1A" w:rsidRPr="000B605F" w:rsidRDefault="00817C1A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8E8F738" w14:textId="77777777" w:rsidR="004513C9" w:rsidRPr="000B605F" w:rsidRDefault="004513C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0B1722C9" w14:textId="36C4D9EC" w:rsidR="00415935" w:rsidRPr="000B605F" w:rsidRDefault="00415935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4. HR – Payroll Processing</w:t>
      </w:r>
    </w:p>
    <w:p w14:paraId="119E3E2E" w14:textId="77777777" w:rsidR="00415935" w:rsidRPr="000B605F" w:rsidRDefault="00415935" w:rsidP="00673F3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process_salary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p_emp_id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7EC43749" w14:textId="77777777" w:rsidR="00415935" w:rsidRPr="000B605F" w:rsidRDefault="00415935" w:rsidP="00673F3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Fetch basic, allowances, deductions.</w:t>
      </w:r>
    </w:p>
    <w:p w14:paraId="4889DDC9" w14:textId="77777777" w:rsidR="00415935" w:rsidRPr="000B605F" w:rsidRDefault="00415935" w:rsidP="00673F3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Calculate net salary.</w:t>
      </w:r>
    </w:p>
    <w:p w14:paraId="6C0E4202" w14:textId="77777777" w:rsidR="00415935" w:rsidRPr="000B605F" w:rsidRDefault="00415935" w:rsidP="00673F33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salary slip record 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payroll_history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31186672" w14:textId="77777777" w:rsidR="007549C5" w:rsidRPr="000B605F" w:rsidRDefault="007549C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D806108" w14:textId="77777777" w:rsidR="00C04FCD" w:rsidRPr="000B605F" w:rsidRDefault="00C04FCD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1B2BEE54" w14:textId="32A3D750" w:rsidR="001F49A2" w:rsidRPr="000B605F" w:rsidRDefault="001F49A2" w:rsidP="00673F3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employees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emp_id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name VARCHAR2(50), basic INT, Allowance INT,</w:t>
      </w:r>
      <w:r w:rsidR="00953374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deduction INT);</w:t>
      </w:r>
    </w:p>
    <w:p w14:paraId="3FDDB9DA" w14:textId="77777777" w:rsidR="00CB3AD2" w:rsidRPr="000B605F" w:rsidRDefault="00CB3AD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101A35F6" w14:textId="3BD99B16" w:rsidR="007549C5" w:rsidRPr="000B605F" w:rsidRDefault="001F49A2" w:rsidP="00673F3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payroll_history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payroll_id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AUTO_INCREMENT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emp_id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net_salary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payroll_date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CURDATE());</w:t>
      </w:r>
    </w:p>
    <w:p w14:paraId="60939985" w14:textId="77777777" w:rsidR="007549C5" w:rsidRPr="000B605F" w:rsidRDefault="007549C5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402A96A" w14:textId="77777777" w:rsidR="00923E3A" w:rsidRPr="000B605F" w:rsidRDefault="00923E3A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DE21099" w14:textId="615B2754" w:rsidR="00923E3A" w:rsidRPr="000B605F" w:rsidRDefault="00923E3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5. Travel – Ticket Booking System</w:t>
      </w:r>
    </w:p>
    <w:p w14:paraId="64A3A85A" w14:textId="77777777" w:rsidR="00923E3A" w:rsidRPr="000B605F" w:rsidRDefault="00923E3A" w:rsidP="00673F33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book_ticket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p_passenger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p_train_id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757E7EC0" w14:textId="77777777" w:rsidR="00923E3A" w:rsidRPr="000B605F" w:rsidRDefault="00923E3A" w:rsidP="00673F33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Check seat availability.</w:t>
      </w:r>
    </w:p>
    <w:p w14:paraId="10D187D6" w14:textId="77777777" w:rsidR="00923E3A" w:rsidRPr="000B605F" w:rsidRDefault="00923E3A" w:rsidP="00673F33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If available, assign seat and confirm booking.</w:t>
      </w:r>
    </w:p>
    <w:p w14:paraId="5154C86D" w14:textId="77777777" w:rsidR="00923E3A" w:rsidRPr="000B605F" w:rsidRDefault="00923E3A" w:rsidP="00673F33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If not, put passenger in a waiting list.</w:t>
      </w:r>
    </w:p>
    <w:p w14:paraId="4B29F06E" w14:textId="77777777" w:rsidR="001E7D65" w:rsidRPr="000B605F" w:rsidRDefault="001E7D65" w:rsidP="00673F33">
      <w:pPr>
        <w:spacing w:after="0" w:line="240" w:lineRule="auto"/>
        <w:ind w:left="360"/>
        <w:rPr>
          <w:rFonts w:ascii="Calibri" w:hAnsi="Calibri" w:cs="Calibri"/>
          <w:b/>
          <w:bCs/>
          <w:i/>
          <w:sz w:val="28"/>
          <w:szCs w:val="28"/>
        </w:rPr>
      </w:pPr>
    </w:p>
    <w:p w14:paraId="0B7690B9" w14:textId="12CFDBA4" w:rsidR="002A636F" w:rsidRPr="000B605F" w:rsidRDefault="002A636F" w:rsidP="00673F33">
      <w:pPr>
        <w:spacing w:after="0" w:line="240" w:lineRule="auto"/>
        <w:ind w:left="360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34D42E5B" w14:textId="0E893688" w:rsidR="004367B8" w:rsidRPr="000B605F" w:rsidRDefault="004367B8" w:rsidP="00673F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lastRenderedPageBreak/>
        <w:t>CREATE TABLE trains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train_id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train_name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VARCHAR(50),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total_seats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931BBA" w:rsidRPr="000B605F">
        <w:rPr>
          <w:rFonts w:ascii="Calibri" w:hAnsi="Calibri" w:cs="Calibri"/>
          <w:i/>
          <w:sz w:val="28"/>
          <w:szCs w:val="28"/>
        </w:rPr>
        <w:t xml:space="preserve">INT, </w:t>
      </w:r>
      <w:proofErr w:type="spellStart"/>
      <w:r w:rsidR="00931BBA" w:rsidRPr="000B605F">
        <w:rPr>
          <w:rFonts w:ascii="Calibri" w:hAnsi="Calibri" w:cs="Calibri"/>
          <w:i/>
          <w:sz w:val="28"/>
          <w:szCs w:val="28"/>
        </w:rPr>
        <w:t>booked</w:t>
      </w:r>
      <w:r w:rsidRPr="000B605F">
        <w:rPr>
          <w:rFonts w:ascii="Calibri" w:hAnsi="Calibri" w:cs="Calibri"/>
          <w:i/>
          <w:sz w:val="28"/>
          <w:szCs w:val="28"/>
        </w:rPr>
        <w:t>_seats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DEFAULT 0);</w:t>
      </w:r>
    </w:p>
    <w:p w14:paraId="0B0DD9B1" w14:textId="77777777" w:rsidR="00CB3AD2" w:rsidRPr="000B605F" w:rsidRDefault="00CB3AD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5FBBF53E" w14:textId="5D32F372" w:rsidR="00CB3AD2" w:rsidRPr="000B605F" w:rsidRDefault="004367B8" w:rsidP="00673F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tickets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ticket_id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AUTO_INCREMENT </w:t>
      </w:r>
      <w:r w:rsidRPr="000B605F">
        <w:rPr>
          <w:rFonts w:ascii="Calibri" w:hAnsi="Calibri" w:cs="Calibri"/>
          <w:i/>
          <w:sz w:val="28"/>
          <w:szCs w:val="28"/>
        </w:rPr>
        <w:t>PRIMARY KEY,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passenger_name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931BBA" w:rsidRPr="000B605F">
        <w:rPr>
          <w:rFonts w:ascii="Calibri" w:hAnsi="Calibri" w:cs="Calibri"/>
          <w:i/>
          <w:sz w:val="28"/>
          <w:szCs w:val="28"/>
        </w:rPr>
        <w:t>V</w:t>
      </w:r>
      <w:r w:rsidRPr="000B605F">
        <w:rPr>
          <w:rFonts w:ascii="Calibri" w:hAnsi="Calibri" w:cs="Calibri"/>
          <w:i/>
          <w:sz w:val="28"/>
          <w:szCs w:val="28"/>
        </w:rPr>
        <w:t>ARCHAR(50),</w:t>
      </w:r>
      <w:r w:rsidR="00931BB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train_id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seat_no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booking_date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B266DE" w:rsidRPr="000B605F">
        <w:rPr>
          <w:rFonts w:ascii="Calibri" w:hAnsi="Calibri" w:cs="Calibri"/>
          <w:i/>
          <w:sz w:val="28"/>
          <w:szCs w:val="28"/>
        </w:rPr>
        <w:t>CURDATE()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status VARCHAR(20) DEFAULT 'CONFIRMED</w:t>
      </w:r>
      <w:r w:rsidR="00C71178" w:rsidRPr="000B605F">
        <w:rPr>
          <w:rFonts w:ascii="Calibri" w:hAnsi="Calibri" w:cs="Calibri"/>
          <w:i/>
          <w:sz w:val="28"/>
          <w:szCs w:val="28"/>
        </w:rPr>
        <w:t>')</w:t>
      </w:r>
      <w:r w:rsidRPr="000B605F">
        <w:rPr>
          <w:rFonts w:ascii="Calibri" w:hAnsi="Calibri" w:cs="Calibri"/>
          <w:i/>
          <w:sz w:val="28"/>
          <w:szCs w:val="28"/>
        </w:rPr>
        <w:t>;</w:t>
      </w:r>
    </w:p>
    <w:p w14:paraId="72A930A4" w14:textId="77777777" w:rsidR="00CB3AD2" w:rsidRPr="000B605F" w:rsidRDefault="00CB3AD2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4A3B5B6" w14:textId="14FDC183" w:rsidR="007549C5" w:rsidRPr="000B605F" w:rsidRDefault="004367B8" w:rsidP="00673F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waiting_list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wait_id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</w:t>
      </w:r>
      <w:r w:rsidR="00B266DE" w:rsidRPr="000B605F">
        <w:rPr>
          <w:rFonts w:ascii="Calibri" w:hAnsi="Calibri" w:cs="Calibri"/>
          <w:i/>
          <w:sz w:val="28"/>
          <w:szCs w:val="28"/>
        </w:rPr>
        <w:t xml:space="preserve">AUTO_INCREMENT </w:t>
      </w:r>
      <w:r w:rsidRPr="000B605F">
        <w:rPr>
          <w:rFonts w:ascii="Calibri" w:hAnsi="Calibri" w:cs="Calibri"/>
          <w:i/>
          <w:sz w:val="28"/>
          <w:szCs w:val="28"/>
        </w:rPr>
        <w:t>PRIMARY KEY,</w:t>
      </w:r>
      <w:r w:rsidR="00931BB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passenger_name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931BBA" w:rsidRPr="000B605F">
        <w:rPr>
          <w:rFonts w:ascii="Calibri" w:hAnsi="Calibri" w:cs="Calibri"/>
          <w:i/>
          <w:sz w:val="28"/>
          <w:szCs w:val="28"/>
        </w:rPr>
        <w:t>VA</w:t>
      </w:r>
      <w:r w:rsidRPr="000B605F">
        <w:rPr>
          <w:rFonts w:ascii="Calibri" w:hAnsi="Calibri" w:cs="Calibri"/>
          <w:i/>
          <w:sz w:val="28"/>
          <w:szCs w:val="28"/>
        </w:rPr>
        <w:t>RCHAR(50),</w:t>
      </w:r>
      <w:r w:rsidR="00931BB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train_id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931BB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request_date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B266DE" w:rsidRPr="000B605F">
        <w:rPr>
          <w:rFonts w:ascii="Calibri" w:hAnsi="Calibri" w:cs="Calibri"/>
          <w:i/>
          <w:sz w:val="28"/>
          <w:szCs w:val="28"/>
        </w:rPr>
        <w:t>CURDATE()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3C4C08DD" w14:textId="77777777" w:rsidR="007549C5" w:rsidRPr="000B605F" w:rsidRDefault="007549C5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0EBFBB0" w14:textId="77777777" w:rsidR="001E7D65" w:rsidRPr="000B605F" w:rsidRDefault="001E7D6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1F1945A" w14:textId="0E413F24" w:rsidR="00B41420" w:rsidRPr="000B605F" w:rsidRDefault="00B41420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6. Inventory – Apply Bulk Discount</w:t>
      </w:r>
    </w:p>
    <w:p w14:paraId="3BD51956" w14:textId="77777777" w:rsidR="00B41420" w:rsidRPr="000B605F" w:rsidRDefault="00B41420" w:rsidP="00673F33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Procedure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apply_discount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p_category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p_percent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7939CD82" w14:textId="07D3A7E1" w:rsidR="00B41420" w:rsidRPr="000B605F" w:rsidRDefault="00B41420" w:rsidP="00673F33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Apply </w:t>
      </w:r>
      <w:r w:rsidR="0031636D" w:rsidRPr="000B605F">
        <w:rPr>
          <w:rFonts w:ascii="Calibri" w:hAnsi="Calibri" w:cs="Calibri"/>
          <w:i/>
          <w:sz w:val="28"/>
          <w:szCs w:val="28"/>
        </w:rPr>
        <w:t xml:space="preserve">5% </w:t>
      </w:r>
      <w:r w:rsidRPr="000B605F">
        <w:rPr>
          <w:rFonts w:ascii="Calibri" w:hAnsi="Calibri" w:cs="Calibri"/>
          <w:i/>
          <w:sz w:val="28"/>
          <w:szCs w:val="28"/>
        </w:rPr>
        <w:t>discount to all products in a given category.</w:t>
      </w:r>
    </w:p>
    <w:p w14:paraId="398DE931" w14:textId="77777777" w:rsidR="00B41420" w:rsidRPr="000B605F" w:rsidRDefault="00B41420" w:rsidP="00673F33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Log the update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discount_history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1DBBA6F8" w14:textId="77777777" w:rsidR="001E7D65" w:rsidRPr="000B605F" w:rsidRDefault="001E7D6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05135F51" w14:textId="77777777" w:rsidR="00F46040" w:rsidRPr="000B605F" w:rsidRDefault="00F46040" w:rsidP="00673F33">
      <w:pPr>
        <w:spacing w:after="0" w:line="240" w:lineRule="auto"/>
        <w:ind w:left="360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5F2BDAF9" w14:textId="7F8462AE" w:rsidR="00F46040" w:rsidRPr="000B605F" w:rsidRDefault="00F46040" w:rsidP="00673F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product_catalog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</w:t>
      </w:r>
      <w:r w:rsidR="0031636D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category VARCHAR(30),</w:t>
      </w:r>
      <w:r w:rsidR="0031636D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price INT);</w:t>
      </w:r>
    </w:p>
    <w:p w14:paraId="580856F5" w14:textId="77777777" w:rsidR="00332002" w:rsidRPr="000B605F" w:rsidRDefault="0033200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38D06ECE" w14:textId="7934921D" w:rsidR="007549C5" w:rsidRPr="000B605F" w:rsidRDefault="00F46040" w:rsidP="00673F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discount_history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hist_id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AUTO_INCREMENT PRIMARY KEY, category VARCHAR(30),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percent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updated_on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31636D" w:rsidRPr="000B605F">
        <w:rPr>
          <w:rFonts w:ascii="Calibri" w:hAnsi="Calibri" w:cs="Calibri"/>
          <w:i/>
          <w:sz w:val="28"/>
          <w:szCs w:val="28"/>
        </w:rPr>
        <w:t>CURDATE()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358CAF9C" w14:textId="77777777" w:rsidR="00FE2BFF" w:rsidRPr="000B605F" w:rsidRDefault="00FE2BFF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2825DAD" w14:textId="77777777" w:rsidR="00531031" w:rsidRPr="000B605F" w:rsidRDefault="00531031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6D39C69" w14:textId="7C49A54D" w:rsidR="00647398" w:rsidRPr="000B605F" w:rsidRDefault="00A8054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7</w:t>
      </w:r>
      <w:r w:rsidR="00647398" w:rsidRPr="000B605F">
        <w:rPr>
          <w:rFonts w:ascii="Calibri" w:hAnsi="Calibri" w:cs="Calibri"/>
          <w:b/>
          <w:bCs/>
          <w:i/>
          <w:sz w:val="28"/>
          <w:szCs w:val="28"/>
        </w:rPr>
        <w:t>. Banking – Fixed Deposit Interest</w:t>
      </w:r>
    </w:p>
    <w:p w14:paraId="1F241D6C" w14:textId="77777777" w:rsidR="00647398" w:rsidRPr="000B605F" w:rsidRDefault="00647398" w:rsidP="00673F33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Procedure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calculate_fd_interest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p_fd_id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</w:t>
      </w:r>
    </w:p>
    <w:p w14:paraId="47897154" w14:textId="77777777" w:rsidR="00647398" w:rsidRPr="000B605F" w:rsidRDefault="00647398" w:rsidP="00673F33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Compute maturity amount = principal + (principal * rate * years).</w:t>
      </w:r>
    </w:p>
    <w:p w14:paraId="7ECD8D16" w14:textId="77777777" w:rsidR="00647398" w:rsidRPr="000B605F" w:rsidRDefault="00647398" w:rsidP="00673F33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fd_history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120B94EC" w14:textId="77777777" w:rsidR="00647398" w:rsidRPr="000B605F" w:rsidRDefault="00647398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AE7CB1D" w14:textId="77777777" w:rsidR="00647398" w:rsidRPr="000B605F" w:rsidRDefault="00647398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65DAAA62" w14:textId="34DE4994" w:rsidR="00647398" w:rsidRPr="000B605F" w:rsidRDefault="00647398" w:rsidP="00673F33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fixed_deposit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fd_id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customer_id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p</w:t>
      </w:r>
      <w:r w:rsidRPr="000B605F">
        <w:rPr>
          <w:rFonts w:ascii="Calibri" w:hAnsi="Calibri" w:cs="Calibri"/>
          <w:i/>
          <w:sz w:val="28"/>
          <w:szCs w:val="28"/>
        </w:rPr>
        <w:t xml:space="preserve">rincipal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rate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years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03228ABD" w14:textId="77777777" w:rsidR="00332002" w:rsidRPr="000B605F" w:rsidRDefault="0033200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508B37E6" w14:textId="2E2D236D" w:rsidR="00FE2BFF" w:rsidRPr="000B605F" w:rsidRDefault="00647398" w:rsidP="00673F33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fd_history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hist_id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DE6CEC" w:rsidRPr="000B605F">
        <w:rPr>
          <w:rFonts w:ascii="Calibri" w:hAnsi="Calibri" w:cs="Calibri"/>
          <w:i/>
          <w:sz w:val="28"/>
          <w:szCs w:val="28"/>
        </w:rPr>
        <w:t xml:space="preserve">INT AUTO_INCREMENT </w:t>
      </w:r>
      <w:r w:rsidRPr="000B605F">
        <w:rPr>
          <w:rFonts w:ascii="Calibri" w:hAnsi="Calibri" w:cs="Calibri"/>
          <w:i/>
          <w:sz w:val="28"/>
          <w:szCs w:val="28"/>
        </w:rPr>
        <w:t>PRIMARY KEY,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fd_id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E4120B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maturity_amount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DE6CEC" w:rsidRPr="000B605F">
        <w:rPr>
          <w:rFonts w:ascii="Calibri" w:hAnsi="Calibri" w:cs="Calibri"/>
          <w:i/>
          <w:sz w:val="28"/>
          <w:szCs w:val="28"/>
        </w:rPr>
        <w:t>INT</w:t>
      </w:r>
      <w:r w:rsidRPr="000B605F">
        <w:rPr>
          <w:rFonts w:ascii="Calibri" w:hAnsi="Calibri" w:cs="Calibri"/>
          <w:i/>
          <w:sz w:val="28"/>
          <w:szCs w:val="28"/>
        </w:rPr>
        <w:t>,</w:t>
      </w:r>
      <w:r w:rsidR="00A80549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calc_date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DE6CEC" w:rsidRPr="000B605F">
        <w:rPr>
          <w:rFonts w:ascii="Calibri" w:hAnsi="Calibri" w:cs="Calibri"/>
          <w:i/>
          <w:sz w:val="28"/>
          <w:szCs w:val="28"/>
        </w:rPr>
        <w:t>CURDATE()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07546797" w14:textId="77777777" w:rsidR="007549C5" w:rsidRPr="000B605F" w:rsidRDefault="007549C5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D5D4DFA" w14:textId="77777777" w:rsidR="00213393" w:rsidRPr="000B605F" w:rsidRDefault="00213393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18EFB16" w14:textId="77777777" w:rsidR="001B5DA5" w:rsidRPr="000B605F" w:rsidRDefault="001B5DA5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E314946" w14:textId="77777777" w:rsidR="00C71178" w:rsidRPr="000B605F" w:rsidRDefault="00C71178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FE6DFB3" w14:textId="5BB30B2B" w:rsidR="0010710A" w:rsidRPr="000B605F" w:rsidRDefault="0010710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</w:t>
      </w:r>
      <w:r w:rsidR="002727D6" w:rsidRPr="000B605F">
        <w:rPr>
          <w:rFonts w:ascii="Calibri" w:hAnsi="Calibri" w:cs="Calibri"/>
          <w:b/>
          <w:bCs/>
          <w:i/>
          <w:sz w:val="28"/>
          <w:szCs w:val="28"/>
        </w:rPr>
        <w:t>0.1.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Online Shopping – Cancel Order</w:t>
      </w:r>
    </w:p>
    <w:p w14:paraId="4720B4E3" w14:textId="6CD4971F" w:rsidR="0010710A" w:rsidRPr="000B605F" w:rsidRDefault="00A319A6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="0010710A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10710A" w:rsidRPr="000B605F">
        <w:rPr>
          <w:rFonts w:ascii="Calibri" w:hAnsi="Calibri" w:cs="Calibri"/>
          <w:i/>
          <w:sz w:val="28"/>
          <w:szCs w:val="28"/>
        </w:rPr>
        <w:t>cancel_order</w:t>
      </w:r>
      <w:proofErr w:type="spellEnd"/>
      <w:r w:rsidR="0010710A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10710A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10710A" w:rsidRPr="000B605F">
        <w:rPr>
          <w:rFonts w:ascii="Calibri" w:hAnsi="Calibri" w:cs="Calibri"/>
          <w:i/>
          <w:sz w:val="28"/>
          <w:szCs w:val="28"/>
        </w:rPr>
        <w:t>)</w:t>
      </w:r>
    </w:p>
    <w:p w14:paraId="4CC840A8" w14:textId="77777777" w:rsidR="0010710A" w:rsidRPr="000B605F" w:rsidRDefault="0010710A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Update status to “CANCELLED”.</w:t>
      </w:r>
    </w:p>
    <w:p w14:paraId="39653EDB" w14:textId="240236E7" w:rsidR="0010710A" w:rsidRPr="000B605F" w:rsidRDefault="0010710A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Add cancelled quantity back to stock</w:t>
      </w:r>
      <w:r w:rsidR="00A6057E" w:rsidRPr="000B605F">
        <w:rPr>
          <w:rFonts w:ascii="Calibri" w:hAnsi="Calibri" w:cs="Calibri"/>
          <w:i/>
          <w:sz w:val="28"/>
          <w:szCs w:val="28"/>
        </w:rPr>
        <w:t xml:space="preserve"> and</w:t>
      </w:r>
    </w:p>
    <w:p w14:paraId="7C291885" w14:textId="77777777" w:rsidR="0010710A" w:rsidRPr="000B605F" w:rsidRDefault="0010710A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order_log</w:t>
      </w:r>
      <w:proofErr w:type="spellEnd"/>
    </w:p>
    <w:p w14:paraId="2EB065F2" w14:textId="77777777" w:rsidR="00D806F1" w:rsidRPr="000B605F" w:rsidRDefault="00D806F1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6C9912D" w14:textId="4A691AE8" w:rsidR="00213393" w:rsidRPr="000B605F" w:rsidRDefault="002727D6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8.0.2. </w:t>
      </w:r>
      <w:r w:rsidR="00D806F1" w:rsidRPr="000B605F">
        <w:rPr>
          <w:rFonts w:ascii="Calibri" w:hAnsi="Calibri" w:cs="Calibri"/>
          <w:b/>
          <w:bCs/>
          <w:i/>
          <w:sz w:val="28"/>
          <w:szCs w:val="28"/>
        </w:rPr>
        <w:t>Place a New Order</w:t>
      </w:r>
    </w:p>
    <w:p w14:paraId="7FDC6005" w14:textId="1D15164B" w:rsidR="00D806F1" w:rsidRPr="000B605F" w:rsidRDefault="00A319A6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E06E4" w:rsidRPr="000B605F">
        <w:rPr>
          <w:rFonts w:ascii="Calibri" w:hAnsi="Calibri" w:cs="Calibri"/>
          <w:i/>
          <w:sz w:val="28"/>
          <w:szCs w:val="28"/>
        </w:rPr>
        <w:t>place_order</w:t>
      </w:r>
      <w:proofErr w:type="spellEnd"/>
      <w:r w:rsidR="00CE06E4" w:rsidRPr="000B605F">
        <w:rPr>
          <w:rFonts w:ascii="Calibri" w:hAnsi="Calibri" w:cs="Calibri"/>
          <w:i/>
          <w:sz w:val="28"/>
          <w:szCs w:val="28"/>
        </w:rPr>
        <w:t xml:space="preserve">(IN </w:t>
      </w:r>
      <w:proofErr w:type="spellStart"/>
      <w:r w:rsidR="00CE06E4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CE06E4" w:rsidRPr="000B605F">
        <w:rPr>
          <w:rFonts w:ascii="Calibri" w:hAnsi="Calibri" w:cs="Calibri"/>
          <w:i/>
          <w:sz w:val="28"/>
          <w:szCs w:val="28"/>
        </w:rPr>
        <w:t xml:space="preserve"> INT, IN </w:t>
      </w:r>
      <w:proofErr w:type="spellStart"/>
      <w:r w:rsidR="00CE06E4"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="00CE06E4" w:rsidRPr="000B605F">
        <w:rPr>
          <w:rFonts w:ascii="Calibri" w:hAnsi="Calibri" w:cs="Calibri"/>
          <w:i/>
          <w:sz w:val="28"/>
          <w:szCs w:val="28"/>
        </w:rPr>
        <w:t xml:space="preserve"> INT, IN </w:t>
      </w:r>
      <w:proofErr w:type="spellStart"/>
      <w:r w:rsidR="00CE06E4" w:rsidRPr="000B605F">
        <w:rPr>
          <w:rFonts w:ascii="Calibri" w:hAnsi="Calibri" w:cs="Calibri"/>
          <w:i/>
          <w:sz w:val="28"/>
          <w:szCs w:val="28"/>
        </w:rPr>
        <w:t>p_qty</w:t>
      </w:r>
      <w:proofErr w:type="spellEnd"/>
      <w:r w:rsidR="00CE06E4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5997C01B" w14:textId="7D221B3E" w:rsidR="00CE06E4" w:rsidRPr="000B605F" w:rsidRDefault="00CE06E4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Update status to </w:t>
      </w:r>
      <w:r w:rsidR="00B61978" w:rsidRPr="000B605F">
        <w:rPr>
          <w:rFonts w:ascii="Calibri" w:hAnsi="Calibri" w:cs="Calibri"/>
          <w:i/>
          <w:sz w:val="28"/>
          <w:szCs w:val="28"/>
        </w:rPr>
        <w:t>'PLACED'</w:t>
      </w:r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2DB1A2BA" w14:textId="082B67D7" w:rsidR="00CE06E4" w:rsidRPr="000B605F" w:rsidRDefault="001D6F57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Reduce stock </w:t>
      </w:r>
      <w:r w:rsidR="00CE06E4" w:rsidRPr="000B605F">
        <w:rPr>
          <w:rFonts w:ascii="Calibri" w:hAnsi="Calibri" w:cs="Calibri"/>
          <w:i/>
          <w:sz w:val="28"/>
          <w:szCs w:val="28"/>
        </w:rPr>
        <w:t>quantity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r w:rsidR="00CE06E4" w:rsidRPr="000B605F">
        <w:rPr>
          <w:rFonts w:ascii="Calibri" w:hAnsi="Calibri" w:cs="Calibri"/>
          <w:i/>
          <w:sz w:val="28"/>
          <w:szCs w:val="28"/>
        </w:rPr>
        <w:t>and</w:t>
      </w:r>
    </w:p>
    <w:p w14:paraId="4EF2F46C" w14:textId="2329D5E1" w:rsidR="00CE06E4" w:rsidRPr="000B605F" w:rsidRDefault="00CE06E4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order_log</w:t>
      </w:r>
      <w:proofErr w:type="spellEnd"/>
    </w:p>
    <w:p w14:paraId="050F1C86" w14:textId="77777777" w:rsidR="002332E5" w:rsidRPr="000B605F" w:rsidRDefault="002332E5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22539569" w14:textId="46996045" w:rsidR="00CE06E4" w:rsidRPr="000B605F" w:rsidRDefault="002332E5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8.0.3. Update Order Quantity</w:t>
      </w:r>
    </w:p>
    <w:p w14:paraId="34EEA5F0" w14:textId="104DD4E3" w:rsidR="00523D1C" w:rsidRPr="000B605F" w:rsidRDefault="00523D1C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update_order_qty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(IN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p_new_qty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1109A5DF" w14:textId="2292DC9F" w:rsidR="00523D1C" w:rsidRPr="000B605F" w:rsidRDefault="00523D1C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Update the stock quantity and</w:t>
      </w:r>
    </w:p>
    <w:p w14:paraId="3A2D0BF7" w14:textId="71854E8B" w:rsidR="00523D1C" w:rsidRPr="000B605F" w:rsidRDefault="00523D1C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Update into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order_log</w:t>
      </w:r>
      <w:proofErr w:type="spellEnd"/>
    </w:p>
    <w:p w14:paraId="2B494527" w14:textId="77777777" w:rsidR="00523D1C" w:rsidRPr="000B605F" w:rsidRDefault="00523D1C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4FECA443" w14:textId="02090783" w:rsidR="002A6046" w:rsidRPr="000B605F" w:rsidRDefault="002A6046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8.0.4. Add New Product</w:t>
      </w:r>
    </w:p>
    <w:p w14:paraId="09A1E7FA" w14:textId="4EC38566" w:rsidR="002A6046" w:rsidRPr="000B605F" w:rsidRDefault="002A6046" w:rsidP="00673F33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procedure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add_product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(IN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VARCHAR(50), 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p_stock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713C15BF" w14:textId="77777777" w:rsidR="006D5FF3" w:rsidRPr="000B605F" w:rsidRDefault="006D5FF3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3D324EEC" w14:textId="408CB658" w:rsidR="002A6046" w:rsidRPr="000B605F" w:rsidRDefault="006D5FF3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8.0.5. Get All Orders for a Product</w:t>
      </w:r>
    </w:p>
    <w:p w14:paraId="437A293C" w14:textId="5423A4E3" w:rsidR="006D5FF3" w:rsidRPr="000B605F" w:rsidRDefault="00DA5877" w:rsidP="00673F33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procedure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get_orders_for_product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(IN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2C4E7A72" w14:textId="77777777" w:rsidR="00DA5877" w:rsidRPr="000B605F" w:rsidRDefault="00DA5877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66B7D9CF" w14:textId="0404B400" w:rsidR="007549C5" w:rsidRPr="000B605F" w:rsidRDefault="0010710A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6D499063" w14:textId="5735EEA3" w:rsidR="0010710A" w:rsidRPr="000B605F" w:rsidRDefault="0010710A" w:rsidP="00673F33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shop_orders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qty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status VARCHAR(20)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>DEFAULT 'PLACED</w:t>
      </w:r>
      <w:r w:rsidR="0016045D" w:rsidRPr="000B605F">
        <w:rPr>
          <w:rFonts w:ascii="Calibri" w:hAnsi="Calibri" w:cs="Calibri"/>
          <w:i/>
          <w:sz w:val="28"/>
          <w:szCs w:val="28"/>
        </w:rPr>
        <w:t>')</w:t>
      </w:r>
      <w:r w:rsidRPr="000B605F">
        <w:rPr>
          <w:rFonts w:ascii="Calibri" w:hAnsi="Calibri" w:cs="Calibri"/>
          <w:i/>
          <w:sz w:val="28"/>
          <w:szCs w:val="28"/>
        </w:rPr>
        <w:t>;</w:t>
      </w:r>
    </w:p>
    <w:p w14:paraId="4C4C356F" w14:textId="77777777" w:rsidR="00186A97" w:rsidRPr="000B605F" w:rsidRDefault="00186A97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74966D83" w14:textId="3B81990D" w:rsidR="00186A97" w:rsidRPr="000B605F" w:rsidRDefault="0010710A" w:rsidP="00673F33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shop_products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product_name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VARCHAR(50),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stock </w:t>
      </w:r>
      <w:r w:rsidR="0016045D" w:rsidRPr="000B605F">
        <w:rPr>
          <w:rFonts w:ascii="Calibri" w:hAnsi="Calibri" w:cs="Calibri"/>
          <w:i/>
          <w:sz w:val="28"/>
          <w:szCs w:val="28"/>
        </w:rPr>
        <w:t>INT)</w:t>
      </w:r>
      <w:r w:rsidRPr="000B605F">
        <w:rPr>
          <w:rFonts w:ascii="Calibri" w:hAnsi="Calibri" w:cs="Calibri"/>
          <w:i/>
          <w:sz w:val="28"/>
          <w:szCs w:val="28"/>
        </w:rPr>
        <w:t>;</w:t>
      </w:r>
    </w:p>
    <w:p w14:paraId="7AB9BAA6" w14:textId="77777777" w:rsidR="00186A97" w:rsidRPr="000B605F" w:rsidRDefault="00186A97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7749D1F" w14:textId="6F7905DA" w:rsidR="0010710A" w:rsidRPr="000B605F" w:rsidRDefault="0010710A" w:rsidP="00673F33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order_log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log_id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AUTO_INCREMENT PRIMARY KEY,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order_id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r w:rsidRPr="000B605F">
        <w:rPr>
          <w:rFonts w:ascii="Calibri" w:hAnsi="Calibri" w:cs="Calibri"/>
          <w:i/>
          <w:sz w:val="28"/>
          <w:szCs w:val="28"/>
        </w:rPr>
        <w:t xml:space="preserve">action </w:t>
      </w:r>
      <w:r w:rsidR="003D41B6" w:rsidRPr="000B605F">
        <w:rPr>
          <w:rFonts w:ascii="Calibri" w:hAnsi="Calibri" w:cs="Calibri"/>
          <w:i/>
          <w:sz w:val="28"/>
          <w:szCs w:val="28"/>
        </w:rPr>
        <w:t>V</w:t>
      </w:r>
      <w:r w:rsidRPr="000B605F">
        <w:rPr>
          <w:rFonts w:ascii="Calibri" w:hAnsi="Calibri" w:cs="Calibri"/>
          <w:i/>
          <w:sz w:val="28"/>
          <w:szCs w:val="28"/>
        </w:rPr>
        <w:t>ARCHAR(20),</w:t>
      </w:r>
      <w:r w:rsidR="003D41B6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log_date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CURDATE());</w:t>
      </w:r>
    </w:p>
    <w:p w14:paraId="060269CF" w14:textId="77777777" w:rsidR="00E97BCB" w:rsidRPr="000B605F" w:rsidRDefault="00E97BCB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3A67C2E0" w14:textId="5FCDE3AE" w:rsidR="00503EB1" w:rsidRPr="000B605F" w:rsidRDefault="00503EB1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8.1. UDF to Check Status </w:t>
      </w:r>
      <w:proofErr w:type="gramStart"/>
      <w:r w:rsidRPr="000B605F">
        <w:rPr>
          <w:rFonts w:ascii="Calibri" w:hAnsi="Calibri" w:cs="Calibri"/>
          <w:b/>
          <w:bCs/>
          <w:i/>
          <w:sz w:val="28"/>
          <w:szCs w:val="28"/>
        </w:rPr>
        <w:t>Before</w:t>
      </w:r>
      <w:proofErr w:type="gramEnd"/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Cancelling</w:t>
      </w:r>
      <w:r w:rsidR="008226FF" w:rsidRPr="000B605F">
        <w:rPr>
          <w:rFonts w:ascii="Calibri" w:hAnsi="Calibri" w:cs="Calibri"/>
          <w:b/>
          <w:bCs/>
          <w:i/>
          <w:sz w:val="28"/>
          <w:szCs w:val="28"/>
        </w:rPr>
        <w:t xml:space="preserve"> (use the above tables)</w:t>
      </w:r>
    </w:p>
    <w:p w14:paraId="7450A451" w14:textId="583622B8" w:rsidR="005A1E65" w:rsidRPr="000B605F" w:rsidRDefault="00DC5072" w:rsidP="00673F33">
      <w:pPr>
        <w:pStyle w:val="ListParagraph"/>
        <w:numPr>
          <w:ilvl w:val="0"/>
          <w:numId w:val="30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5A1E65" w:rsidRPr="000B605F">
        <w:rPr>
          <w:rFonts w:ascii="Calibri" w:hAnsi="Calibri" w:cs="Calibri"/>
          <w:i/>
          <w:sz w:val="28"/>
          <w:szCs w:val="28"/>
        </w:rPr>
        <w:t>check_order_status</w:t>
      </w:r>
      <w:proofErr w:type="spellEnd"/>
      <w:r w:rsidR="005A1E65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5A1E65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5A1E65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7449411C" w14:textId="4670E6BC" w:rsidR="000218CF" w:rsidRPr="000B605F" w:rsidRDefault="000218CF" w:rsidP="00673F33">
      <w:pPr>
        <w:pStyle w:val="ListParagraph"/>
        <w:numPr>
          <w:ilvl w:val="0"/>
          <w:numId w:val="30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proofErr w:type="gramStart"/>
      <w:r w:rsidRPr="000B605F">
        <w:rPr>
          <w:rFonts w:ascii="Calibri" w:hAnsi="Calibri" w:cs="Calibri"/>
          <w:i/>
          <w:sz w:val="28"/>
          <w:szCs w:val="28"/>
        </w:rPr>
        <w:t>status</w:t>
      </w:r>
      <w:proofErr w:type="gramEnd"/>
      <w:r w:rsidRPr="000B605F">
        <w:rPr>
          <w:rFonts w:ascii="Calibri" w:hAnsi="Calibri" w:cs="Calibri"/>
          <w:i/>
          <w:sz w:val="28"/>
          <w:szCs w:val="28"/>
        </w:rPr>
        <w:t xml:space="preserve"> = 'CANCELLED' RETURN 'Order already cancelled'.</w:t>
      </w:r>
    </w:p>
    <w:p w14:paraId="536BDB13" w14:textId="3E448D4E" w:rsidR="005A1E65" w:rsidRPr="000B605F" w:rsidRDefault="005A1E65" w:rsidP="00673F33">
      <w:pPr>
        <w:pStyle w:val="ListParagraph"/>
        <w:numPr>
          <w:ilvl w:val="0"/>
          <w:numId w:val="30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proofErr w:type="gramStart"/>
      <w:r w:rsidRPr="000B605F">
        <w:rPr>
          <w:rFonts w:ascii="Calibri" w:hAnsi="Calibri" w:cs="Calibri"/>
          <w:i/>
          <w:sz w:val="28"/>
          <w:szCs w:val="28"/>
        </w:rPr>
        <w:t>status</w:t>
      </w:r>
      <w:proofErr w:type="gramEnd"/>
      <w:r w:rsidRPr="000B605F">
        <w:rPr>
          <w:rFonts w:ascii="Calibri" w:hAnsi="Calibri" w:cs="Calibri"/>
          <w:i/>
          <w:sz w:val="28"/>
          <w:szCs w:val="28"/>
        </w:rPr>
        <w:t xml:space="preserve"> = 'PLACED' THEN RETURN 'Order can be cancelled'.</w:t>
      </w:r>
    </w:p>
    <w:p w14:paraId="559F1865" w14:textId="5255F019" w:rsidR="008226FF" w:rsidRPr="000B605F" w:rsidRDefault="008226FF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8.2. </w:t>
      </w:r>
      <w:r w:rsidR="00F15612" w:rsidRPr="000B605F">
        <w:rPr>
          <w:rFonts w:ascii="Calibri" w:hAnsi="Calibri" w:cs="Calibri"/>
          <w:b/>
          <w:bCs/>
          <w:i/>
          <w:sz w:val="28"/>
          <w:szCs w:val="28"/>
        </w:rPr>
        <w:t>UDF to Return Total Cancelled Orders for a Product</w:t>
      </w:r>
    </w:p>
    <w:p w14:paraId="3725FC18" w14:textId="66A47C9E" w:rsidR="00B30318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F15612" w:rsidRPr="000B605F">
        <w:rPr>
          <w:rFonts w:ascii="Calibri" w:hAnsi="Calibri" w:cs="Calibri"/>
          <w:i/>
          <w:sz w:val="28"/>
          <w:szCs w:val="28"/>
        </w:rPr>
        <w:t>product_cancel_count</w:t>
      </w:r>
      <w:proofErr w:type="spellEnd"/>
      <w:r w:rsidR="00F15612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F15612"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="00F15612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3437587E" w14:textId="353217F9" w:rsidR="00A6057E" w:rsidRPr="000B605F" w:rsidRDefault="00380BD4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8.3. UDF to Get Product Stock </w:t>
      </w:r>
      <w:proofErr w:type="gramStart"/>
      <w:r w:rsidRPr="000B605F">
        <w:rPr>
          <w:rFonts w:ascii="Calibri" w:hAnsi="Calibri" w:cs="Calibri"/>
          <w:b/>
          <w:bCs/>
          <w:i/>
          <w:sz w:val="28"/>
          <w:szCs w:val="28"/>
        </w:rPr>
        <w:t>After</w:t>
      </w:r>
      <w:proofErr w:type="gramEnd"/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Cancellation</w:t>
      </w:r>
    </w:p>
    <w:p w14:paraId="2CBFD7E4" w14:textId="4F4D981B" w:rsidR="00A6057E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5D5CF0" w:rsidRPr="000B605F">
        <w:rPr>
          <w:rFonts w:ascii="Calibri" w:hAnsi="Calibri" w:cs="Calibri"/>
          <w:i/>
          <w:sz w:val="28"/>
          <w:szCs w:val="28"/>
        </w:rPr>
        <w:t>get_stock</w:t>
      </w:r>
      <w:proofErr w:type="spellEnd"/>
      <w:r w:rsidR="005D5CF0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5D5CF0"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="005D5CF0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239DCFC0" w14:textId="443000B3" w:rsidR="00A6057E" w:rsidRPr="000B605F" w:rsidRDefault="000E6EA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8.4. </w:t>
      </w:r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 xml:space="preserve">UDF to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Return Total Cancelled Quantity of a Product</w:t>
      </w:r>
    </w:p>
    <w:p w14:paraId="0F6EA9DA" w14:textId="6ED1346C" w:rsidR="00A6057E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0E6EA9" w:rsidRPr="000B605F">
        <w:rPr>
          <w:rFonts w:ascii="Calibri" w:hAnsi="Calibri" w:cs="Calibri"/>
          <w:i/>
          <w:sz w:val="28"/>
          <w:szCs w:val="28"/>
        </w:rPr>
        <w:t>product_cancelled_qty</w:t>
      </w:r>
      <w:proofErr w:type="spellEnd"/>
      <w:r w:rsidR="000E6EA9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0E6EA9"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="000E6EA9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63AB9FDA" w14:textId="55A2A026" w:rsidR="000E6EA9" w:rsidRPr="000B605F" w:rsidRDefault="00AA7FBD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8.5</w:t>
      </w:r>
      <w:proofErr w:type="gramStart"/>
      <w:r w:rsidRPr="000B605F">
        <w:rPr>
          <w:rFonts w:ascii="Calibri" w:hAnsi="Calibri" w:cs="Calibri"/>
          <w:b/>
          <w:bCs/>
          <w:i/>
          <w:sz w:val="28"/>
          <w:szCs w:val="28"/>
        </w:rPr>
        <w:t>.</w:t>
      </w:r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>a</w:t>
      </w:r>
      <w:proofErr w:type="gramEnd"/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>.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</w:t>
      </w:r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 xml:space="preserve">UDF to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Return </w:t>
      </w:r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>First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Action of an Order</w:t>
      </w:r>
    </w:p>
    <w:p w14:paraId="00922A9B" w14:textId="6AD513A9" w:rsidR="00AA7FBD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872BF0" w:rsidRPr="000B605F">
        <w:rPr>
          <w:rFonts w:ascii="Calibri" w:hAnsi="Calibri" w:cs="Calibri"/>
          <w:i/>
          <w:sz w:val="28"/>
          <w:szCs w:val="28"/>
        </w:rPr>
        <w:t>first_order_action</w:t>
      </w:r>
      <w:proofErr w:type="spellEnd"/>
      <w:r w:rsidR="00872BF0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872BF0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872BF0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24EAA72B" w14:textId="51EC6474" w:rsidR="002D3222" w:rsidRPr="000B605F" w:rsidRDefault="002D3222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8.5</w:t>
      </w:r>
      <w:proofErr w:type="gramStart"/>
      <w:r w:rsidRPr="000B605F">
        <w:rPr>
          <w:rFonts w:ascii="Calibri" w:hAnsi="Calibri" w:cs="Calibri"/>
          <w:b/>
          <w:bCs/>
          <w:i/>
          <w:sz w:val="28"/>
          <w:szCs w:val="28"/>
        </w:rPr>
        <w:t>.b</w:t>
      </w:r>
      <w:proofErr w:type="gramEnd"/>
      <w:r w:rsidRPr="000B605F">
        <w:rPr>
          <w:rFonts w:ascii="Calibri" w:hAnsi="Calibri" w:cs="Calibri"/>
          <w:b/>
          <w:bCs/>
          <w:i/>
          <w:sz w:val="28"/>
          <w:szCs w:val="28"/>
        </w:rPr>
        <w:t>. UDF to Return Last Action of an Order</w:t>
      </w:r>
    </w:p>
    <w:p w14:paraId="591BEC1E" w14:textId="0B602120" w:rsidR="002D3222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lastRenderedPageBreak/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2D3222" w:rsidRPr="000B605F">
        <w:rPr>
          <w:rFonts w:ascii="Calibri" w:hAnsi="Calibri" w:cs="Calibri"/>
          <w:i/>
          <w:sz w:val="28"/>
          <w:szCs w:val="28"/>
        </w:rPr>
        <w:t>last_order_action</w:t>
      </w:r>
      <w:proofErr w:type="spellEnd"/>
      <w:r w:rsidR="002D3222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2D3222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2D3222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52CF3756" w14:textId="0085E35E" w:rsidR="00AA7FBD" w:rsidRPr="000B605F" w:rsidRDefault="00F93468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8.6. </w:t>
      </w:r>
      <w:r w:rsidR="002D3222" w:rsidRPr="000B605F">
        <w:rPr>
          <w:rFonts w:ascii="Calibri" w:hAnsi="Calibri" w:cs="Calibri"/>
          <w:b/>
          <w:bCs/>
          <w:i/>
          <w:sz w:val="28"/>
          <w:szCs w:val="28"/>
        </w:rPr>
        <w:t xml:space="preserve">UDF to </w:t>
      </w:r>
      <w:proofErr w:type="gramStart"/>
      <w:r w:rsidRPr="000B605F">
        <w:rPr>
          <w:rFonts w:ascii="Calibri" w:hAnsi="Calibri" w:cs="Calibri"/>
          <w:b/>
          <w:bCs/>
          <w:i/>
          <w:sz w:val="28"/>
          <w:szCs w:val="28"/>
        </w:rPr>
        <w:t>Check</w:t>
      </w:r>
      <w:proofErr w:type="gramEnd"/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 if Product is Out of Stock</w:t>
      </w:r>
    </w:p>
    <w:p w14:paraId="501ADFE9" w14:textId="01E37D4E" w:rsidR="00AA7FBD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F93468" w:rsidRPr="000B605F">
        <w:rPr>
          <w:rFonts w:ascii="Calibri" w:hAnsi="Calibri" w:cs="Calibri"/>
          <w:i/>
          <w:sz w:val="28"/>
          <w:szCs w:val="28"/>
        </w:rPr>
        <w:t>is_out_of_stock</w:t>
      </w:r>
      <w:proofErr w:type="spellEnd"/>
      <w:r w:rsidR="00F93468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F93468" w:rsidRPr="000B605F">
        <w:rPr>
          <w:rFonts w:ascii="Calibri" w:hAnsi="Calibri" w:cs="Calibri"/>
          <w:i/>
          <w:sz w:val="28"/>
          <w:szCs w:val="28"/>
        </w:rPr>
        <w:t>p_product_id</w:t>
      </w:r>
      <w:proofErr w:type="spellEnd"/>
      <w:r w:rsidR="00F93468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07BFA1C1" w14:textId="26E483F3" w:rsidR="00AA7FBD" w:rsidRPr="000B605F" w:rsidRDefault="005E312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8.7. UDF to Get Current Order Status</w:t>
      </w:r>
    </w:p>
    <w:p w14:paraId="52FD155E" w14:textId="0F4AC10D" w:rsidR="00DA5299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5E3129" w:rsidRPr="000B605F">
        <w:rPr>
          <w:rFonts w:ascii="Calibri" w:hAnsi="Calibri" w:cs="Calibri"/>
          <w:i/>
          <w:sz w:val="28"/>
          <w:szCs w:val="28"/>
        </w:rPr>
        <w:t>get_order_status</w:t>
      </w:r>
      <w:proofErr w:type="spellEnd"/>
      <w:r w:rsidR="005E3129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5E3129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5E3129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67C70FED" w14:textId="7455BC27" w:rsidR="00DA5299" w:rsidRPr="000B605F" w:rsidRDefault="005E312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 xml:space="preserve">8.8. UDF to </w:t>
      </w:r>
      <w:proofErr w:type="gramStart"/>
      <w:r w:rsidR="004E62F3" w:rsidRPr="000B605F">
        <w:rPr>
          <w:rFonts w:ascii="Calibri" w:hAnsi="Calibri" w:cs="Calibri"/>
          <w:b/>
          <w:bCs/>
          <w:i/>
          <w:sz w:val="28"/>
          <w:szCs w:val="28"/>
        </w:rPr>
        <w:t>Check</w:t>
      </w:r>
      <w:proofErr w:type="gramEnd"/>
      <w:r w:rsidR="004E62F3" w:rsidRPr="000B605F">
        <w:rPr>
          <w:rFonts w:ascii="Calibri" w:hAnsi="Calibri" w:cs="Calibri"/>
          <w:b/>
          <w:bCs/>
          <w:i/>
          <w:sz w:val="28"/>
          <w:szCs w:val="28"/>
        </w:rPr>
        <w:t xml:space="preserve"> if Order Can Be Cancelled, if order status is ‘Placed’</w:t>
      </w:r>
    </w:p>
    <w:p w14:paraId="2353C880" w14:textId="41DCCD8B" w:rsidR="005E3129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4E62F3" w:rsidRPr="000B605F">
        <w:rPr>
          <w:rFonts w:ascii="Calibri" w:hAnsi="Calibri" w:cs="Calibri"/>
          <w:i/>
          <w:sz w:val="28"/>
          <w:szCs w:val="28"/>
        </w:rPr>
        <w:t>can_cancel</w:t>
      </w:r>
      <w:proofErr w:type="spellEnd"/>
      <w:r w:rsidR="004E62F3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4E62F3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4E62F3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40536C7D" w14:textId="1CAF843B" w:rsidR="005E3129" w:rsidRPr="000B605F" w:rsidRDefault="005E312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8.9. UDF to</w:t>
      </w:r>
      <w:r w:rsidR="00F15612" w:rsidRPr="000B605F">
        <w:rPr>
          <w:rFonts w:ascii="Calibri" w:hAnsi="Calibri" w:cs="Calibri"/>
          <w:b/>
          <w:bCs/>
          <w:i/>
          <w:sz w:val="28"/>
          <w:szCs w:val="28"/>
        </w:rPr>
        <w:t xml:space="preserve"> Return </w:t>
      </w:r>
      <w:r w:rsidR="00B379D9" w:rsidRPr="000B605F">
        <w:rPr>
          <w:rFonts w:ascii="Calibri" w:hAnsi="Calibri" w:cs="Calibri"/>
          <w:b/>
          <w:bCs/>
          <w:i/>
          <w:sz w:val="28"/>
          <w:szCs w:val="28"/>
        </w:rPr>
        <w:t xml:space="preserve">Days </w:t>
      </w:r>
      <w:proofErr w:type="gramStart"/>
      <w:r w:rsidR="00B379D9" w:rsidRPr="000B605F">
        <w:rPr>
          <w:rFonts w:ascii="Calibri" w:hAnsi="Calibri" w:cs="Calibri"/>
          <w:b/>
          <w:bCs/>
          <w:i/>
          <w:sz w:val="28"/>
          <w:szCs w:val="28"/>
        </w:rPr>
        <w:t>Since</w:t>
      </w:r>
      <w:proofErr w:type="gramEnd"/>
      <w:r w:rsidR="00B379D9" w:rsidRPr="000B605F">
        <w:rPr>
          <w:rFonts w:ascii="Calibri" w:hAnsi="Calibri" w:cs="Calibri"/>
          <w:b/>
          <w:bCs/>
          <w:i/>
          <w:sz w:val="28"/>
          <w:szCs w:val="28"/>
        </w:rPr>
        <w:t xml:space="preserve"> Order Placement</w:t>
      </w:r>
    </w:p>
    <w:p w14:paraId="56D364E6" w14:textId="4EC6125B" w:rsidR="005E3129" w:rsidRPr="000B605F" w:rsidRDefault="001F639F" w:rsidP="00673F33">
      <w:pPr>
        <w:pStyle w:val="ListParagraph"/>
        <w:numPr>
          <w:ilvl w:val="0"/>
          <w:numId w:val="32"/>
        </w:num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Write a 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function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B379D9" w:rsidRPr="000B605F">
        <w:rPr>
          <w:rFonts w:ascii="Calibri" w:hAnsi="Calibri" w:cs="Calibri"/>
          <w:i/>
          <w:sz w:val="28"/>
          <w:szCs w:val="28"/>
        </w:rPr>
        <w:t>days_since_order</w:t>
      </w:r>
      <w:proofErr w:type="spellEnd"/>
      <w:r w:rsidR="00B379D9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B379D9" w:rsidRPr="000B605F">
        <w:rPr>
          <w:rFonts w:ascii="Calibri" w:hAnsi="Calibri" w:cs="Calibri"/>
          <w:i/>
          <w:sz w:val="28"/>
          <w:szCs w:val="28"/>
        </w:rPr>
        <w:t>p_order_id</w:t>
      </w:r>
      <w:proofErr w:type="spellEnd"/>
      <w:r w:rsidR="00B379D9" w:rsidRPr="000B605F">
        <w:rPr>
          <w:rFonts w:ascii="Calibri" w:hAnsi="Calibri" w:cs="Calibri"/>
          <w:i/>
          <w:sz w:val="28"/>
          <w:szCs w:val="28"/>
        </w:rPr>
        <w:t xml:space="preserve"> INT)</w:t>
      </w:r>
    </w:p>
    <w:p w14:paraId="249CB55C" w14:textId="77777777" w:rsidR="001F6E3E" w:rsidRPr="000B605F" w:rsidRDefault="001F6E3E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72D11DD" w14:textId="77777777" w:rsidR="001F6E3E" w:rsidRPr="000B605F" w:rsidRDefault="001F6E3E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10B5FC9A" w14:textId="77777777" w:rsidR="001B5DA5" w:rsidRPr="000B605F" w:rsidRDefault="001B5DA5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13EA9115" w14:textId="27133430" w:rsidR="00E72952" w:rsidRPr="000B605F" w:rsidRDefault="00E72952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9. University – Student Promotion</w:t>
      </w:r>
    </w:p>
    <w:p w14:paraId="28CC904C" w14:textId="4641DAA4" w:rsidR="00E72952" w:rsidRPr="000B605F" w:rsidRDefault="001F639F" w:rsidP="00673F33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Write a p</w:t>
      </w:r>
      <w:r w:rsidR="00E72952" w:rsidRPr="000B605F">
        <w:rPr>
          <w:rFonts w:ascii="Calibri" w:hAnsi="Calibri" w:cs="Calibri"/>
          <w:b/>
          <w:bCs/>
          <w:i/>
          <w:sz w:val="28"/>
          <w:szCs w:val="28"/>
        </w:rPr>
        <w:t>rocedure</w:t>
      </w:r>
      <w:r w:rsidR="00E72952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E72952" w:rsidRPr="000B605F">
        <w:rPr>
          <w:rFonts w:ascii="Calibri" w:hAnsi="Calibri" w:cs="Calibri"/>
          <w:i/>
          <w:sz w:val="28"/>
          <w:szCs w:val="28"/>
        </w:rPr>
        <w:t>promote_students</w:t>
      </w:r>
      <w:proofErr w:type="spellEnd"/>
      <w:r w:rsidR="00E72952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E72952" w:rsidRPr="000B605F">
        <w:rPr>
          <w:rFonts w:ascii="Calibri" w:hAnsi="Calibri" w:cs="Calibri"/>
          <w:i/>
          <w:sz w:val="28"/>
          <w:szCs w:val="28"/>
        </w:rPr>
        <w:t>p_course_id</w:t>
      </w:r>
      <w:proofErr w:type="spellEnd"/>
      <w:r w:rsidR="00E72952" w:rsidRPr="000B605F">
        <w:rPr>
          <w:rFonts w:ascii="Calibri" w:hAnsi="Calibri" w:cs="Calibri"/>
          <w:i/>
          <w:sz w:val="28"/>
          <w:szCs w:val="28"/>
        </w:rPr>
        <w:t>)</w:t>
      </w:r>
    </w:p>
    <w:p w14:paraId="4AC879E4" w14:textId="77777777" w:rsidR="00E72952" w:rsidRPr="000B605F" w:rsidRDefault="00E72952" w:rsidP="00673F33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If marks ≥ 50 → promote to next semester.</w:t>
      </w:r>
    </w:p>
    <w:p w14:paraId="07F90835" w14:textId="77777777" w:rsidR="00E72952" w:rsidRPr="000B605F" w:rsidRDefault="00E72952" w:rsidP="00673F33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Update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student_academic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table.</w:t>
      </w:r>
    </w:p>
    <w:p w14:paraId="4825BA80" w14:textId="77777777" w:rsidR="0016045D" w:rsidRPr="000B605F" w:rsidRDefault="0016045D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DE77FA5" w14:textId="77777777" w:rsidR="002863FD" w:rsidRPr="000B605F" w:rsidRDefault="002863FD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5CD40C44" w14:textId="1C72E007" w:rsidR="002863FD" w:rsidRPr="000B605F" w:rsidRDefault="002C1BA5" w:rsidP="00673F33">
      <w:pPr>
        <w:spacing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student_academic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student_id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course_id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semester INT, marks INT);</w:t>
      </w:r>
    </w:p>
    <w:p w14:paraId="37A42B48" w14:textId="727D6B84" w:rsidR="00AD1C18" w:rsidRPr="000B605F" w:rsidRDefault="00AD1C18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9.1 University – Student</w:t>
      </w:r>
    </w:p>
    <w:p w14:paraId="5A981B7D" w14:textId="28E01576" w:rsidR="00AD1C18" w:rsidRPr="000B605F" w:rsidRDefault="00AD1C18" w:rsidP="00673F33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 stored procedure that assigns students to random batches (A/B/C)</w:t>
      </w:r>
    </w:p>
    <w:p w14:paraId="399F0AB0" w14:textId="77777777" w:rsidR="00AD1C18" w:rsidRPr="000B605F" w:rsidRDefault="00AD1C18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26636FF" w14:textId="77777777" w:rsidR="005F3BB2" w:rsidRPr="000B605F" w:rsidRDefault="005F3BB2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</w:p>
    <w:p w14:paraId="079031BA" w14:textId="4C27EAC4" w:rsidR="00A81939" w:rsidRPr="000B605F" w:rsidRDefault="00A81939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10. Hotel Management – Check-in</w:t>
      </w:r>
    </w:p>
    <w:p w14:paraId="41D053C2" w14:textId="59055EFF" w:rsidR="00A81939" w:rsidRPr="000B605F" w:rsidRDefault="001F639F" w:rsidP="00673F3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Write a p</w:t>
      </w:r>
      <w:r w:rsidRPr="000B605F">
        <w:rPr>
          <w:rFonts w:ascii="Calibri" w:hAnsi="Calibri" w:cs="Calibri"/>
          <w:b/>
          <w:bCs/>
          <w:i/>
          <w:sz w:val="28"/>
          <w:szCs w:val="28"/>
        </w:rPr>
        <w:t>rocedure</w:t>
      </w:r>
      <w:r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A81939" w:rsidRPr="000B605F">
        <w:rPr>
          <w:rFonts w:ascii="Calibri" w:hAnsi="Calibri" w:cs="Calibri"/>
          <w:i/>
          <w:sz w:val="28"/>
          <w:szCs w:val="28"/>
        </w:rPr>
        <w:t>check_in</w:t>
      </w:r>
      <w:proofErr w:type="spellEnd"/>
      <w:r w:rsidR="00A81939" w:rsidRPr="000B605F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A81939" w:rsidRPr="000B605F">
        <w:rPr>
          <w:rFonts w:ascii="Calibri" w:hAnsi="Calibri" w:cs="Calibri"/>
          <w:i/>
          <w:sz w:val="28"/>
          <w:szCs w:val="28"/>
        </w:rPr>
        <w:t>p_guest_id</w:t>
      </w:r>
      <w:proofErr w:type="spellEnd"/>
      <w:r w:rsidR="00A81939" w:rsidRPr="000B605F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="00A81939" w:rsidRPr="000B605F">
        <w:rPr>
          <w:rFonts w:ascii="Calibri" w:hAnsi="Calibri" w:cs="Calibri"/>
          <w:i/>
          <w:sz w:val="28"/>
          <w:szCs w:val="28"/>
        </w:rPr>
        <w:t>p_room_no</w:t>
      </w:r>
      <w:proofErr w:type="spellEnd"/>
      <w:r w:rsidR="00A81939" w:rsidRPr="000B605F">
        <w:rPr>
          <w:rFonts w:ascii="Calibri" w:hAnsi="Calibri" w:cs="Calibri"/>
          <w:i/>
          <w:sz w:val="28"/>
          <w:szCs w:val="28"/>
        </w:rPr>
        <w:t>)</w:t>
      </w:r>
    </w:p>
    <w:p w14:paraId="702A133D" w14:textId="77777777" w:rsidR="00A81939" w:rsidRPr="000B605F" w:rsidRDefault="00A81939" w:rsidP="00673F3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Update room status to “Occupied”.</w:t>
      </w:r>
    </w:p>
    <w:p w14:paraId="1930FC3B" w14:textId="77777777" w:rsidR="00A81939" w:rsidRPr="000B605F" w:rsidRDefault="00A81939" w:rsidP="00673F3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Insert record in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checkin_log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7FC7CE4F" w14:textId="77777777" w:rsidR="00A73D7D" w:rsidRPr="000B605F" w:rsidRDefault="00A73D7D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170607EF" w14:textId="77777777" w:rsidR="006D6554" w:rsidRPr="000B605F" w:rsidRDefault="006D6554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0A819859" w14:textId="22048EFF" w:rsidR="006D6554" w:rsidRPr="000B605F" w:rsidRDefault="006D6554" w:rsidP="00673F33">
      <w:pPr>
        <w:pStyle w:val="ListParagraph"/>
        <w:numPr>
          <w:ilvl w:val="0"/>
          <w:numId w:val="20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CREATE TABLE rooms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room_no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PRIMARY KEY, status VARCHAR(20) DEFAULT 'Available');</w:t>
      </w:r>
    </w:p>
    <w:p w14:paraId="08690D58" w14:textId="77777777" w:rsidR="00332002" w:rsidRPr="000B605F" w:rsidRDefault="0033200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593281B9" w14:textId="3B8CD142" w:rsidR="007549C5" w:rsidRPr="000B605F" w:rsidRDefault="006D6554" w:rsidP="00673F33">
      <w:pPr>
        <w:pStyle w:val="ListParagraph"/>
        <w:numPr>
          <w:ilvl w:val="0"/>
          <w:numId w:val="20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checkin_log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log_id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AUTO_INCREMENT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guest_id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="00627469" w:rsidRPr="000B605F">
        <w:rPr>
          <w:rFonts w:ascii="Calibri" w:hAnsi="Calibri" w:cs="Calibri"/>
          <w:i/>
          <w:sz w:val="28"/>
          <w:szCs w:val="28"/>
        </w:rPr>
        <w:t>r</w:t>
      </w:r>
      <w:r w:rsidRPr="000B605F">
        <w:rPr>
          <w:rFonts w:ascii="Calibri" w:hAnsi="Calibri" w:cs="Calibri"/>
          <w:i/>
          <w:sz w:val="28"/>
          <w:szCs w:val="28"/>
        </w:rPr>
        <w:t>oom_no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</w:t>
      </w:r>
      <w:r w:rsidR="00627469" w:rsidRPr="000B605F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checkin_date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</w:t>
      </w:r>
      <w:r w:rsidR="00EA6FCC" w:rsidRPr="000B605F">
        <w:rPr>
          <w:rFonts w:ascii="Calibri" w:hAnsi="Calibri" w:cs="Calibri"/>
          <w:i/>
          <w:sz w:val="28"/>
          <w:szCs w:val="28"/>
        </w:rPr>
        <w:t>CURDATE()</w:t>
      </w:r>
      <w:r w:rsidRPr="000B605F">
        <w:rPr>
          <w:rFonts w:ascii="Calibri" w:hAnsi="Calibri" w:cs="Calibri"/>
          <w:i/>
          <w:sz w:val="28"/>
          <w:szCs w:val="28"/>
        </w:rPr>
        <w:t>);</w:t>
      </w:r>
    </w:p>
    <w:p w14:paraId="7146A871" w14:textId="77777777" w:rsidR="00C22FBC" w:rsidRPr="000B605F" w:rsidRDefault="00C22FBC" w:rsidP="00673F33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16457A61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B185C99" w14:textId="00316C84" w:rsidR="00C22FBC" w:rsidRPr="000B605F" w:rsidRDefault="00C22FBC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11. Inventory Stock Alert System</w:t>
      </w:r>
    </w:p>
    <w:p w14:paraId="4C7C1636" w14:textId="16A47385" w:rsidR="00525F6B" w:rsidRPr="000B605F" w:rsidRDefault="00525F6B" w:rsidP="00673F33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Scan all items.</w:t>
      </w:r>
    </w:p>
    <w:p w14:paraId="4F6CFD78" w14:textId="74B38D7D" w:rsidR="00525F6B" w:rsidRPr="000B605F" w:rsidRDefault="00525F6B" w:rsidP="00673F33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Check if </w:t>
      </w:r>
      <w:r w:rsidRPr="000B605F">
        <w:rPr>
          <w:rStyle w:val="HTMLCode"/>
          <w:rFonts w:ascii="Calibri" w:eastAsiaTheme="majorEastAsia" w:hAnsi="Calibri" w:cs="Calibri"/>
          <w:i/>
          <w:sz w:val="28"/>
          <w:szCs w:val="28"/>
        </w:rPr>
        <w:t xml:space="preserve">stock &lt;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reorder_level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.</w:t>
      </w:r>
    </w:p>
    <w:p w14:paraId="30A52629" w14:textId="4ABA67E0" w:rsidR="00C22FBC" w:rsidRPr="000B605F" w:rsidRDefault="00525F6B" w:rsidP="00673F33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>Automatically insert a reorder request.</w:t>
      </w:r>
    </w:p>
    <w:p w14:paraId="4AB5BEC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0BA729A1" w14:textId="77777777" w:rsidR="000C26BD" w:rsidRPr="000B605F" w:rsidRDefault="000C26BD" w:rsidP="00673F33">
      <w:pPr>
        <w:spacing w:after="0" w:line="240" w:lineRule="auto"/>
        <w:rPr>
          <w:rFonts w:ascii="Calibri" w:hAnsi="Calibri" w:cs="Calibri"/>
          <w:b/>
          <w:bCs/>
          <w:i/>
          <w:sz w:val="28"/>
          <w:szCs w:val="28"/>
        </w:rPr>
      </w:pPr>
      <w:r w:rsidRPr="000B605F">
        <w:rPr>
          <w:rFonts w:ascii="Calibri" w:hAnsi="Calibri" w:cs="Calibri"/>
          <w:b/>
          <w:bCs/>
          <w:i/>
          <w:sz w:val="28"/>
          <w:szCs w:val="28"/>
        </w:rPr>
        <w:t>Table Structure</w:t>
      </w:r>
    </w:p>
    <w:p w14:paraId="03D428D3" w14:textId="31A4D7AF" w:rsidR="00C22FBC" w:rsidRPr="000B605F" w:rsidRDefault="00C22FBC" w:rsidP="00673F33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lastRenderedPageBreak/>
        <w:t>CREATE TABLE Inventory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inventory_id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NOT NULL AUTO_INCREMENT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quantity INT DEFAULT 0,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reorder_level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DEFAULT 10,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last_updated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(CURRENT_DATE), FOREIGN KEY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 REFERENCES Products(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product_id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));</w:t>
      </w:r>
    </w:p>
    <w:p w14:paraId="6180F938" w14:textId="77777777" w:rsidR="00332002" w:rsidRPr="000B605F" w:rsidRDefault="00332002" w:rsidP="00673F33">
      <w:pPr>
        <w:spacing w:after="0" w:line="240" w:lineRule="auto"/>
        <w:ind w:left="360"/>
        <w:rPr>
          <w:rFonts w:ascii="Calibri" w:hAnsi="Calibri" w:cs="Calibri"/>
          <w:i/>
          <w:sz w:val="28"/>
          <w:szCs w:val="28"/>
        </w:rPr>
      </w:pPr>
    </w:p>
    <w:p w14:paraId="4B88802E" w14:textId="0D8FDDF2" w:rsidR="00C22FBC" w:rsidRPr="000B605F" w:rsidRDefault="00C22FBC" w:rsidP="00673F33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i/>
          <w:sz w:val="28"/>
          <w:szCs w:val="28"/>
        </w:rPr>
      </w:pPr>
      <w:r w:rsidRPr="000B605F">
        <w:rPr>
          <w:rFonts w:ascii="Calibri" w:hAnsi="Calibri" w:cs="Calibri"/>
          <w:i/>
          <w:sz w:val="28"/>
          <w:szCs w:val="28"/>
        </w:rPr>
        <w:t xml:space="preserve">CREATE TABLE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ReorderRequests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reorder_id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 NOT NULL AUTO_INCREMENT PRIMARY KEY,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inventory_id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request_date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DATE DEFAULT CURRENT_DATE, 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quantity_requested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 xml:space="preserve"> INT, status VARCHAR(20) DEFAULT 'pending', FOREIGN KEY 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inventory_id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 REFERENCES Inventory(</w:t>
      </w:r>
      <w:proofErr w:type="spellStart"/>
      <w:r w:rsidRPr="000B605F">
        <w:rPr>
          <w:rFonts w:ascii="Calibri" w:hAnsi="Calibri" w:cs="Calibri"/>
          <w:i/>
          <w:sz w:val="28"/>
          <w:szCs w:val="28"/>
        </w:rPr>
        <w:t>inventory_id</w:t>
      </w:r>
      <w:proofErr w:type="spellEnd"/>
      <w:r w:rsidRPr="000B605F">
        <w:rPr>
          <w:rFonts w:ascii="Calibri" w:hAnsi="Calibri" w:cs="Calibri"/>
          <w:i/>
          <w:sz w:val="28"/>
          <w:szCs w:val="28"/>
        </w:rPr>
        <w:t>));</w:t>
      </w:r>
    </w:p>
    <w:p w14:paraId="516ABD68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BC5CC5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685498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6B76DBF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3865BAB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C65EDA7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9A9594A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5A20ACF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2F9A7AFB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99FDCE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F5E266E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EB5A6C2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1AB6000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DB26098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3B7040E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B6CEC90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B591871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47A484C7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FF0D313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410FE25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5C034B12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614A30BA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7F213AE3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1567E81C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p w14:paraId="30820B12" w14:textId="77777777" w:rsidR="00C22FBC" w:rsidRPr="000B605F" w:rsidRDefault="00C22FBC" w:rsidP="00673F33">
      <w:pPr>
        <w:spacing w:after="0" w:line="240" w:lineRule="auto"/>
        <w:rPr>
          <w:rFonts w:ascii="Calibri" w:hAnsi="Calibri" w:cs="Calibri"/>
          <w:i/>
          <w:sz w:val="28"/>
          <w:szCs w:val="28"/>
        </w:rPr>
      </w:pPr>
    </w:p>
    <w:sectPr w:rsidR="00C22FBC" w:rsidRPr="000B605F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881BA8"/>
    <w:multiLevelType w:val="hybridMultilevel"/>
    <w:tmpl w:val="71E03E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0"/>
  </w:num>
  <w:num w:numId="3">
    <w:abstractNumId w:val="25"/>
  </w:num>
  <w:num w:numId="4">
    <w:abstractNumId w:val="12"/>
  </w:num>
  <w:num w:numId="5">
    <w:abstractNumId w:val="19"/>
  </w:num>
  <w:num w:numId="6">
    <w:abstractNumId w:val="18"/>
  </w:num>
  <w:num w:numId="7">
    <w:abstractNumId w:val="27"/>
  </w:num>
  <w:num w:numId="8">
    <w:abstractNumId w:val="23"/>
  </w:num>
  <w:num w:numId="9">
    <w:abstractNumId w:val="3"/>
  </w:num>
  <w:num w:numId="10">
    <w:abstractNumId w:val="31"/>
  </w:num>
  <w:num w:numId="11">
    <w:abstractNumId w:val="6"/>
  </w:num>
  <w:num w:numId="12">
    <w:abstractNumId w:val="5"/>
  </w:num>
  <w:num w:numId="13">
    <w:abstractNumId w:val="14"/>
  </w:num>
  <w:num w:numId="14">
    <w:abstractNumId w:val="21"/>
  </w:num>
  <w:num w:numId="15">
    <w:abstractNumId w:val="36"/>
  </w:num>
  <w:num w:numId="16">
    <w:abstractNumId w:val="33"/>
  </w:num>
  <w:num w:numId="17">
    <w:abstractNumId w:val="9"/>
  </w:num>
  <w:num w:numId="18">
    <w:abstractNumId w:val="24"/>
  </w:num>
  <w:num w:numId="19">
    <w:abstractNumId w:val="10"/>
  </w:num>
  <w:num w:numId="20">
    <w:abstractNumId w:val="11"/>
  </w:num>
  <w:num w:numId="21">
    <w:abstractNumId w:val="1"/>
  </w:num>
  <w:num w:numId="22">
    <w:abstractNumId w:val="8"/>
  </w:num>
  <w:num w:numId="23">
    <w:abstractNumId w:val="28"/>
  </w:num>
  <w:num w:numId="24">
    <w:abstractNumId w:val="7"/>
  </w:num>
  <w:num w:numId="25">
    <w:abstractNumId w:val="17"/>
  </w:num>
  <w:num w:numId="26">
    <w:abstractNumId w:val="30"/>
  </w:num>
  <w:num w:numId="27">
    <w:abstractNumId w:val="32"/>
  </w:num>
  <w:num w:numId="28">
    <w:abstractNumId w:val="20"/>
  </w:num>
  <w:num w:numId="29">
    <w:abstractNumId w:val="4"/>
  </w:num>
  <w:num w:numId="30">
    <w:abstractNumId w:val="22"/>
  </w:num>
  <w:num w:numId="31">
    <w:abstractNumId w:val="13"/>
  </w:num>
  <w:num w:numId="32">
    <w:abstractNumId w:val="35"/>
  </w:num>
  <w:num w:numId="33">
    <w:abstractNumId w:val="2"/>
  </w:num>
  <w:num w:numId="34">
    <w:abstractNumId w:val="26"/>
  </w:num>
  <w:num w:numId="35">
    <w:abstractNumId w:val="16"/>
  </w:num>
  <w:num w:numId="36">
    <w:abstractNumId w:val="29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4EF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B605F"/>
    <w:rsid w:val="000C26BD"/>
    <w:rsid w:val="000E6EA9"/>
    <w:rsid w:val="000F342B"/>
    <w:rsid w:val="0010710A"/>
    <w:rsid w:val="0016045D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156A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73FB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288D"/>
    <w:rsid w:val="00487065"/>
    <w:rsid w:val="004B3BB0"/>
    <w:rsid w:val="004E62F3"/>
    <w:rsid w:val="00503EB1"/>
    <w:rsid w:val="00514D92"/>
    <w:rsid w:val="00523D1C"/>
    <w:rsid w:val="00524A06"/>
    <w:rsid w:val="00525F6B"/>
    <w:rsid w:val="00531031"/>
    <w:rsid w:val="00532F43"/>
    <w:rsid w:val="00547FEE"/>
    <w:rsid w:val="00560570"/>
    <w:rsid w:val="005775B6"/>
    <w:rsid w:val="00595365"/>
    <w:rsid w:val="005A1E65"/>
    <w:rsid w:val="005D37A8"/>
    <w:rsid w:val="005D5CF0"/>
    <w:rsid w:val="005E3129"/>
    <w:rsid w:val="005E66C8"/>
    <w:rsid w:val="005F3BB2"/>
    <w:rsid w:val="005F619F"/>
    <w:rsid w:val="00600E8D"/>
    <w:rsid w:val="006216B0"/>
    <w:rsid w:val="0062599E"/>
    <w:rsid w:val="00627469"/>
    <w:rsid w:val="00637997"/>
    <w:rsid w:val="00647398"/>
    <w:rsid w:val="006673BA"/>
    <w:rsid w:val="00673F33"/>
    <w:rsid w:val="00695CFE"/>
    <w:rsid w:val="006B3F2A"/>
    <w:rsid w:val="006D5FF3"/>
    <w:rsid w:val="006D6554"/>
    <w:rsid w:val="00722FD6"/>
    <w:rsid w:val="007549C5"/>
    <w:rsid w:val="00774A06"/>
    <w:rsid w:val="00775B4B"/>
    <w:rsid w:val="0079501E"/>
    <w:rsid w:val="007A6DA8"/>
    <w:rsid w:val="007F1B6F"/>
    <w:rsid w:val="00817C1A"/>
    <w:rsid w:val="008226FF"/>
    <w:rsid w:val="0082620C"/>
    <w:rsid w:val="00826ACC"/>
    <w:rsid w:val="00872BF0"/>
    <w:rsid w:val="008A54EF"/>
    <w:rsid w:val="008B068D"/>
    <w:rsid w:val="008D1092"/>
    <w:rsid w:val="00922E37"/>
    <w:rsid w:val="00923E3A"/>
    <w:rsid w:val="00931BBA"/>
    <w:rsid w:val="0093782B"/>
    <w:rsid w:val="00941B9B"/>
    <w:rsid w:val="0095092F"/>
    <w:rsid w:val="00953374"/>
    <w:rsid w:val="009560B4"/>
    <w:rsid w:val="00997E78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72F1C"/>
    <w:rsid w:val="00A73D7D"/>
    <w:rsid w:val="00A80549"/>
    <w:rsid w:val="00A81939"/>
    <w:rsid w:val="00A81DD9"/>
    <w:rsid w:val="00A8225B"/>
    <w:rsid w:val="00AA4357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52EA8"/>
    <w:rsid w:val="00B61978"/>
    <w:rsid w:val="00B71085"/>
    <w:rsid w:val="00B71A98"/>
    <w:rsid w:val="00B83631"/>
    <w:rsid w:val="00B83EB8"/>
    <w:rsid w:val="00B904C5"/>
    <w:rsid w:val="00B90E36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621DE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05CA7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SALIL BAGDE</dc:creator>
  <cp:lastModifiedBy>IET</cp:lastModifiedBy>
  <cp:revision>2</cp:revision>
  <dcterms:created xsi:type="dcterms:W3CDTF">2025-12-05T15:08:00Z</dcterms:created>
  <dcterms:modified xsi:type="dcterms:W3CDTF">2025-12-05T15:08:00Z</dcterms:modified>
</cp:coreProperties>
</file>