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980D8" w14:textId="77777777" w:rsidR="007F2B26" w:rsidRPr="00CD1EE4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8"/>
          <w:szCs w:val="28"/>
        </w:rPr>
      </w:pPr>
      <w:bookmarkStart w:id="0" w:name="_GoBack"/>
      <w:bookmarkEnd w:id="0"/>
      <w:r w:rsidRPr="00CD1EE4">
        <w:rPr>
          <w:rFonts w:ascii="Cambria" w:hAnsi="Cambria"/>
          <w:i/>
          <w:sz w:val="28"/>
          <w:szCs w:val="28"/>
        </w:rPr>
        <w:t>Display the Name and Title of the Employee who do not have a manager.</w:t>
      </w:r>
    </w:p>
    <w:p w14:paraId="57F378E4" w14:textId="7FA65E28" w:rsidR="0074595F" w:rsidRPr="00CD1EE4" w:rsidRDefault="00CD1EE4" w:rsidP="0074595F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8"/>
          <w:szCs w:val="28"/>
        </w:rPr>
      </w:pPr>
      <w:r>
        <w:rPr>
          <w:rFonts w:ascii="Cambria" w:hAnsi="Cambria"/>
          <w:i/>
          <w:sz w:val="28"/>
          <w:szCs w:val="28"/>
        </w:rPr>
        <w:t>--&gt;</w:t>
      </w:r>
      <w:r w:rsidR="0074595F" w:rsidRPr="00CD1EE4">
        <w:rPr>
          <w:rFonts w:ascii="Cambria" w:hAnsi="Cambria"/>
          <w:i/>
          <w:sz w:val="28"/>
          <w:szCs w:val="28"/>
        </w:rPr>
        <w:t xml:space="preserve">select </w:t>
      </w:r>
      <w:proofErr w:type="spellStart"/>
      <w:r w:rsidR="0074595F"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="0074595F" w:rsidRPr="00CD1EE4">
        <w:rPr>
          <w:rFonts w:ascii="Cambria" w:hAnsi="Cambria"/>
          <w:i/>
          <w:sz w:val="28"/>
          <w:szCs w:val="28"/>
        </w:rPr>
        <w:t xml:space="preserve">, job from </w:t>
      </w:r>
      <w:proofErr w:type="spellStart"/>
      <w:proofErr w:type="gramStart"/>
      <w:r w:rsidR="0074595F" w:rsidRPr="00CD1EE4">
        <w:rPr>
          <w:rFonts w:ascii="Cambria" w:hAnsi="Cambria"/>
          <w:i/>
          <w:sz w:val="28"/>
          <w:szCs w:val="28"/>
        </w:rPr>
        <w:t>emp</w:t>
      </w:r>
      <w:proofErr w:type="spellEnd"/>
      <w:proofErr w:type="gramEnd"/>
      <w:r w:rsidR="0074595F"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="0074595F"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="0074595F" w:rsidRPr="00CD1EE4">
        <w:rPr>
          <w:rFonts w:ascii="Cambria" w:hAnsi="Cambria"/>
          <w:i/>
          <w:sz w:val="28"/>
          <w:szCs w:val="28"/>
        </w:rPr>
        <w:t xml:space="preserve"> is null;</w:t>
      </w:r>
    </w:p>
    <w:p w14:paraId="11F0BEFB" w14:textId="77777777" w:rsidR="00EC1D7D" w:rsidRPr="00CD1EE4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The sales department is simplifying the pricing policy for all products. The new base price is increasing by the lesser of 0.5 %. Analyze the difference in the two prices.</w:t>
      </w:r>
    </w:p>
    <w:p w14:paraId="5632C00E" w14:textId="77777777" w:rsidR="0074595F" w:rsidRPr="00CD1EE4" w:rsidRDefault="0074595F" w:rsidP="0074595F">
      <w:pPr>
        <w:spacing w:after="0" w:line="240" w:lineRule="auto"/>
        <w:ind w:left="720"/>
        <w:rPr>
          <w:rFonts w:ascii="Cambria" w:hAnsi="Cambria"/>
          <w:i/>
          <w:sz w:val="28"/>
          <w:szCs w:val="28"/>
        </w:rPr>
      </w:pPr>
    </w:p>
    <w:p w14:paraId="5BDB54DC" w14:textId="77777777" w:rsidR="00EC1D7D" w:rsidRPr="00CD1EE4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the employee details who have joined on the same day when KING has joined.</w:t>
      </w:r>
    </w:p>
    <w:p w14:paraId="5A165CD8" w14:textId="26E5852A" w:rsidR="0074595F" w:rsidRPr="00CD1EE4" w:rsidRDefault="00CD1EE4" w:rsidP="0030433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sym w:font="Wingdings" w:char="F0E0"/>
      </w:r>
      <w:proofErr w:type="gramStart"/>
      <w:r w:rsidR="00304330"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="00304330"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=(select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 = 'king') and </w:t>
      </w:r>
      <w:proofErr w:type="spellStart"/>
      <w:r w:rsidR="00304330"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="00304330" w:rsidRPr="00CD1EE4">
        <w:rPr>
          <w:rFonts w:ascii="Cambria" w:hAnsi="Cambria"/>
          <w:i/>
          <w:sz w:val="28"/>
          <w:szCs w:val="28"/>
        </w:rPr>
        <w:t xml:space="preserve"> is null;</w:t>
      </w:r>
    </w:p>
    <w:p w14:paraId="0853662D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Find out the difference between maximum salary and salary earned by employee in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10.</w:t>
      </w:r>
    </w:p>
    <w:p w14:paraId="72B5690F" w14:textId="4EE8F8DF" w:rsidR="006A14C4" w:rsidRPr="00CD1EE4" w:rsidRDefault="00994A6C" w:rsidP="006A14C4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>, (select max(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)-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10;</w:t>
      </w:r>
    </w:p>
    <w:p w14:paraId="02836F32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Find out the difference in Rs. Between average earning of dept 20 and 30.</w:t>
      </w:r>
    </w:p>
    <w:p w14:paraId="57B4B632" w14:textId="082E8AEE" w:rsidR="00994A6C" w:rsidRPr="00CD1EE4" w:rsidRDefault="00994A6C" w:rsidP="00994A6C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distinct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avg</w:t>
      </w:r>
      <w:proofErr w:type="spellEnd"/>
      <w:r w:rsidRPr="00CD1EE4">
        <w:rPr>
          <w:rFonts w:ascii="Cambria" w:hAnsi="Cambria"/>
          <w:i/>
          <w:sz w:val="28"/>
          <w:szCs w:val="28"/>
        </w:rPr>
        <w:t>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=20)-(select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avg</w:t>
      </w:r>
      <w:proofErr w:type="spellEnd"/>
      <w:r w:rsidRPr="00CD1EE4">
        <w:rPr>
          <w:rFonts w:ascii="Cambria" w:hAnsi="Cambria"/>
          <w:i/>
          <w:sz w:val="28"/>
          <w:szCs w:val="28"/>
        </w:rPr>
        <w:t>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=30)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;</w:t>
      </w:r>
    </w:p>
    <w:p w14:paraId="074D700A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Display name, salary, </w:t>
      </w:r>
      <w:r w:rsidR="00784A69" w:rsidRPr="00CD1EE4">
        <w:rPr>
          <w:rFonts w:ascii="Cambria" w:hAnsi="Cambria"/>
          <w:i/>
          <w:sz w:val="28"/>
          <w:szCs w:val="28"/>
        </w:rPr>
        <w:t>and comm</w:t>
      </w:r>
      <w:r w:rsidRPr="00CD1EE4">
        <w:rPr>
          <w:rFonts w:ascii="Cambria" w:hAnsi="Cambria"/>
          <w:i/>
          <w:sz w:val="28"/>
          <w:szCs w:val="28"/>
        </w:rPr>
        <w:t>. For employee whose comm. &gt; 5% of salary.</w:t>
      </w:r>
    </w:p>
    <w:p w14:paraId="024AF16E" w14:textId="4966F4B1" w:rsidR="00CC444D" w:rsidRPr="00CD1EE4" w:rsidRDefault="00CC444D" w:rsidP="00CC444D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comm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comm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dual)&gt;(select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>*0.05);</w:t>
      </w:r>
    </w:p>
    <w:p w14:paraId="40CFDCD1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Find out the employees whose salary is less than the average salary for dept 20.</w:t>
      </w:r>
    </w:p>
    <w:p w14:paraId="0220992A" w14:textId="70C17385" w:rsidR="00CC444D" w:rsidRPr="00CD1EE4" w:rsidRDefault="00E97CE3" w:rsidP="00CC444D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&lt;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avg</w:t>
      </w:r>
      <w:proofErr w:type="spellEnd"/>
      <w:r w:rsidRPr="00CD1EE4">
        <w:rPr>
          <w:rFonts w:ascii="Cambria" w:hAnsi="Cambria"/>
          <w:i/>
          <w:sz w:val="28"/>
          <w:szCs w:val="28"/>
        </w:rPr>
        <w:t>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>=20);</w:t>
      </w:r>
    </w:p>
    <w:p w14:paraId="01571CB4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information of employee who has no people reporting to them.</w:t>
      </w:r>
    </w:p>
    <w:p w14:paraId="7BE5B2B9" w14:textId="5192601F" w:rsidR="00E97CE3" w:rsidRPr="00CD1EE4" w:rsidRDefault="009C07E2" w:rsidP="00E97CE3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not in (select distinct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is not null);</w:t>
      </w:r>
    </w:p>
    <w:p w14:paraId="05F4E755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information of employees who is having maximum number of people reporting to them.</w:t>
      </w:r>
    </w:p>
    <w:p w14:paraId="6DD7F5F0" w14:textId="352CCDA9" w:rsidR="00E97CE3" w:rsidRPr="00CD1EE4" w:rsidRDefault="00C10397" w:rsidP="00E97CE3">
      <w:pPr>
        <w:spacing w:after="0" w:line="240" w:lineRule="auto"/>
        <w:ind w:left="720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max(</w:t>
      </w:r>
      <w:proofErr w:type="spellStart"/>
      <w:r w:rsidRPr="00CD1EE4">
        <w:rPr>
          <w:rFonts w:ascii="Cambria" w:hAnsi="Cambria"/>
          <w:i/>
          <w:sz w:val="28"/>
          <w:szCs w:val="28"/>
        </w:rPr>
        <w:t>cnt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(select count(*) as </w:t>
      </w:r>
      <w:proofErr w:type="spellStart"/>
      <w:r w:rsidRPr="00CD1EE4">
        <w:rPr>
          <w:rFonts w:ascii="Cambria" w:hAnsi="Cambria"/>
          <w:i/>
          <w:sz w:val="28"/>
          <w:szCs w:val="28"/>
        </w:rPr>
        <w:t>cnt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is not null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>) as temp;</w:t>
      </w:r>
    </w:p>
    <w:p w14:paraId="1F5B555D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Give a query to concatenate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and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with spaces between.</w:t>
      </w:r>
    </w:p>
    <w:p w14:paraId="6AA3DB3C" w14:textId="0212E876" w:rsidR="00C10397" w:rsidRPr="00CD1EE4" w:rsidRDefault="005637D8" w:rsidP="00C10397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concat</w:t>
      </w:r>
      <w:proofErr w:type="spellEnd"/>
      <w:r w:rsidRPr="00CD1EE4">
        <w:rPr>
          <w:rFonts w:ascii="Cambria" w:hAnsi="Cambria"/>
          <w:i/>
          <w:sz w:val="28"/>
          <w:szCs w:val="28"/>
        </w:rPr>
        <w:t>(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>, ' ',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,' ',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>) from emp;</w:t>
      </w:r>
    </w:p>
    <w:p w14:paraId="0DE69994" w14:textId="5223A44C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employee who is hired the earliest and last.</w:t>
      </w:r>
    </w:p>
    <w:p w14:paraId="250F2C4F" w14:textId="7788680F" w:rsidR="005637D8" w:rsidRPr="00CD1EE4" w:rsidRDefault="00991588" w:rsidP="005637D8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>=(select min(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or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>=(select max(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);</w:t>
      </w:r>
    </w:p>
    <w:p w14:paraId="629E6D36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What length of longest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and by how many characters is it long than its nearest one?</w:t>
      </w:r>
    </w:p>
    <w:p w14:paraId="5B3034BA" w14:textId="1F96DD6C" w:rsidR="00991588" w:rsidRPr="00CD1EE4" w:rsidRDefault="00B51873" w:rsidP="00991588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lastRenderedPageBreak/>
        <w:t>select max(length(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)), max(length(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))-(select length(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) from emp group by length(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) order by length(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) desc limit 1 offset 1) difference from emp;</w:t>
      </w:r>
    </w:p>
    <w:p w14:paraId="72D099C7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Which employees earn less than 30% of president s salary?</w:t>
      </w:r>
    </w:p>
    <w:p w14:paraId="541025C6" w14:textId="2D9A032A" w:rsidR="00B51873" w:rsidRPr="00CD1EE4" w:rsidRDefault="00B51873" w:rsidP="00B51873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&lt;(select 0.3*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emp where job='president');</w:t>
      </w:r>
    </w:p>
    <w:p w14:paraId="47A851B1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department spending highest on salary.</w:t>
      </w:r>
    </w:p>
    <w:p w14:paraId="07A37CE3" w14:textId="64CC6E42" w:rsidR="00B51873" w:rsidRPr="00CD1EE4" w:rsidRDefault="00B60BF5" w:rsidP="00B51873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>, sum(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order by 2 desc limit 1;</w:t>
      </w:r>
    </w:p>
    <w:p w14:paraId="1F52CA72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department having least number of staff.</w:t>
      </w:r>
    </w:p>
    <w:p w14:paraId="70615A64" w14:textId="383F1B54" w:rsidR="00B60BF5" w:rsidRPr="00CD1EE4" w:rsidRDefault="00B60BF5" w:rsidP="00B60BF5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>, count(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order by 2 limit 1;</w:t>
      </w:r>
    </w:p>
    <w:p w14:paraId="462D3468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department having neither the highest not the lowest of avg salary.</w:t>
      </w:r>
    </w:p>
    <w:p w14:paraId="38B2552B" w14:textId="4A24C826" w:rsidR="00B60BF5" w:rsidRPr="00CD1EE4" w:rsidRDefault="00495743" w:rsidP="00B60BF5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HAVING </w:t>
      </w:r>
      <w:proofErr w:type="gramStart"/>
      <w:r w:rsidRPr="00CD1EE4">
        <w:rPr>
          <w:rFonts w:ascii="Cambria" w:hAnsi="Cambria"/>
          <w:i/>
          <w:sz w:val="28"/>
          <w:szCs w:val="28"/>
        </w:rPr>
        <w:t>AVG(</w:t>
      </w:r>
      <w:proofErr w:type="spellStart"/>
      <w:proofErr w:type="gramEnd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>) NOT IN ((SELECT MAX(</w:t>
      </w:r>
      <w:proofErr w:type="spellStart"/>
      <w:r w:rsidRPr="00CD1EE4">
        <w:rPr>
          <w:rFonts w:ascii="Cambria" w:hAnsi="Cambria"/>
          <w:i/>
          <w:sz w:val="28"/>
          <w:szCs w:val="28"/>
        </w:rPr>
        <w:t>avg_sal</w:t>
      </w:r>
      <w:proofErr w:type="spellEnd"/>
      <w:r w:rsidRPr="00CD1EE4">
        <w:rPr>
          <w:rFonts w:ascii="Cambria" w:hAnsi="Cambria"/>
          <w:i/>
          <w:sz w:val="28"/>
          <w:szCs w:val="28"/>
        </w:rPr>
        <w:t>) FROM (SELECT AVG(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CD1EE4">
        <w:rPr>
          <w:rFonts w:ascii="Cambria" w:hAnsi="Cambria"/>
          <w:i/>
          <w:sz w:val="28"/>
          <w:szCs w:val="28"/>
        </w:rPr>
        <w:t>avg_sal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>) t),(SELECT MIN(</w:t>
      </w:r>
      <w:proofErr w:type="spellStart"/>
      <w:r w:rsidRPr="00CD1EE4">
        <w:rPr>
          <w:rFonts w:ascii="Cambria" w:hAnsi="Cambria"/>
          <w:i/>
          <w:sz w:val="28"/>
          <w:szCs w:val="28"/>
        </w:rPr>
        <w:t>avg_sal</w:t>
      </w:r>
      <w:proofErr w:type="spellEnd"/>
      <w:r w:rsidRPr="00CD1EE4">
        <w:rPr>
          <w:rFonts w:ascii="Cambria" w:hAnsi="Cambria"/>
          <w:i/>
          <w:sz w:val="28"/>
          <w:szCs w:val="28"/>
        </w:rPr>
        <w:t>) FROM (SELECT AVG(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CD1EE4">
        <w:rPr>
          <w:rFonts w:ascii="Cambria" w:hAnsi="Cambria"/>
          <w:i/>
          <w:sz w:val="28"/>
          <w:szCs w:val="28"/>
        </w:rPr>
        <w:t>avg_sal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>) t));</w:t>
      </w:r>
    </w:p>
    <w:p w14:paraId="4F404E13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details of all employees as Mr. Ford works under &lt;manger name&gt;.</w:t>
      </w:r>
    </w:p>
    <w:p w14:paraId="44EE8906" w14:textId="55A32A7F" w:rsidR="00495743" w:rsidRPr="00CD1EE4" w:rsidRDefault="00495743" w:rsidP="00495743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SELECT * FROM </w:t>
      </w:r>
      <w:proofErr w:type="spellStart"/>
      <w:proofErr w:type="gram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proofErr w:type="gram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'FORD');</w:t>
      </w:r>
    </w:p>
    <w:p w14:paraId="71001600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employee information who have joined the organization before 'BLAKE'</w:t>
      </w:r>
    </w:p>
    <w:p w14:paraId="2E60D856" w14:textId="6FF04936" w:rsidR="007C1287" w:rsidRPr="00CD1EE4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SELECT * FROM </w:t>
      </w:r>
      <w:proofErr w:type="spellStart"/>
      <w:proofErr w:type="gram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proofErr w:type="gram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&lt;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='BLAKE');</w:t>
      </w:r>
    </w:p>
    <w:p w14:paraId="2B58FBCE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employee information that has joined the organization before their subordinates.</w:t>
      </w:r>
    </w:p>
    <w:p w14:paraId="0FC0E6C7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employee (s) who earns the highest.</w:t>
      </w:r>
    </w:p>
    <w:p w14:paraId="25A947A6" w14:textId="57341210" w:rsidR="007C1287" w:rsidRPr="00CD1EE4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max(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);</w:t>
      </w:r>
    </w:p>
    <w:p w14:paraId="76622B12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List the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in </w:t>
      </w:r>
      <w:proofErr w:type="spellStart"/>
      <w:r w:rsidRPr="00CD1EE4">
        <w:rPr>
          <w:rFonts w:ascii="Cambria" w:hAnsi="Cambria"/>
          <w:i/>
          <w:sz w:val="28"/>
          <w:szCs w:val="28"/>
        </w:rPr>
        <w:t>dept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10 along with their dept details as well manager refers to anyone to whom at least 1 person reports.</w:t>
      </w:r>
    </w:p>
    <w:p w14:paraId="0BE363DC" w14:textId="4E4964DA" w:rsidR="007C1287" w:rsidRPr="00CD1EE4" w:rsidRDefault="007C1287" w:rsidP="007C1287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=10 and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in (select distinct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is not null);</w:t>
      </w:r>
    </w:p>
    <w:p w14:paraId="2F1B3605" w14:textId="77777777" w:rsidR="00EC1D7D" w:rsidRPr="00CD1EE4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In which year did the most people join the organization? Display the year and the number of employees.</w:t>
      </w:r>
    </w:p>
    <w:p w14:paraId="43388051" w14:textId="1BB18DC6" w:rsidR="00C55C9B" w:rsidRPr="00CD1EE4" w:rsidRDefault="00C55C9B" w:rsidP="00C55C9B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year(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CD1EE4">
        <w:rPr>
          <w:rFonts w:ascii="Cambria" w:hAnsi="Cambria"/>
          <w:i/>
          <w:sz w:val="28"/>
          <w:szCs w:val="28"/>
        </w:rPr>
        <w:t>join_year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count(*) as </w:t>
      </w:r>
      <w:proofErr w:type="spellStart"/>
      <w:r w:rsidRPr="00CD1EE4">
        <w:rPr>
          <w:rFonts w:ascii="Cambria" w:hAnsi="Cambria"/>
          <w:i/>
          <w:sz w:val="28"/>
          <w:szCs w:val="28"/>
        </w:rPr>
        <w:t>num_employees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year(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order by </w:t>
      </w:r>
      <w:proofErr w:type="spellStart"/>
      <w:r w:rsidRPr="00CD1EE4">
        <w:rPr>
          <w:rFonts w:ascii="Cambria" w:hAnsi="Cambria"/>
          <w:i/>
          <w:sz w:val="28"/>
          <w:szCs w:val="28"/>
        </w:rPr>
        <w:t>num_employees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desc limit 1;</w:t>
      </w:r>
    </w:p>
    <w:p w14:paraId="41F4279F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List number, name, job, manager number and </w:t>
      </w:r>
      <w:r w:rsidR="00262A57" w:rsidRPr="00CD1EE4">
        <w:rPr>
          <w:rFonts w:ascii="Cambria" w:hAnsi="Cambria"/>
          <w:i/>
          <w:sz w:val="28"/>
          <w:szCs w:val="28"/>
        </w:rPr>
        <w:t>manager’s</w:t>
      </w:r>
      <w:r w:rsidRPr="00CD1EE4">
        <w:rPr>
          <w:rFonts w:ascii="Cambria" w:hAnsi="Cambria"/>
          <w:i/>
          <w:sz w:val="28"/>
          <w:szCs w:val="28"/>
        </w:rPr>
        <w:t xml:space="preserve"> job of each employee reporting to them</w:t>
      </w:r>
    </w:p>
    <w:p w14:paraId="07F26D03" w14:textId="1C489C6A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job,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(select job from emp as m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m.empno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</w:t>
      </w:r>
      <w:proofErr w:type="spellStart"/>
      <w:r w:rsidRPr="00CD1EE4">
        <w:rPr>
          <w:rFonts w:ascii="Cambria" w:hAnsi="Cambria"/>
          <w:i/>
          <w:sz w:val="28"/>
          <w:szCs w:val="28"/>
        </w:rPr>
        <w:t>emp.mgr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limit 1) as </w:t>
      </w:r>
      <w:proofErr w:type="spellStart"/>
      <w:r w:rsidRPr="00CD1EE4">
        <w:rPr>
          <w:rFonts w:ascii="Cambria" w:hAnsi="Cambria"/>
          <w:i/>
          <w:sz w:val="28"/>
          <w:szCs w:val="28"/>
        </w:rPr>
        <w:t>mgr_job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;</w:t>
      </w:r>
    </w:p>
    <w:p w14:paraId="4EA0D561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lastRenderedPageBreak/>
        <w:t>Display information about employees who have the maximum number of employees reporting to him</w:t>
      </w:r>
    </w:p>
    <w:p w14:paraId="66A7B4CE" w14:textId="5DBEC615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order by count(*) desc limit 1);</w:t>
      </w:r>
    </w:p>
    <w:p w14:paraId="0B26C32F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the details of all employees who report to BLAKE</w:t>
      </w:r>
    </w:p>
    <w:p w14:paraId="24F46F75" w14:textId="37F2014B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'BLAKE');</w:t>
      </w:r>
    </w:p>
    <w:p w14:paraId="691A867D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the department no of all departments having more than 1 clerks</w:t>
      </w:r>
    </w:p>
    <w:p w14:paraId="5BBE0FE3" w14:textId="50CEAEA6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job='CLERK' group by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having count(*) &gt; 1;</w:t>
      </w:r>
    </w:p>
    <w:p w14:paraId="39A64DE4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Which employees earn less than 30% of the president’s </w:t>
      </w:r>
      <w:r w:rsidR="00262A57" w:rsidRPr="00CD1EE4">
        <w:rPr>
          <w:rFonts w:ascii="Cambria" w:hAnsi="Cambria"/>
          <w:i/>
          <w:sz w:val="28"/>
          <w:szCs w:val="28"/>
        </w:rPr>
        <w:t>salary?</w:t>
      </w:r>
    </w:p>
    <w:p w14:paraId="6B7E945A" w14:textId="2C034113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&lt; 0.3 *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job='PRESIDENT');</w:t>
      </w:r>
    </w:p>
    <w:p w14:paraId="3C06ED8F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all employee names and the locations of their departments except ‘CHICAGO’</w:t>
      </w:r>
    </w:p>
    <w:p w14:paraId="70D45698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department that has no employees</w:t>
      </w:r>
    </w:p>
    <w:p w14:paraId="33C39806" w14:textId="19C91CF3" w:rsidR="00C018EA" w:rsidRPr="00CD1EE4" w:rsidRDefault="00C018EA" w:rsidP="00C018E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dept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not in (select distinct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);</w:t>
      </w:r>
    </w:p>
    <w:p w14:paraId="1D0B08A5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Display the products purchased by JOCK SPORTS which are not purchased by JUST TENNIS</w:t>
      </w:r>
    </w:p>
    <w:p w14:paraId="4B576C7F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Write a query to find out the employees who are first to join their departments </w:t>
      </w:r>
    </w:p>
    <w:p w14:paraId="3D976FEF" w14:textId="0E887BC1" w:rsidR="00EA70E6" w:rsidRPr="00CD1EE4" w:rsidRDefault="00EA70E6" w:rsidP="00EA70E6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e1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min(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e2 where e1.deptno = e2.deptno);</w:t>
      </w:r>
    </w:p>
    <w:p w14:paraId="73EA13B5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Create a query to display the name,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>, and salary for all employees who have both the same salary and commission as Scott.</w:t>
      </w:r>
    </w:p>
    <w:p w14:paraId="6569D7BA" w14:textId="4E655213" w:rsidR="001938E7" w:rsidRPr="00CD1EE4" w:rsidRDefault="001938E7" w:rsidP="001938E7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hiredate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='</w:t>
      </w:r>
      <w:proofErr w:type="spellStart"/>
      <w:r w:rsidRPr="00CD1EE4">
        <w:rPr>
          <w:rFonts w:ascii="Cambria" w:hAnsi="Cambria"/>
          <w:i/>
          <w:sz w:val="28"/>
          <w:szCs w:val="28"/>
        </w:rPr>
        <w:t>scott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') and </w:t>
      </w:r>
      <w:proofErr w:type="spellStart"/>
      <w:r w:rsidRPr="00CD1EE4">
        <w:rPr>
          <w:rFonts w:ascii="Cambria" w:hAnsi="Cambria"/>
          <w:i/>
          <w:sz w:val="28"/>
          <w:szCs w:val="28"/>
        </w:rPr>
        <w:t>comm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comm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>='</w:t>
      </w:r>
      <w:proofErr w:type="spellStart"/>
      <w:r w:rsidR="009818D8" w:rsidRPr="00CD1EE4">
        <w:rPr>
          <w:rFonts w:ascii="Cambria" w:hAnsi="Cambria"/>
          <w:i/>
          <w:sz w:val="28"/>
          <w:szCs w:val="28"/>
        </w:rPr>
        <w:t>scott</w:t>
      </w:r>
      <w:proofErr w:type="spellEnd"/>
      <w:r w:rsidRPr="00CD1EE4">
        <w:rPr>
          <w:rFonts w:ascii="Cambria" w:hAnsi="Cambria"/>
          <w:i/>
          <w:sz w:val="28"/>
          <w:szCs w:val="28"/>
        </w:rPr>
        <w:t>');</w:t>
      </w:r>
    </w:p>
    <w:p w14:paraId="76030335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all the employees who have at least one person reporting to them.</w:t>
      </w:r>
    </w:p>
    <w:p w14:paraId="3AC9990A" w14:textId="162155F8" w:rsidR="008A6D52" w:rsidRPr="00CD1EE4" w:rsidRDefault="008A6D52" w:rsidP="008A6D52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in (select distinct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is not null);</w:t>
      </w:r>
    </w:p>
    <w:p w14:paraId="77BB01F1" w14:textId="77777777" w:rsidR="00492B10" w:rsidRPr="00CD1EE4" w:rsidRDefault="00492B10" w:rsidP="008A6D52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</w:p>
    <w:p w14:paraId="151FA40A" w14:textId="77777777" w:rsidR="00492B10" w:rsidRPr="00CD1EE4" w:rsidRDefault="00492B10" w:rsidP="008A6D52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</w:p>
    <w:p w14:paraId="6C9EFD37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the name of the employees with their immediate higher authority.</w:t>
      </w:r>
    </w:p>
    <w:p w14:paraId="4CDA979A" w14:textId="5791EBD1" w:rsidR="008A6D52" w:rsidRPr="00CD1EE4" w:rsidRDefault="008A6D52" w:rsidP="008A6D52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,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ename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m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m.empno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= </w:t>
      </w:r>
      <w:proofErr w:type="spellStart"/>
      <w:r w:rsidRPr="00CD1EE4">
        <w:rPr>
          <w:rFonts w:ascii="Cambria" w:hAnsi="Cambria"/>
          <w:i/>
          <w:sz w:val="28"/>
          <w:szCs w:val="28"/>
        </w:rPr>
        <w:t>emp.mgr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CD1EE4">
        <w:rPr>
          <w:rFonts w:ascii="Cambria" w:hAnsi="Cambria"/>
          <w:i/>
          <w:sz w:val="28"/>
          <w:szCs w:val="28"/>
        </w:rPr>
        <w:t>mgr_name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;</w:t>
      </w:r>
    </w:p>
    <w:p w14:paraId="5114F344" w14:textId="77777777" w:rsidR="00CA4C0D" w:rsidRPr="00CD1EE4" w:rsidRDefault="00CA4C0D" w:rsidP="008A6D52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</w:p>
    <w:p w14:paraId="2A6515A7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List all the employees who do not manage any one.</w:t>
      </w:r>
    </w:p>
    <w:p w14:paraId="64A7D364" w14:textId="24CD08C1" w:rsidR="00AC4C2A" w:rsidRPr="00CD1EE4" w:rsidRDefault="00AC4C2A" w:rsidP="00AC4C2A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lastRenderedPageBreak/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empno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not in (select distinct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mgr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is not null);</w:t>
      </w:r>
    </w:p>
    <w:p w14:paraId="02FC6616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Write a query to display a ‘*’ against the row of the most recently hired employee.</w:t>
      </w:r>
    </w:p>
    <w:p w14:paraId="27E5193C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Write a correlated sub-query to list out the employees who earn more than the average salary of their department.</w:t>
      </w:r>
    </w:p>
    <w:p w14:paraId="741A0932" w14:textId="1F84063B" w:rsidR="00492B10" w:rsidRPr="00CD1EE4" w:rsidRDefault="00492B10" w:rsidP="00492B10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*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e1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&gt; (select </w:t>
      </w:r>
      <w:proofErr w:type="spellStart"/>
      <w:r w:rsidRPr="00CD1EE4">
        <w:rPr>
          <w:rFonts w:ascii="Cambria" w:hAnsi="Cambria"/>
          <w:i/>
          <w:sz w:val="28"/>
          <w:szCs w:val="28"/>
        </w:rPr>
        <w:t>avg</w:t>
      </w:r>
      <w:proofErr w:type="spellEnd"/>
      <w:r w:rsidRPr="00CD1EE4">
        <w:rPr>
          <w:rFonts w:ascii="Cambria" w:hAnsi="Cambria"/>
          <w:i/>
          <w:sz w:val="28"/>
          <w:szCs w:val="28"/>
        </w:rPr>
        <w:t>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e2 where e1.deptno = e2.deptno);</w:t>
      </w:r>
    </w:p>
    <w:p w14:paraId="1B05D1F7" w14:textId="77777777" w:rsidR="0029444E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Find the 2nd maximum salary.</w:t>
      </w:r>
    </w:p>
    <w:p w14:paraId="2EC49976" w14:textId="02B24273" w:rsidR="00164265" w:rsidRPr="00CD1EE4" w:rsidRDefault="00164265" w:rsidP="00164265">
      <w:pPr>
        <w:pStyle w:val="ListParagraph"/>
        <w:spacing w:after="0" w:line="240" w:lineRule="auto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hAnsi="Cambria"/>
          <w:i/>
          <w:sz w:val="28"/>
          <w:szCs w:val="28"/>
        </w:rPr>
        <w:t>select</w:t>
      </w:r>
      <w:proofErr w:type="gramEnd"/>
      <w:r w:rsidRPr="00CD1EE4">
        <w:rPr>
          <w:rFonts w:ascii="Cambria" w:hAnsi="Cambria"/>
          <w:i/>
          <w:sz w:val="28"/>
          <w:szCs w:val="28"/>
        </w:rPr>
        <w:t xml:space="preserve"> max(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as </w:t>
      </w:r>
      <w:proofErr w:type="spellStart"/>
      <w:r w:rsidRPr="00CD1EE4">
        <w:rPr>
          <w:rFonts w:ascii="Cambria" w:hAnsi="Cambria"/>
          <w:i/>
          <w:sz w:val="28"/>
          <w:szCs w:val="28"/>
        </w:rPr>
        <w:t>second_highest_sal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where 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&lt; (select max(</w:t>
      </w:r>
      <w:proofErr w:type="spellStart"/>
      <w:r w:rsidRPr="00CD1EE4">
        <w:rPr>
          <w:rFonts w:ascii="Cambria" w:hAnsi="Cambria"/>
          <w:i/>
          <w:sz w:val="28"/>
          <w:szCs w:val="28"/>
        </w:rPr>
        <w:t>sal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) from </w:t>
      </w:r>
      <w:proofErr w:type="spellStart"/>
      <w:r w:rsidRPr="00CD1EE4">
        <w:rPr>
          <w:rFonts w:ascii="Cambria" w:hAnsi="Cambria"/>
          <w:i/>
          <w:sz w:val="28"/>
          <w:szCs w:val="28"/>
        </w:rPr>
        <w:t>emp</w:t>
      </w:r>
      <w:proofErr w:type="spellEnd"/>
      <w:r w:rsidRPr="00CD1EE4">
        <w:rPr>
          <w:rFonts w:ascii="Cambria" w:hAnsi="Cambria"/>
          <w:i/>
          <w:sz w:val="28"/>
          <w:szCs w:val="28"/>
        </w:rPr>
        <w:t>);</w:t>
      </w:r>
    </w:p>
    <w:p w14:paraId="4954BFEE" w14:textId="77777777" w:rsidR="000253E5" w:rsidRPr="00CD1EE4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>Select the duplicate records (Records, which are inserted, that already exist) in the EMP table</w:t>
      </w:r>
      <w:r w:rsidR="006C7233" w:rsidRPr="00CD1EE4">
        <w:rPr>
          <w:rFonts w:ascii="Cambria" w:hAnsi="Cambria"/>
          <w:i/>
          <w:sz w:val="28"/>
          <w:szCs w:val="28"/>
        </w:rPr>
        <w:t>.</w:t>
      </w:r>
    </w:p>
    <w:p w14:paraId="5353E713" w14:textId="77777777" w:rsidR="00AA602F" w:rsidRPr="00CD1EE4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8"/>
          <w:szCs w:val="28"/>
        </w:rPr>
      </w:pPr>
      <w:r w:rsidRPr="00CD1EE4">
        <w:rPr>
          <w:rFonts w:ascii="Cambria" w:hAnsi="Cambria"/>
          <w:i/>
          <w:sz w:val="28"/>
          <w:szCs w:val="28"/>
        </w:rPr>
        <w:t xml:space="preserve">List the Employees in </w:t>
      </w:r>
      <w:proofErr w:type="spellStart"/>
      <w:r w:rsidRPr="00CD1EE4">
        <w:rPr>
          <w:rFonts w:ascii="Cambria" w:hAnsi="Cambria"/>
          <w:i/>
          <w:sz w:val="28"/>
          <w:szCs w:val="28"/>
        </w:rPr>
        <w:t>Deptno</w:t>
      </w:r>
      <w:proofErr w:type="spellEnd"/>
      <w:r w:rsidRPr="00CD1EE4">
        <w:rPr>
          <w:rFonts w:ascii="Cambria" w:hAnsi="Cambria"/>
          <w:i/>
          <w:sz w:val="28"/>
          <w:szCs w:val="28"/>
        </w:rPr>
        <w:t xml:space="preserve"> 10 other than King.</w:t>
      </w:r>
    </w:p>
    <w:p w14:paraId="54D4A708" w14:textId="36791F97" w:rsidR="00AA602F" w:rsidRPr="00CD1EE4" w:rsidRDefault="00C018EA" w:rsidP="00C018EA">
      <w:pPr>
        <w:spacing w:after="0" w:line="240" w:lineRule="auto"/>
        <w:ind w:left="720"/>
        <w:rPr>
          <w:rFonts w:ascii="Cambria" w:hAnsi="Cambria"/>
          <w:i/>
          <w:sz w:val="28"/>
          <w:szCs w:val="28"/>
        </w:rPr>
      </w:pPr>
      <w:proofErr w:type="gramStart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>select</w:t>
      </w:r>
      <w:proofErr w:type="gramEnd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* from </w:t>
      </w:r>
      <w:proofErr w:type="spellStart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>emp</w:t>
      </w:r>
      <w:proofErr w:type="spellEnd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where </w:t>
      </w:r>
      <w:proofErr w:type="spellStart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>deptno</w:t>
      </w:r>
      <w:proofErr w:type="spellEnd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= 10 and </w:t>
      </w:r>
      <w:proofErr w:type="spellStart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>ename</w:t>
      </w:r>
      <w:proofErr w:type="spellEnd"/>
      <w:r w:rsidRPr="00CD1EE4">
        <w:rPr>
          <w:rFonts w:ascii="Cambria" w:eastAsia="Times New Roman" w:hAnsi="Cambria" w:cs="Times New Roman"/>
          <w:i/>
          <w:spacing w:val="-5"/>
          <w:sz w:val="28"/>
          <w:szCs w:val="28"/>
        </w:rPr>
        <w:t xml:space="preserve"> &lt;&gt; king</w:t>
      </w:r>
      <w:r w:rsidRPr="00CD1EE4">
        <w:rPr>
          <w:rFonts w:ascii="Cambria" w:hAnsi="Cambria"/>
          <w:i/>
          <w:sz w:val="28"/>
          <w:szCs w:val="28"/>
        </w:rPr>
        <w:t>;</w:t>
      </w:r>
    </w:p>
    <w:sectPr w:rsidR="00AA602F" w:rsidRPr="00CD1EE4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BB8A5D" w14:textId="77777777" w:rsidR="00842297" w:rsidRDefault="00842297" w:rsidP="00943CED">
      <w:pPr>
        <w:spacing w:after="0" w:line="240" w:lineRule="auto"/>
      </w:pPr>
      <w:r>
        <w:separator/>
      </w:r>
    </w:p>
  </w:endnote>
  <w:endnote w:type="continuationSeparator" w:id="0">
    <w:p w14:paraId="40526E37" w14:textId="77777777" w:rsidR="00842297" w:rsidRDefault="00842297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CD7D66" w14:textId="77777777"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A52227" w:rsidRPr="00A52227">
      <w:rPr>
        <w:rFonts w:asciiTheme="majorHAnsi" w:hAnsiTheme="majorHAnsi"/>
        <w:noProof/>
      </w:rPr>
      <w:t>1</w:t>
    </w:r>
    <w:r w:rsidR="00262A57">
      <w:rPr>
        <w:rFonts w:asciiTheme="majorHAnsi" w:hAnsiTheme="majorHAnsi"/>
        <w:noProof/>
      </w:rPr>
      <w:fldChar w:fldCharType="end"/>
    </w:r>
  </w:p>
  <w:p w14:paraId="6750AEBC" w14:textId="77777777"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6ED6EC" w14:textId="77777777" w:rsidR="00842297" w:rsidRDefault="00842297" w:rsidP="00943CED">
      <w:pPr>
        <w:spacing w:after="0" w:line="240" w:lineRule="auto"/>
      </w:pPr>
      <w:r>
        <w:separator/>
      </w:r>
    </w:p>
  </w:footnote>
  <w:footnote w:type="continuationSeparator" w:id="0">
    <w:p w14:paraId="26C6D1BE" w14:textId="77777777" w:rsidR="00842297" w:rsidRDefault="00842297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2EAC1DB" w14:textId="77777777"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14:paraId="431BD1B0" w14:textId="77777777"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39B"/>
    <w:rsid w:val="000253E5"/>
    <w:rsid w:val="0013272F"/>
    <w:rsid w:val="00164265"/>
    <w:rsid w:val="0018737D"/>
    <w:rsid w:val="001938E7"/>
    <w:rsid w:val="00262A57"/>
    <w:rsid w:val="0029444E"/>
    <w:rsid w:val="00304330"/>
    <w:rsid w:val="00340920"/>
    <w:rsid w:val="0046433A"/>
    <w:rsid w:val="0048051D"/>
    <w:rsid w:val="00492B10"/>
    <w:rsid w:val="00495743"/>
    <w:rsid w:val="004C2AB4"/>
    <w:rsid w:val="00507269"/>
    <w:rsid w:val="005637D8"/>
    <w:rsid w:val="0062354E"/>
    <w:rsid w:val="006A14C4"/>
    <w:rsid w:val="006C7233"/>
    <w:rsid w:val="00712158"/>
    <w:rsid w:val="0074595F"/>
    <w:rsid w:val="00784A69"/>
    <w:rsid w:val="0078688F"/>
    <w:rsid w:val="007C1287"/>
    <w:rsid w:val="007F2B26"/>
    <w:rsid w:val="00842297"/>
    <w:rsid w:val="008A6D52"/>
    <w:rsid w:val="00943CED"/>
    <w:rsid w:val="009818D8"/>
    <w:rsid w:val="00991588"/>
    <w:rsid w:val="00994A6C"/>
    <w:rsid w:val="009A3653"/>
    <w:rsid w:val="009C07E2"/>
    <w:rsid w:val="00A52227"/>
    <w:rsid w:val="00AA152D"/>
    <w:rsid w:val="00AA602F"/>
    <w:rsid w:val="00AC4C2A"/>
    <w:rsid w:val="00B51873"/>
    <w:rsid w:val="00B60BF5"/>
    <w:rsid w:val="00C018EA"/>
    <w:rsid w:val="00C10397"/>
    <w:rsid w:val="00C55C9B"/>
    <w:rsid w:val="00C567EB"/>
    <w:rsid w:val="00C845AE"/>
    <w:rsid w:val="00CA4C0D"/>
    <w:rsid w:val="00CC444D"/>
    <w:rsid w:val="00CD1EE4"/>
    <w:rsid w:val="00DA439B"/>
    <w:rsid w:val="00E97CE3"/>
    <w:rsid w:val="00EA70E6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DA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1661CC"/>
    <w:rsid w:val="003340DC"/>
    <w:rsid w:val="00507269"/>
    <w:rsid w:val="0055378D"/>
    <w:rsid w:val="005A029B"/>
    <w:rsid w:val="006B0644"/>
    <w:rsid w:val="0078688F"/>
    <w:rsid w:val="009F4AA5"/>
    <w:rsid w:val="00BA68FE"/>
    <w:rsid w:val="00C56C9A"/>
    <w:rsid w:val="00C845AE"/>
    <w:rsid w:val="00F0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with SUBQUERY</vt:lpstr>
    </vt:vector>
  </TitlesOfParts>
  <Company/>
  <LinksUpToDate>false</LinksUpToDate>
  <CharactersWithSpaces>6319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2</cp:revision>
  <dcterms:created xsi:type="dcterms:W3CDTF">2025-12-05T15:02:00Z</dcterms:created>
  <dcterms:modified xsi:type="dcterms:W3CDTF">2025-12-05T15:02:00Z</dcterms:modified>
</cp:coreProperties>
</file>