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18313" w14:textId="6E19E1DC" w:rsidR="006B19A7" w:rsidRDefault="00E43247">
      <w:r>
        <w:rPr>
          <w:noProof/>
        </w:rPr>
        <w:drawing>
          <wp:inline distT="0" distB="0" distL="0" distR="0" wp14:anchorId="71FAA769" wp14:editId="2E6A6C12">
            <wp:extent cx="5005009" cy="2393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64" cy="23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1786" w14:textId="43C0C994" w:rsidR="00E43247" w:rsidRDefault="00E43247"/>
    <w:p w14:paraId="560200D7" w14:textId="5A6D6E29" w:rsidR="00E43247" w:rsidRDefault="00E43247">
      <w:r w:rsidRPr="00E43247">
        <w:drawing>
          <wp:inline distT="0" distB="0" distL="0" distR="0" wp14:anchorId="7953A7ED" wp14:editId="2BE3BA43">
            <wp:extent cx="5727700" cy="449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0239" w14:textId="36022E9A" w:rsidR="00E43247" w:rsidRDefault="00E43247"/>
    <w:p w14:paraId="0CC2A237" w14:textId="1111F63A" w:rsidR="00E43247" w:rsidRDefault="00E43247">
      <w:r w:rsidRPr="00E43247">
        <w:lastRenderedPageBreak/>
        <w:drawing>
          <wp:inline distT="0" distB="0" distL="0" distR="0" wp14:anchorId="76E78414" wp14:editId="2AC2DFD7">
            <wp:extent cx="3848100" cy="679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E9B" w14:textId="1B76534C" w:rsidR="00E43247" w:rsidRDefault="00E43247"/>
    <w:p w14:paraId="256644C2" w14:textId="5FD95ED8" w:rsidR="00E43247" w:rsidRDefault="00E43247">
      <w:r w:rsidRPr="00E43247">
        <w:lastRenderedPageBreak/>
        <w:drawing>
          <wp:inline distT="0" distB="0" distL="0" distR="0" wp14:anchorId="5E86AA45" wp14:editId="6F3F0616">
            <wp:extent cx="3162300" cy="675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7131" w14:textId="62DF172E" w:rsidR="00E43247" w:rsidRDefault="00E43247"/>
    <w:p w14:paraId="23892491" w14:textId="672FC261" w:rsidR="00E43247" w:rsidRDefault="00E43247">
      <w:r w:rsidRPr="00E43247">
        <w:lastRenderedPageBreak/>
        <w:drawing>
          <wp:inline distT="0" distB="0" distL="0" distR="0" wp14:anchorId="2E40F069" wp14:editId="36D4E53B">
            <wp:extent cx="5727700" cy="252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95A" w14:textId="206AD563" w:rsidR="00E43247" w:rsidRDefault="00E43247"/>
    <w:p w14:paraId="3D88FF59" w14:textId="4BB8BEA4" w:rsidR="00E43247" w:rsidRDefault="00E43247"/>
    <w:p w14:paraId="09767418" w14:textId="20508062" w:rsidR="00E43247" w:rsidRDefault="00E43247"/>
    <w:p w14:paraId="4B59E3E7" w14:textId="1632160E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flights flying from DELHI to CHENNAI on 2021-02-26 </w:t>
      </w:r>
    </w:p>
    <w:p w14:paraId="25B03FA2" w14:textId="2C195BD5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</w:t>
      </w:r>
      <w:r>
        <w:t>flights flying from DELHI to CHENNAI on 2021-02-26</w:t>
      </w:r>
      <w:r>
        <w:t xml:space="preserve"> whose flights having more than 40 seats</w:t>
      </w:r>
    </w:p>
    <w:p w14:paraId="63E4CC46" w14:textId="55BD85C6" w:rsidR="00E43247" w:rsidRDefault="00E43247" w:rsidP="00E43247">
      <w:pPr>
        <w:pStyle w:val="ListParagraph"/>
        <w:numPr>
          <w:ilvl w:val="0"/>
          <w:numId w:val="1"/>
        </w:numPr>
      </w:pPr>
      <w:r>
        <w:t>Find a flight with flight number AI-840 whose is flying from DELHI to CHENNAI on 2021-02-26</w:t>
      </w:r>
    </w:p>
    <w:p w14:paraId="62C1D199" w14:textId="36D7C9F2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</w:t>
      </w:r>
      <w:proofErr w:type="spellStart"/>
      <w:r>
        <w:t>Airindia</w:t>
      </w:r>
      <w:proofErr w:type="spellEnd"/>
      <w:r>
        <w:t xml:space="preserve"> flights with flight information</w:t>
      </w:r>
    </w:p>
    <w:p w14:paraId="7EE2F28B" w14:textId="0F6B1365" w:rsidR="00E43247" w:rsidRDefault="00E43247" w:rsidP="00E43247">
      <w:pPr>
        <w:pStyle w:val="ListParagraph"/>
      </w:pPr>
    </w:p>
    <w:p w14:paraId="19D3D24D" w14:textId="77777777" w:rsidR="00E43247" w:rsidRDefault="00E43247" w:rsidP="00E43247">
      <w:pPr>
        <w:pStyle w:val="ListParagraph"/>
      </w:pPr>
    </w:p>
    <w:p w14:paraId="70296FA7" w14:textId="77777777" w:rsidR="00E43247" w:rsidRDefault="00E43247" w:rsidP="00E43247">
      <w:pPr>
        <w:ind w:left="360"/>
      </w:pPr>
    </w:p>
    <w:p w14:paraId="3BB547B1" w14:textId="77777777" w:rsidR="00E43247" w:rsidRDefault="00E43247"/>
    <w:sectPr w:rsidR="00E43247" w:rsidSect="001D24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F0C43"/>
    <w:multiLevelType w:val="hybridMultilevel"/>
    <w:tmpl w:val="AB6E3A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47"/>
    <w:rsid w:val="001D240A"/>
    <w:rsid w:val="006B19A7"/>
    <w:rsid w:val="00E4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8FA6A"/>
  <w15:chartTrackingRefBased/>
  <w15:docId w15:val="{301A4F1F-7AF2-2F48-A6A5-B5863AAC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somireddy, Praveen (Cognizant)</dc:creator>
  <cp:keywords/>
  <dc:description/>
  <cp:lastModifiedBy>somireddy, Praveen (Cognizant)</cp:lastModifiedBy>
  <cp:revision>1</cp:revision>
  <dcterms:created xsi:type="dcterms:W3CDTF">2021-02-12T06:43:00Z</dcterms:created>
  <dcterms:modified xsi:type="dcterms:W3CDTF">2021-02-12T06:50:00Z</dcterms:modified>
</cp:coreProperties>
</file>