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8F" w:rsidRPr="00971F8F" w:rsidRDefault="00971F8F" w:rsidP="00971F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Scrum Roles and Ceremonies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Role Assignments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 Owner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971F8F" w:rsidRPr="00971F8F" w:rsidRDefault="00971F8F" w:rsidP="00971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the product vision and roadmap.</w:t>
      </w:r>
    </w:p>
    <w:p w:rsidR="00971F8F" w:rsidRPr="00971F8F" w:rsidRDefault="00971F8F" w:rsidP="00971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the product backlog by prioritizing items based on business value and stakeholder feedback.</w:t>
      </w:r>
    </w:p>
    <w:p w:rsidR="00971F8F" w:rsidRPr="00971F8F" w:rsidRDefault="00971F8F" w:rsidP="00971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the main liaison between stakeholders and the development team.</w:t>
      </w:r>
    </w:p>
    <w:p w:rsidR="00971F8F" w:rsidRPr="00971F8F" w:rsidRDefault="00971F8F" w:rsidP="00971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team understands the items in the backlog to the required level of detail.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Scrum Master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971F8F" w:rsidRPr="00971F8F" w:rsidRDefault="00971F8F" w:rsidP="00971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Facilitates Scrum ceremonies and ensures the team adheres to Scrum practices.</w:t>
      </w:r>
    </w:p>
    <w:p w:rsidR="00971F8F" w:rsidRPr="00971F8F" w:rsidRDefault="00971F8F" w:rsidP="00971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impediments that hinder the team's progress.</w:t>
      </w:r>
    </w:p>
    <w:p w:rsidR="00971F8F" w:rsidRPr="00971F8F" w:rsidRDefault="00971F8F" w:rsidP="00971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Coaches the team in self-management and cross-functionality.</w:t>
      </w:r>
    </w:p>
    <w:p w:rsidR="00971F8F" w:rsidRPr="00971F8F" w:rsidRDefault="00971F8F" w:rsidP="00971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a servant leader, supporting the team and fostering a collaborative environment.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Development Team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971F8F" w:rsidRPr="00971F8F" w:rsidRDefault="00971F8F" w:rsidP="0097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Delivers potentially shippable product increments at the end of each sprint.</w:t>
      </w:r>
    </w:p>
    <w:p w:rsidR="00971F8F" w:rsidRPr="00971F8F" w:rsidRDefault="00971F8F" w:rsidP="0097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Self-organizes to manage work and collaborate effectively.</w:t>
      </w:r>
    </w:p>
    <w:p w:rsidR="00971F8F" w:rsidRPr="00971F8F" w:rsidRDefault="00971F8F" w:rsidP="0097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Participates in all Scrum ceremonies.</w:t>
      </w:r>
    </w:p>
    <w:p w:rsidR="00971F8F" w:rsidRPr="00971F8F" w:rsidRDefault="00971F8F" w:rsidP="0097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Contributes to refining and estimating backlog items.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Ceremonies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Planning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Who </w:t>
      </w:r>
      <w:proofErr w:type="gramStart"/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Attends:</w:t>
      </w:r>
      <w:proofErr w:type="gramEnd"/>
    </w:p>
    <w:p w:rsidR="00971F8F" w:rsidRPr="00971F8F" w:rsidRDefault="00971F8F" w:rsidP="00971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Owner</w:t>
      </w:r>
    </w:p>
    <w:p w:rsidR="00971F8F" w:rsidRPr="00971F8F" w:rsidRDefault="00971F8F" w:rsidP="00971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Scrum Master</w:t>
      </w:r>
    </w:p>
    <w:p w:rsidR="00971F8F" w:rsidRPr="00971F8F" w:rsidRDefault="00971F8F" w:rsidP="00971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Team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When:</w:t>
      </w:r>
    </w:p>
    <w:p w:rsidR="00971F8F" w:rsidRPr="00971F8F" w:rsidRDefault="00971F8F" w:rsidP="00971F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beginning of each sprint.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Duration:</w:t>
      </w:r>
    </w:p>
    <w:p w:rsidR="00971F8F" w:rsidRPr="00971F8F" w:rsidRDefault="00971F8F" w:rsidP="00971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 2 hours for a 2-week sprint (maximum of 8 hours for a 1-month sprint).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971F8F" w:rsidRPr="00971F8F" w:rsidRDefault="00971F8F" w:rsidP="00971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sprint goal and the work to be completed during the sprint.</w:t>
      </w:r>
    </w:p>
    <w:p w:rsidR="00971F8F" w:rsidRPr="00971F8F" w:rsidRDefault="00971F8F" w:rsidP="00971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development team selects items from the product backlog to work on during the sprint.</w:t>
      </w:r>
    </w:p>
    <w:p w:rsidR="00971F8F" w:rsidRPr="00971F8F" w:rsidRDefault="00971F8F" w:rsidP="00971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plan for delivering the selected backlog items.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Daily Stand-up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Who </w:t>
      </w:r>
      <w:proofErr w:type="gramStart"/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Attends:</w:t>
      </w:r>
      <w:proofErr w:type="gramEnd"/>
    </w:p>
    <w:p w:rsidR="00971F8F" w:rsidRPr="00971F8F" w:rsidRDefault="00971F8F" w:rsidP="00971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Team</w:t>
      </w:r>
    </w:p>
    <w:p w:rsidR="00971F8F" w:rsidRPr="00971F8F" w:rsidRDefault="00971F8F" w:rsidP="00971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Scrum Master (optional)</w:t>
      </w:r>
    </w:p>
    <w:p w:rsidR="00971F8F" w:rsidRPr="00971F8F" w:rsidRDefault="00971F8F" w:rsidP="00971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Owner (optional)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When:</w:t>
      </w:r>
    </w:p>
    <w:p w:rsidR="00971F8F" w:rsidRPr="00971F8F" w:rsidRDefault="00971F8F" w:rsidP="00971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day during the sprint.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</w:p>
    <w:p w:rsidR="00971F8F" w:rsidRPr="00971F8F" w:rsidRDefault="00971F8F" w:rsidP="00971F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15 minutes.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971F8F" w:rsidRPr="00971F8F" w:rsidRDefault="00971F8F" w:rsidP="00971F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Synchronize the team's work and plan for the next 24 hours.</w:t>
      </w:r>
    </w:p>
    <w:p w:rsidR="00971F8F" w:rsidRPr="00971F8F" w:rsidRDefault="00971F8F" w:rsidP="00971F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Team members answer three questions:</w:t>
      </w:r>
    </w:p>
    <w:p w:rsidR="00971F8F" w:rsidRPr="00971F8F" w:rsidRDefault="00971F8F" w:rsidP="00971F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did I do yesterday?</w:t>
      </w:r>
    </w:p>
    <w:p w:rsidR="00971F8F" w:rsidRPr="00971F8F" w:rsidRDefault="00971F8F" w:rsidP="00971F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I do today?</w:t>
      </w:r>
    </w:p>
    <w:p w:rsidR="00971F8F" w:rsidRPr="00971F8F" w:rsidRDefault="00971F8F" w:rsidP="00971F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impediments in my way?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Review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Who </w:t>
      </w:r>
      <w:proofErr w:type="gramStart"/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Attends:</w:t>
      </w:r>
      <w:proofErr w:type="gramEnd"/>
    </w:p>
    <w:p w:rsidR="00971F8F" w:rsidRPr="00971F8F" w:rsidRDefault="00971F8F" w:rsidP="00971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Owner</w:t>
      </w:r>
    </w:p>
    <w:p w:rsidR="00971F8F" w:rsidRPr="00971F8F" w:rsidRDefault="00971F8F" w:rsidP="00971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Scrum Master</w:t>
      </w:r>
    </w:p>
    <w:p w:rsidR="00971F8F" w:rsidRPr="00971F8F" w:rsidRDefault="00971F8F" w:rsidP="00971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Team</w:t>
      </w:r>
    </w:p>
    <w:p w:rsidR="00971F8F" w:rsidRPr="00971F8F" w:rsidRDefault="00971F8F" w:rsidP="00971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Stakeholders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When:</w:t>
      </w:r>
    </w:p>
    <w:p w:rsidR="00971F8F" w:rsidRPr="00971F8F" w:rsidRDefault="00971F8F" w:rsidP="00971F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end of each sprint.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</w:p>
    <w:p w:rsidR="00971F8F" w:rsidRPr="00971F8F" w:rsidRDefault="00971F8F" w:rsidP="00971F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Typically 1 hour for a 2-week sprint (maximum of 4 hours for a 1-month sprint).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971F8F" w:rsidRPr="00971F8F" w:rsidRDefault="00971F8F" w:rsidP="00971F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 the work completed during the sprint to stakeholders.</w:t>
      </w:r>
    </w:p>
    <w:p w:rsidR="00971F8F" w:rsidRPr="00971F8F" w:rsidRDefault="00971F8F" w:rsidP="00971F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feedback from stakeholders.</w:t>
      </w:r>
    </w:p>
    <w:p w:rsidR="00971F8F" w:rsidRPr="00971F8F" w:rsidRDefault="00971F8F" w:rsidP="00971F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what was accomplished and what is still pending.</w:t>
      </w:r>
    </w:p>
    <w:p w:rsidR="00971F8F" w:rsidRPr="00971F8F" w:rsidRDefault="00971F8F" w:rsidP="00971F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the product backlog if necessary based on feedback.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Retrospective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Who </w:t>
      </w:r>
      <w:proofErr w:type="gramStart"/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Attends:</w:t>
      </w:r>
      <w:proofErr w:type="gramEnd"/>
    </w:p>
    <w:p w:rsidR="00971F8F" w:rsidRPr="00971F8F" w:rsidRDefault="00971F8F" w:rsidP="00971F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Owner</w:t>
      </w:r>
    </w:p>
    <w:p w:rsidR="00971F8F" w:rsidRPr="00971F8F" w:rsidRDefault="00971F8F" w:rsidP="00971F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Scrum Master</w:t>
      </w:r>
    </w:p>
    <w:p w:rsidR="00971F8F" w:rsidRPr="00971F8F" w:rsidRDefault="00971F8F" w:rsidP="00971F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Team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When:</w:t>
      </w:r>
    </w:p>
    <w:p w:rsidR="00971F8F" w:rsidRPr="00971F8F" w:rsidRDefault="00971F8F" w:rsidP="00971F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Sprint Review and before the next Sprint Planning.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</w:p>
    <w:p w:rsidR="00971F8F" w:rsidRPr="00971F8F" w:rsidRDefault="00971F8F" w:rsidP="00971F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 1 hour for a 2-week sprint (maximum of 3 hours for a 1-month sprint).</w:t>
      </w:r>
    </w:p>
    <w:p w:rsidR="00971F8F" w:rsidRPr="00971F8F" w:rsidRDefault="00971F8F" w:rsidP="00971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971F8F" w:rsidRPr="00971F8F" w:rsidRDefault="00971F8F" w:rsidP="00971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Reflect on the past sprint to improve the process and teamwork.</w:t>
      </w:r>
    </w:p>
    <w:p w:rsidR="00971F8F" w:rsidRPr="00971F8F" w:rsidRDefault="00971F8F" w:rsidP="00971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what went well, what could be improved, and actionable steps for improvement.</w:t>
      </w:r>
    </w:p>
    <w:p w:rsidR="00971F8F" w:rsidRPr="00971F8F" w:rsidRDefault="00971F8F" w:rsidP="00971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8F">
        <w:rPr>
          <w:rFonts w:ascii="Times New Roman" w:eastAsia="Times New Roman" w:hAnsi="Times New Roman" w:cs="Times New Roman"/>
          <w:sz w:val="24"/>
          <w:szCs w:val="24"/>
          <w:lang w:eastAsia="en-IN"/>
        </w:rPr>
        <w:t>Foster a culture of continuous improvement and transparency.</w:t>
      </w:r>
    </w:p>
    <w:p w:rsidR="00D20719" w:rsidRDefault="00D20719">
      <w:bookmarkStart w:id="0" w:name="_GoBack"/>
      <w:bookmarkEnd w:id="0"/>
    </w:p>
    <w:sectPr w:rsidR="00D2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D90"/>
    <w:multiLevelType w:val="multilevel"/>
    <w:tmpl w:val="F91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42B7D"/>
    <w:multiLevelType w:val="multilevel"/>
    <w:tmpl w:val="228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6618D"/>
    <w:multiLevelType w:val="multilevel"/>
    <w:tmpl w:val="66D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C6DB1"/>
    <w:multiLevelType w:val="multilevel"/>
    <w:tmpl w:val="DD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B23DB"/>
    <w:multiLevelType w:val="multilevel"/>
    <w:tmpl w:val="A0B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668F7"/>
    <w:multiLevelType w:val="multilevel"/>
    <w:tmpl w:val="521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1382C"/>
    <w:multiLevelType w:val="multilevel"/>
    <w:tmpl w:val="4D0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F15335"/>
    <w:multiLevelType w:val="multilevel"/>
    <w:tmpl w:val="D188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DF2779"/>
    <w:multiLevelType w:val="multilevel"/>
    <w:tmpl w:val="FEB6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556749"/>
    <w:multiLevelType w:val="multilevel"/>
    <w:tmpl w:val="48A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6476E"/>
    <w:multiLevelType w:val="multilevel"/>
    <w:tmpl w:val="2FF0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630F58"/>
    <w:multiLevelType w:val="multilevel"/>
    <w:tmpl w:val="C0D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22F7A"/>
    <w:multiLevelType w:val="multilevel"/>
    <w:tmpl w:val="405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594AA1"/>
    <w:multiLevelType w:val="multilevel"/>
    <w:tmpl w:val="AD1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7960FF"/>
    <w:multiLevelType w:val="multilevel"/>
    <w:tmpl w:val="BD6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EC7485"/>
    <w:multiLevelType w:val="multilevel"/>
    <w:tmpl w:val="E6C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1132A6"/>
    <w:multiLevelType w:val="multilevel"/>
    <w:tmpl w:val="AB0A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841A6A"/>
    <w:multiLevelType w:val="multilevel"/>
    <w:tmpl w:val="3510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DF4AC9"/>
    <w:multiLevelType w:val="multilevel"/>
    <w:tmpl w:val="9E7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6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15"/>
  </w:num>
  <w:num w:numId="13">
    <w:abstractNumId w:val="6"/>
  </w:num>
  <w:num w:numId="14">
    <w:abstractNumId w:val="11"/>
  </w:num>
  <w:num w:numId="15">
    <w:abstractNumId w:val="13"/>
  </w:num>
  <w:num w:numId="16">
    <w:abstractNumId w:val="17"/>
  </w:num>
  <w:num w:numId="17">
    <w:abstractNumId w:val="18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8F"/>
    <w:rsid w:val="00971F8F"/>
    <w:rsid w:val="00D2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17343-F89E-4C6E-93CD-72945B70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1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1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1F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1F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1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1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2024-06-18T18:01:00Z</dcterms:created>
  <dcterms:modified xsi:type="dcterms:W3CDTF">2024-06-18T18:02:00Z</dcterms:modified>
</cp:coreProperties>
</file>