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8231"/>
      </w:tblGrid>
      <w:tr w:rsidR="00A62749" w:rsidRPr="00A62749" w14:paraId="029DBEF1" w14:textId="77777777" w:rsidTr="00A6274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2135E" w14:textId="77777777" w:rsidR="00A62749" w:rsidRPr="00A62749" w:rsidRDefault="00A62749" w:rsidP="00A627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627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clear</w:t>
            </w:r>
            <w:r w:rsidRPr="00A6274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 xml:space="preserve"> all;</w:t>
            </w:r>
          </w:p>
        </w:tc>
      </w:tr>
      <w:tr w:rsidR="00A62749" w:rsidRPr="00A62749" w14:paraId="0E97E90C" w14:textId="77777777" w:rsidTr="00A627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2C318" w14:textId="77777777" w:rsidR="00A62749" w:rsidRPr="00A62749" w:rsidRDefault="00A62749" w:rsidP="00A627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F35B9D" w14:textId="77777777" w:rsidR="00A62749" w:rsidRPr="00A62749" w:rsidRDefault="00A62749" w:rsidP="00A627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1F0E9C89" w14:textId="77777777" w:rsidR="00A62749" w:rsidRPr="00A62749" w:rsidRDefault="00A62749" w:rsidP="00A6274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62749" w:rsidRPr="00A62749" w14:paraId="27E27CC6" w14:textId="77777777" w:rsidTr="00A627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42A74" w14:textId="77777777" w:rsidR="00A62749" w:rsidRPr="00A62749" w:rsidRDefault="00A62749" w:rsidP="00A6274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D8DB8" w14:textId="77777777" w:rsidR="00A62749" w:rsidRPr="00A62749" w:rsidRDefault="00A62749" w:rsidP="00A627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A627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polynomialCoefficients</w:t>
            </w:r>
            <w:proofErr w:type="spellEnd"/>
            <w:r w:rsidRPr="00A627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 [</w:t>
            </w:r>
            <w:r w:rsidRPr="00A6274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10</w:t>
            </w:r>
            <w:r w:rsidRPr="00A627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-</w:t>
            </w:r>
            <w:r w:rsidRPr="00A6274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</w:t>
            </w:r>
            <w:r w:rsidRPr="00A627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-</w:t>
            </w:r>
            <w:r w:rsidRPr="00A6274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A627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A6274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A627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];</w:t>
            </w:r>
          </w:p>
        </w:tc>
      </w:tr>
      <w:tr w:rsidR="00A62749" w:rsidRPr="00A62749" w14:paraId="6985214E" w14:textId="77777777" w:rsidTr="00A627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982DC" w14:textId="77777777" w:rsidR="00A62749" w:rsidRPr="00A62749" w:rsidRDefault="00A62749" w:rsidP="00A627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7DFDF9" w14:textId="77777777" w:rsidR="00A62749" w:rsidRPr="00A62749" w:rsidRDefault="00A62749" w:rsidP="00A627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A627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startingPoint</w:t>
            </w:r>
            <w:proofErr w:type="spellEnd"/>
            <w:r w:rsidRPr="00A627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 </w:t>
            </w:r>
            <w:r w:rsidRPr="00A6274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</w:t>
            </w:r>
            <w:r w:rsidRPr="00A627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A62749" w:rsidRPr="00A62749" w14:paraId="3D3C9201" w14:textId="77777777" w:rsidTr="00A627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BA419" w14:textId="77777777" w:rsidR="00A62749" w:rsidRPr="00A62749" w:rsidRDefault="00A62749" w:rsidP="00A627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32919" w14:textId="77777777" w:rsidR="00A62749" w:rsidRPr="00A62749" w:rsidRDefault="00A62749" w:rsidP="00A627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627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tolerance = </w:t>
            </w:r>
            <w:r w:rsidRPr="00A6274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0.0001</w:t>
            </w:r>
            <w:r w:rsidRPr="00A627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A62749" w:rsidRPr="00A62749" w14:paraId="39428743" w14:textId="77777777" w:rsidTr="00A627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B9F5BF" w14:textId="77777777" w:rsidR="00A62749" w:rsidRPr="00A62749" w:rsidRDefault="00A62749" w:rsidP="00A627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581DF" w14:textId="77777777" w:rsidR="00A62749" w:rsidRPr="00A62749" w:rsidRDefault="00A62749" w:rsidP="00A627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1824078E" w14:textId="77777777" w:rsidR="00A62749" w:rsidRPr="00A62749" w:rsidRDefault="00A62749" w:rsidP="00A6274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62749" w:rsidRPr="00A62749" w14:paraId="612B5D28" w14:textId="77777777" w:rsidTr="00A627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BE36A" w14:textId="77777777" w:rsidR="00A62749" w:rsidRPr="00A62749" w:rsidRDefault="00A62749" w:rsidP="00A6274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03DB0" w14:textId="77777777" w:rsidR="00A62749" w:rsidRPr="00A62749" w:rsidRDefault="00A62749" w:rsidP="00A627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6274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try</w:t>
            </w:r>
          </w:p>
        </w:tc>
      </w:tr>
      <w:tr w:rsidR="00A62749" w:rsidRPr="00A62749" w14:paraId="67DB2247" w14:textId="77777777" w:rsidTr="00A627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1A7AA" w14:textId="77777777" w:rsidR="00A62749" w:rsidRPr="00A62749" w:rsidRDefault="00A62749" w:rsidP="00A627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A0051" w14:textId="77777777" w:rsidR="00A62749" w:rsidRPr="00A62749" w:rsidRDefault="00A62749" w:rsidP="00A627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627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A627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iterationValues</w:t>
            </w:r>
            <w:proofErr w:type="spellEnd"/>
            <w:r w:rsidRPr="00A627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 </w:t>
            </w:r>
            <w:proofErr w:type="spellStart"/>
            <w:proofErr w:type="gramStart"/>
            <w:r w:rsidRPr="00A627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NewtonRaphson</w:t>
            </w:r>
            <w:proofErr w:type="spellEnd"/>
            <w:r w:rsidRPr="00A627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proofErr w:type="gramEnd"/>
            <w:r w:rsidRPr="00A627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polynomialCoefficients</w:t>
            </w:r>
            <w:proofErr w:type="spellEnd"/>
            <w:r w:rsidRPr="00A627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A627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startingPoint</w:t>
            </w:r>
            <w:proofErr w:type="spellEnd"/>
            <w:r w:rsidRPr="00A627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tolerance);</w:t>
            </w:r>
          </w:p>
        </w:tc>
      </w:tr>
      <w:tr w:rsidR="00A62749" w:rsidRPr="00A62749" w14:paraId="2DE67BFD" w14:textId="77777777" w:rsidTr="00A627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BEEB90" w14:textId="77777777" w:rsidR="00A62749" w:rsidRPr="00A62749" w:rsidRDefault="00A62749" w:rsidP="00A627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FD120" w14:textId="77777777" w:rsidR="00A62749" w:rsidRPr="00A62749" w:rsidRDefault="00A62749" w:rsidP="00A627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627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A627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PlotIterations</w:t>
            </w:r>
            <w:proofErr w:type="spellEnd"/>
            <w:r w:rsidRPr="00A627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proofErr w:type="gramEnd"/>
            <w:r w:rsidRPr="00A627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polynomialCoefficients</w:t>
            </w:r>
            <w:proofErr w:type="spellEnd"/>
            <w:r w:rsidRPr="00A627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A627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iterationValues</w:t>
            </w:r>
            <w:proofErr w:type="spellEnd"/>
            <w:r w:rsidRPr="00A627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A62749" w:rsidRPr="00A62749" w14:paraId="4CC2132B" w14:textId="77777777" w:rsidTr="00A627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F57B2" w14:textId="77777777" w:rsidR="00A62749" w:rsidRPr="00A62749" w:rsidRDefault="00A62749" w:rsidP="00A627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4501B" w14:textId="77777777" w:rsidR="00A62749" w:rsidRPr="00A62749" w:rsidRDefault="00A62749" w:rsidP="00A627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627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A627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numberOfIterations</w:t>
            </w:r>
            <w:proofErr w:type="spellEnd"/>
            <w:r w:rsidRPr="00A627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 length(</w:t>
            </w:r>
            <w:proofErr w:type="spellStart"/>
            <w:r w:rsidRPr="00A627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iterationValues</w:t>
            </w:r>
            <w:proofErr w:type="spellEnd"/>
            <w:r w:rsidRPr="00A627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A62749" w:rsidRPr="00A62749" w14:paraId="1F6C91A0" w14:textId="77777777" w:rsidTr="00A627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64019" w14:textId="77777777" w:rsidR="00A62749" w:rsidRPr="00A62749" w:rsidRDefault="00A62749" w:rsidP="00A627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B5D301" w14:textId="77777777" w:rsidR="00A62749" w:rsidRPr="00A62749" w:rsidRDefault="00A62749" w:rsidP="00A627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627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A627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lastIterationValue</w:t>
            </w:r>
            <w:proofErr w:type="spellEnd"/>
            <w:r w:rsidRPr="00A627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A627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iterationValues</w:t>
            </w:r>
            <w:proofErr w:type="spellEnd"/>
            <w:r w:rsidRPr="00A627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A6274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end</w:t>
            </w:r>
            <w:r w:rsidRPr="00A627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A62749" w:rsidRPr="00A62749" w14:paraId="5FEEE538" w14:textId="77777777" w:rsidTr="00A627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B6CCF" w14:textId="77777777" w:rsidR="00A62749" w:rsidRPr="00A62749" w:rsidRDefault="00A62749" w:rsidP="00A627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A1830" w14:textId="77777777" w:rsidR="00A62749" w:rsidRPr="00A62749" w:rsidRDefault="00A62749" w:rsidP="00A627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627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A627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optimumValue</w:t>
            </w:r>
            <w:proofErr w:type="spellEnd"/>
            <w:r w:rsidRPr="00A627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 </w:t>
            </w:r>
            <w:proofErr w:type="gramStart"/>
            <w:r w:rsidRPr="00A627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Polynomial(</w:t>
            </w:r>
            <w:proofErr w:type="spellStart"/>
            <w:proofErr w:type="gramEnd"/>
            <w:r w:rsidRPr="00A627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lastIterationValue</w:t>
            </w:r>
            <w:proofErr w:type="spellEnd"/>
            <w:r w:rsidRPr="00A627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A627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polynomialCoefficients</w:t>
            </w:r>
            <w:proofErr w:type="spellEnd"/>
            <w:r w:rsidRPr="00A627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A62749" w:rsidRPr="00A62749" w14:paraId="5BF56FFD" w14:textId="77777777" w:rsidTr="00A627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C71E1" w14:textId="77777777" w:rsidR="00A62749" w:rsidRPr="00A62749" w:rsidRDefault="00A62749" w:rsidP="00A627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9AB18" w14:textId="77777777" w:rsidR="00A62749" w:rsidRPr="00A62749" w:rsidRDefault="00A62749" w:rsidP="00A627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627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A627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fprintf</w:t>
            </w:r>
            <w:proofErr w:type="spellEnd"/>
            <w:r w:rsidRPr="00A627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A6274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'Local optimum found after %u iterations: x=%.4f, f(x)=%.4f\n'</w:t>
            </w:r>
            <w:r w:rsidRPr="00A627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A627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numberOfIterations</w:t>
            </w:r>
            <w:proofErr w:type="spellEnd"/>
            <w:r w:rsidRPr="00A627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A627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lastIterationValue</w:t>
            </w:r>
            <w:proofErr w:type="spellEnd"/>
            <w:r w:rsidRPr="00A627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A627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optimumValue</w:t>
            </w:r>
            <w:proofErr w:type="spellEnd"/>
            <w:r w:rsidRPr="00A627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A62749" w:rsidRPr="00A62749" w14:paraId="630170A0" w14:textId="77777777" w:rsidTr="00A627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6268E" w14:textId="77777777" w:rsidR="00A62749" w:rsidRPr="00A62749" w:rsidRDefault="00A62749" w:rsidP="00A627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921A22" w14:textId="77777777" w:rsidR="00A62749" w:rsidRPr="00A62749" w:rsidRDefault="00A62749" w:rsidP="00A627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6274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catch</w:t>
            </w:r>
            <w:r w:rsidRPr="00A627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error</w:t>
            </w:r>
          </w:p>
        </w:tc>
      </w:tr>
      <w:tr w:rsidR="00A62749" w:rsidRPr="00A62749" w14:paraId="5F597A37" w14:textId="77777777" w:rsidTr="00A627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AA801" w14:textId="77777777" w:rsidR="00A62749" w:rsidRPr="00A62749" w:rsidRDefault="00A62749" w:rsidP="00A627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C0E32" w14:textId="77777777" w:rsidR="00A62749" w:rsidRPr="00A62749" w:rsidRDefault="00A62749" w:rsidP="00A627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627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A6274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</w:t>
            </w:r>
            <w:r w:rsidRPr="00A627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 w:rsidRPr="00A627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startsWith</w:t>
            </w:r>
            <w:proofErr w:type="spellEnd"/>
            <w:r w:rsidRPr="00A627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proofErr w:type="gramEnd"/>
            <w:r w:rsidRPr="00A627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error.identifier</w:t>
            </w:r>
            <w:proofErr w:type="spellEnd"/>
            <w:r w:rsidRPr="00A627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A6274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</w:t>
            </w:r>
            <w:proofErr w:type="spellStart"/>
            <w:r w:rsidRPr="00A6274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NewtonRaphson</w:t>
            </w:r>
            <w:proofErr w:type="spellEnd"/>
            <w:r w:rsidRPr="00A6274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</w:t>
            </w:r>
            <w:r w:rsidRPr="00A627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A62749" w:rsidRPr="00A62749" w14:paraId="61473AAB" w14:textId="77777777" w:rsidTr="00A627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278F5" w14:textId="77777777" w:rsidR="00A62749" w:rsidRPr="00A62749" w:rsidRDefault="00A62749" w:rsidP="00A627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D714D7" w14:textId="77777777" w:rsidR="00A62749" w:rsidRPr="00A62749" w:rsidRDefault="00A62749" w:rsidP="00A627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627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spellStart"/>
            <w:proofErr w:type="gramStart"/>
            <w:r w:rsidRPr="00A627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fprintf</w:t>
            </w:r>
            <w:proofErr w:type="spellEnd"/>
            <w:r w:rsidRPr="00A627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A6274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'ERROR: %s\n'</w:t>
            </w:r>
            <w:r w:rsidRPr="00A627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A627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error.message</w:t>
            </w:r>
            <w:proofErr w:type="spellEnd"/>
            <w:r w:rsidRPr="00A627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A62749" w:rsidRPr="00A62749" w14:paraId="75AAEF84" w14:textId="77777777" w:rsidTr="00A627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2A5AA" w14:textId="77777777" w:rsidR="00A62749" w:rsidRPr="00A62749" w:rsidRDefault="00A62749" w:rsidP="00A627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A21AD" w14:textId="77777777" w:rsidR="00A62749" w:rsidRPr="00A62749" w:rsidRDefault="00A62749" w:rsidP="00A627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627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A6274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else</w:t>
            </w:r>
          </w:p>
        </w:tc>
      </w:tr>
      <w:tr w:rsidR="00A62749" w:rsidRPr="00A62749" w14:paraId="1EDAB487" w14:textId="77777777" w:rsidTr="00A627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39CF4" w14:textId="77777777" w:rsidR="00A62749" w:rsidRPr="00A62749" w:rsidRDefault="00A62749" w:rsidP="00A627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91C2D" w14:textId="77777777" w:rsidR="00A62749" w:rsidRPr="00A62749" w:rsidRDefault="00A62749" w:rsidP="00A627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627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rethrow(error);</w:t>
            </w:r>
          </w:p>
        </w:tc>
      </w:tr>
      <w:tr w:rsidR="00A62749" w:rsidRPr="00A62749" w14:paraId="1BFB1629" w14:textId="77777777" w:rsidTr="00A627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C7223" w14:textId="77777777" w:rsidR="00A62749" w:rsidRPr="00A62749" w:rsidRDefault="00A62749" w:rsidP="00A627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39369" w14:textId="77777777" w:rsidR="00A62749" w:rsidRPr="00A62749" w:rsidRDefault="00A62749" w:rsidP="00A627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627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A6274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end</w:t>
            </w:r>
          </w:p>
        </w:tc>
      </w:tr>
      <w:tr w:rsidR="00A62749" w:rsidRPr="00A62749" w14:paraId="1F9650A7" w14:textId="77777777" w:rsidTr="00A6274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8DF5C5" w14:textId="77777777" w:rsidR="00A62749" w:rsidRPr="00A62749" w:rsidRDefault="00A62749" w:rsidP="00A627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A3600" w14:textId="77777777" w:rsidR="00A62749" w:rsidRPr="00A62749" w:rsidRDefault="00A62749" w:rsidP="00A627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6274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end</w:t>
            </w:r>
          </w:p>
        </w:tc>
      </w:tr>
    </w:tbl>
    <w:p w14:paraId="6DBD13BF" w14:textId="77777777" w:rsidR="00F20B3D" w:rsidRDefault="00A62749">
      <w:bookmarkStart w:id="0" w:name="_GoBack"/>
      <w:bookmarkEnd w:id="0"/>
    </w:p>
    <w:sectPr w:rsidR="00F20B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749"/>
    <w:rsid w:val="00626FE8"/>
    <w:rsid w:val="007F6833"/>
    <w:rsid w:val="00A62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BD2C9"/>
  <w15:chartTrackingRefBased/>
  <w15:docId w15:val="{4CA9003A-B609-49FE-AE2D-AD33127BD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s">
    <w:name w:val="pl-s"/>
    <w:basedOn w:val="DefaultParagraphFont"/>
    <w:rsid w:val="00A62749"/>
  </w:style>
  <w:style w:type="character" w:customStyle="1" w:styleId="pl-smi">
    <w:name w:val="pl-smi"/>
    <w:basedOn w:val="DefaultParagraphFont"/>
    <w:rsid w:val="00A62749"/>
  </w:style>
  <w:style w:type="character" w:customStyle="1" w:styleId="pl-c1">
    <w:name w:val="pl-c1"/>
    <w:basedOn w:val="DefaultParagraphFont"/>
    <w:rsid w:val="00A62749"/>
  </w:style>
  <w:style w:type="character" w:customStyle="1" w:styleId="pl-k">
    <w:name w:val="pl-k"/>
    <w:basedOn w:val="DefaultParagraphFont"/>
    <w:rsid w:val="00A62749"/>
  </w:style>
  <w:style w:type="character" w:customStyle="1" w:styleId="pl-pds">
    <w:name w:val="pl-pds"/>
    <w:basedOn w:val="DefaultParagraphFont"/>
    <w:rsid w:val="00A62749"/>
  </w:style>
  <w:style w:type="character" w:customStyle="1" w:styleId="pl-cce">
    <w:name w:val="pl-cce"/>
    <w:basedOn w:val="DefaultParagraphFont"/>
    <w:rsid w:val="00A627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Zuvarna</dc:creator>
  <cp:keywords/>
  <dc:description/>
  <cp:lastModifiedBy>Manish Zuvarna</cp:lastModifiedBy>
  <cp:revision>1</cp:revision>
  <dcterms:created xsi:type="dcterms:W3CDTF">2020-09-07T13:01:00Z</dcterms:created>
  <dcterms:modified xsi:type="dcterms:W3CDTF">2020-09-07T13:02:00Z</dcterms:modified>
</cp:coreProperties>
</file>