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1BEC" w14:textId="5076F36F" w:rsidR="00205EC8" w:rsidRDefault="00205EC8">
      <w:r>
        <w:t>On page load you can see all your notes.</w:t>
      </w:r>
    </w:p>
    <w:p w14:paraId="13050387" w14:textId="4CD2C7C8" w:rsidR="00447002" w:rsidRDefault="00205EC8">
      <w:r w:rsidRPr="00205EC8">
        <w:rPr>
          <w:noProof/>
        </w:rPr>
        <w:drawing>
          <wp:inline distT="0" distB="0" distL="0" distR="0" wp14:anchorId="439D77D8" wp14:editId="4431D48C">
            <wp:extent cx="5731510" cy="385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6141" w14:textId="1D142C78" w:rsidR="00205EC8" w:rsidRDefault="00205EC8"/>
    <w:p w14:paraId="1025D76D" w14:textId="3BB371D3" w:rsidR="00205EC8" w:rsidRDefault="00205EC8">
      <w:r>
        <w:t>Please click on Create New Item Button to add new note.</w:t>
      </w:r>
    </w:p>
    <w:p w14:paraId="4E36F279" w14:textId="0F3E8A7E" w:rsidR="00205EC8" w:rsidRDefault="00205EC8">
      <w:r w:rsidRPr="00205EC8">
        <w:rPr>
          <w:noProof/>
        </w:rPr>
        <w:drawing>
          <wp:inline distT="0" distB="0" distL="0" distR="0" wp14:anchorId="76E2D448" wp14:editId="09B210E3">
            <wp:extent cx="5731510" cy="3895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B5D3" w14:textId="6E228185" w:rsidR="00205EC8" w:rsidRDefault="00205EC8"/>
    <w:p w14:paraId="01409E7A" w14:textId="77D3CF2B" w:rsidR="00205EC8" w:rsidRDefault="00205EC8" w:rsidP="00205EC8">
      <w:pPr>
        <w:pStyle w:val="ListParagraph"/>
        <w:numPr>
          <w:ilvl w:val="0"/>
          <w:numId w:val="1"/>
        </w:numPr>
      </w:pPr>
      <w:r>
        <w:t xml:space="preserve">Select category </w:t>
      </w:r>
    </w:p>
    <w:p w14:paraId="224AEA54" w14:textId="460472C4" w:rsidR="00205EC8" w:rsidRDefault="00205EC8" w:rsidP="00205EC8">
      <w:pPr>
        <w:pStyle w:val="ListParagraph"/>
        <w:numPr>
          <w:ilvl w:val="0"/>
          <w:numId w:val="1"/>
        </w:numPr>
      </w:pPr>
      <w:r>
        <w:t xml:space="preserve">Add text or HTML code in text area </w:t>
      </w:r>
    </w:p>
    <w:p w14:paraId="41700CDA" w14:textId="0BB25A21" w:rsidR="00205EC8" w:rsidRDefault="00205EC8" w:rsidP="00205EC8">
      <w:pPr>
        <w:pStyle w:val="ListParagraph"/>
        <w:numPr>
          <w:ilvl w:val="0"/>
          <w:numId w:val="1"/>
        </w:numPr>
      </w:pPr>
      <w:r>
        <w:t xml:space="preserve">Click on Create button. </w:t>
      </w:r>
    </w:p>
    <w:p w14:paraId="3CCFAB4D" w14:textId="3DFA2BD3" w:rsidR="00205EC8" w:rsidRPr="00205EC8" w:rsidRDefault="00205EC8">
      <w:pPr>
        <w:rPr>
          <w:b/>
          <w:bCs/>
        </w:rPr>
      </w:pPr>
      <w:r w:rsidRPr="00205EC8">
        <w:rPr>
          <w:b/>
          <w:bCs/>
        </w:rPr>
        <w:lastRenderedPageBreak/>
        <w:t>It will add in your home page without reloading the whole page</w:t>
      </w:r>
    </w:p>
    <w:p w14:paraId="445FD247" w14:textId="0DC0D876" w:rsidR="00205EC8" w:rsidRDefault="00205EC8"/>
    <w:p w14:paraId="3A3CD22D" w14:textId="4A57E1BD" w:rsidR="005F65FD" w:rsidRDefault="005F65FD">
      <w:r w:rsidRPr="00205EC8">
        <w:rPr>
          <w:noProof/>
        </w:rPr>
        <w:drawing>
          <wp:inline distT="0" distB="0" distL="0" distR="0" wp14:anchorId="287BDDE3" wp14:editId="04A483C2">
            <wp:extent cx="5731510" cy="3850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852F" w14:textId="2BEFE553" w:rsidR="00205EC8" w:rsidRDefault="005F65FD">
      <w:r>
        <w:t>Click on Go to Swagger button. You will be redirect to API</w:t>
      </w:r>
    </w:p>
    <w:p w14:paraId="08BE17D5" w14:textId="4170D619" w:rsidR="00205EC8" w:rsidRDefault="00205EC8">
      <w:r w:rsidRPr="00205EC8">
        <w:rPr>
          <w:noProof/>
        </w:rPr>
        <w:drawing>
          <wp:inline distT="0" distB="0" distL="0" distR="0" wp14:anchorId="2BB370A4" wp14:editId="5722D19A">
            <wp:extent cx="5731510" cy="3531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FEA" w14:textId="41B65DE3" w:rsidR="00564E26" w:rsidRDefault="00564E26"/>
    <w:p w14:paraId="0C3CAB0E" w14:textId="0E7AE68B" w:rsidR="00564E26" w:rsidRDefault="00564E26"/>
    <w:p w14:paraId="1BEB2DA7" w14:textId="28431A43" w:rsidR="00564E26" w:rsidRDefault="00564E26"/>
    <w:p w14:paraId="315357D4" w14:textId="655D3189" w:rsidR="00564E26" w:rsidRDefault="00564E26"/>
    <w:p w14:paraId="43424696" w14:textId="609ABEF5" w:rsidR="00564E26" w:rsidRDefault="00564E26"/>
    <w:p w14:paraId="2B9CAE5F" w14:textId="34DA4589" w:rsidR="00564E26" w:rsidRDefault="00564E26"/>
    <w:p w14:paraId="34AA5623" w14:textId="0EE7E1C8" w:rsidR="00564E26" w:rsidRDefault="00564E26">
      <w:r>
        <w:t xml:space="preserve">Also created simple unit test for </w:t>
      </w:r>
      <w:proofErr w:type="spellStart"/>
      <w:r>
        <w:t>CategoriesController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proofErr w:type="gramStart"/>
      <w:r>
        <w:t>GetAllCategories</w:t>
      </w:r>
      <w:proofErr w:type="spellEnd"/>
      <w:r>
        <w:t>(</w:t>
      </w:r>
      <w:proofErr w:type="gramEnd"/>
      <w:r>
        <w:t>)</w:t>
      </w:r>
    </w:p>
    <w:p w14:paraId="70CD80F5" w14:textId="16D925E7" w:rsidR="00564E26" w:rsidRDefault="00564E26"/>
    <w:p w14:paraId="238FBBCD" w14:textId="0D714CBA" w:rsidR="00564E26" w:rsidRDefault="00564E26">
      <w:r w:rsidRPr="00564E26">
        <w:drawing>
          <wp:inline distT="0" distB="0" distL="0" distR="0" wp14:anchorId="4E992707" wp14:editId="67F30658">
            <wp:extent cx="5729786" cy="2723330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906" cy="2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E26" w:rsidSect="005F65FD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3CA"/>
    <w:multiLevelType w:val="hybridMultilevel"/>
    <w:tmpl w:val="36B66BBE"/>
    <w:lvl w:ilvl="0" w:tplc="6A2CB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29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C8"/>
    <w:rsid w:val="00205EC8"/>
    <w:rsid w:val="00447002"/>
    <w:rsid w:val="00564E26"/>
    <w:rsid w:val="005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455A"/>
  <w15:chartTrackingRefBased/>
  <w15:docId w15:val="{55DB4D91-11CF-4A01-BCD3-0193F774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2022-08-21T17:43:00Z</dcterms:created>
  <dcterms:modified xsi:type="dcterms:W3CDTF">2022-08-23T08:36:00Z</dcterms:modified>
</cp:coreProperties>
</file>