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617" w:rsidRDefault="00D13597">
      <w:pPr>
        <w:rPr>
          <w:sz w:val="24"/>
          <w:lang w:val="en-US"/>
        </w:rPr>
      </w:pPr>
      <w:r>
        <w:rPr>
          <w:lang w:val="en-US"/>
        </w:rPr>
        <w:t xml:space="preserve">                                                                       </w:t>
      </w:r>
      <w:bookmarkStart w:id="0" w:name="_GoBack"/>
      <w:bookmarkEnd w:id="0"/>
      <w:r>
        <w:rPr>
          <w:lang w:val="en-US"/>
        </w:rPr>
        <w:t xml:space="preserve"> </w:t>
      </w:r>
      <w:r w:rsidRPr="00D13597">
        <w:rPr>
          <w:sz w:val="24"/>
          <w:lang w:val="en-US"/>
        </w:rPr>
        <w:t xml:space="preserve"> ABSTRACT</w:t>
      </w:r>
    </w:p>
    <w:p w:rsidR="00D13597" w:rsidRDefault="00D13597">
      <w:pPr>
        <w:rPr>
          <w:sz w:val="24"/>
          <w:lang w:val="en-US"/>
        </w:rPr>
      </w:pPr>
    </w:p>
    <w:p w:rsidR="00D13597" w:rsidRDefault="00D13597">
      <w:pPr>
        <w:rPr>
          <w:sz w:val="24"/>
          <w:lang w:val="en-US"/>
        </w:rPr>
      </w:pPr>
    </w:p>
    <w:p w:rsidR="00D13597" w:rsidRPr="00D13597" w:rsidRDefault="00D13597" w:rsidP="00D13597">
      <w:pPr>
        <w:spacing w:line="480" w:lineRule="auto"/>
        <w:rPr>
          <w:lang w:val="en-US"/>
        </w:rPr>
      </w:pPr>
      <w:r>
        <w:t>The Online Gift Shopping Website is a web-based platform designed to offer users a seamless and convenient shopping experience for gifts. Developed using HTML, CSS, and JavaScript for the frontend and Java (Spring Boot) with MySQL for the backend, this system ensures a dynamic and efficient e-commerce environment. The primary objective of this project is to create a user-friendly and responsive shopping platform where customers can browse gift items, add them to their cart, and securely place orders. The project is built on a Spring Boot framework, ensuring robust backend support, while MySQL is used as the database to manage user details, product information, and order history. The Spring Tool Suite (STS) is used as the primary development environment to streamline the coding process. This website enhances the overall shopping experience with its well-integrated features and smooth navigation. The Online Gift Shopping Website serves as an efficient e-commerce solution that simplifies the process of purchasing gifts. With a secure authentication system, well-organized product management, and a seamless checkout experience, the website ensures customer satisfaction. Future enhancements may include additional features such as order tracking, customer reviews, and an admin panel to manage products and orders effectively</w:t>
      </w:r>
    </w:p>
    <w:sectPr w:rsidR="00D13597" w:rsidRPr="00D1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97"/>
    <w:rsid w:val="00CD2617"/>
    <w:rsid w:val="00D13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A845"/>
  <w15:chartTrackingRefBased/>
  <w15:docId w15:val="{15098A11-6643-47B1-8893-8AC28BD7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2025-03-05T09:23:00Z</dcterms:created>
  <dcterms:modified xsi:type="dcterms:W3CDTF">2025-03-05T09:24:00Z</dcterms:modified>
</cp:coreProperties>
</file>